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DC6EA8A" w14:textId="77777777" w:rsidR="001A4CA0" w:rsidRPr="00102CFF" w:rsidRDefault="001A4CA0" w:rsidP="00102CFF">
      <w:pPr>
        <w:spacing w:line="360" w:lineRule="auto"/>
        <w:rPr>
          <w:rFonts w:asciiTheme="majorHAnsi" w:hAnsiTheme="majorHAnsi" w:cstheme="majorHAnsi"/>
          <w:b/>
          <w:sz w:val="22"/>
          <w:szCs w:val="22"/>
        </w:rPr>
      </w:pPr>
    </w:p>
    <w:p w14:paraId="132092BE" w14:textId="77777777" w:rsidR="001A4CA0" w:rsidRPr="00102CFF" w:rsidRDefault="001A4CA0" w:rsidP="00102CFF">
      <w:pPr>
        <w:spacing w:line="360" w:lineRule="auto"/>
        <w:rPr>
          <w:rFonts w:asciiTheme="majorHAnsi" w:hAnsiTheme="majorHAnsi" w:cstheme="majorHAnsi"/>
          <w:b/>
          <w:sz w:val="22"/>
          <w:szCs w:val="22"/>
        </w:rPr>
      </w:pPr>
    </w:p>
    <w:p w14:paraId="63AA37FF" w14:textId="77777777" w:rsidR="001A4CA0" w:rsidRPr="00102CFF" w:rsidRDefault="001A4CA0" w:rsidP="00102CFF">
      <w:pPr>
        <w:spacing w:line="360" w:lineRule="auto"/>
        <w:rPr>
          <w:rFonts w:asciiTheme="majorHAnsi" w:hAnsiTheme="majorHAnsi" w:cstheme="majorHAnsi"/>
          <w:b/>
          <w:sz w:val="22"/>
          <w:szCs w:val="22"/>
        </w:rPr>
      </w:pPr>
    </w:p>
    <w:p w14:paraId="14331B97" w14:textId="77777777" w:rsidR="001A4CA0" w:rsidRPr="00102CFF" w:rsidRDefault="001A4CA0" w:rsidP="00102CFF">
      <w:pPr>
        <w:spacing w:line="360" w:lineRule="auto"/>
        <w:jc w:val="center"/>
        <w:rPr>
          <w:rFonts w:asciiTheme="majorHAnsi" w:hAnsiTheme="majorHAnsi" w:cstheme="majorHAnsi"/>
          <w:b/>
          <w:sz w:val="22"/>
          <w:szCs w:val="22"/>
        </w:rPr>
      </w:pPr>
    </w:p>
    <w:p w14:paraId="455DCC79" w14:textId="121A8CCC" w:rsidR="005E639B" w:rsidRPr="00102CFF" w:rsidRDefault="005E639B" w:rsidP="00102CFF">
      <w:pPr>
        <w:pStyle w:val="paragraph"/>
        <w:spacing w:before="0" w:beforeAutospacing="0" w:after="0" w:afterAutospacing="0" w:line="360" w:lineRule="auto"/>
        <w:jc w:val="center"/>
        <w:textAlignment w:val="baseline"/>
        <w:rPr>
          <w:rFonts w:asciiTheme="majorHAnsi" w:hAnsiTheme="majorHAnsi" w:cstheme="majorHAnsi"/>
          <w:sz w:val="22"/>
          <w:szCs w:val="22"/>
        </w:rPr>
      </w:pPr>
    </w:p>
    <w:p w14:paraId="3A7A1D0B" w14:textId="1F981B25" w:rsidR="005E639B" w:rsidRPr="00102CFF" w:rsidRDefault="005E639B" w:rsidP="00102CFF">
      <w:pPr>
        <w:pStyle w:val="paragraph"/>
        <w:spacing w:before="0" w:beforeAutospacing="0" w:after="0" w:afterAutospacing="0" w:line="360" w:lineRule="auto"/>
        <w:jc w:val="center"/>
        <w:textAlignment w:val="baseline"/>
        <w:rPr>
          <w:rFonts w:asciiTheme="majorHAnsi" w:hAnsiTheme="majorHAnsi" w:cstheme="majorHAnsi"/>
          <w:sz w:val="22"/>
          <w:szCs w:val="22"/>
        </w:rPr>
      </w:pPr>
      <w:r w:rsidRPr="00102CFF">
        <w:rPr>
          <w:rFonts w:asciiTheme="majorHAnsi" w:hAnsiTheme="majorHAnsi" w:cstheme="majorHAnsi"/>
          <w:b/>
          <w:noProof/>
          <w:sz w:val="22"/>
          <w:szCs w:val="22"/>
        </w:rPr>
        <w:drawing>
          <wp:inline distT="0" distB="0" distL="0" distR="0" wp14:anchorId="3DA38623" wp14:editId="7D6C6654">
            <wp:extent cx="1397000" cy="474345"/>
            <wp:effectExtent l="0" t="0" r="0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7000" cy="474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B8F5BA" w14:textId="2956144A" w:rsidR="005E639B" w:rsidRPr="00102CFF" w:rsidRDefault="005E639B" w:rsidP="00102CFF">
      <w:pPr>
        <w:pStyle w:val="paragraph"/>
        <w:spacing w:before="0" w:beforeAutospacing="0" w:after="0" w:afterAutospacing="0" w:line="360" w:lineRule="auto"/>
        <w:jc w:val="center"/>
        <w:textAlignment w:val="baseline"/>
        <w:rPr>
          <w:rFonts w:asciiTheme="majorHAnsi" w:hAnsiTheme="majorHAnsi" w:cstheme="majorHAnsi"/>
          <w:sz w:val="22"/>
          <w:szCs w:val="22"/>
        </w:rPr>
      </w:pPr>
    </w:p>
    <w:p w14:paraId="47B7CC64" w14:textId="6655170C" w:rsidR="005E639B" w:rsidRPr="00102CFF" w:rsidRDefault="005E639B" w:rsidP="00102CFF">
      <w:pPr>
        <w:pStyle w:val="paragraph"/>
        <w:spacing w:before="0" w:beforeAutospacing="0" w:after="0" w:afterAutospacing="0" w:line="360" w:lineRule="auto"/>
        <w:jc w:val="center"/>
        <w:textAlignment w:val="baseline"/>
        <w:rPr>
          <w:rFonts w:asciiTheme="majorHAnsi" w:hAnsiTheme="majorHAnsi" w:cstheme="majorHAnsi"/>
          <w:sz w:val="22"/>
          <w:szCs w:val="22"/>
        </w:rPr>
      </w:pPr>
    </w:p>
    <w:p w14:paraId="712900DA" w14:textId="69622217" w:rsidR="005E639B" w:rsidRPr="00102CFF" w:rsidRDefault="005E639B" w:rsidP="00102CFF">
      <w:pPr>
        <w:pStyle w:val="paragraph"/>
        <w:spacing w:before="0" w:beforeAutospacing="0" w:after="0" w:afterAutospacing="0" w:line="360" w:lineRule="auto"/>
        <w:jc w:val="center"/>
        <w:textAlignment w:val="baseline"/>
        <w:rPr>
          <w:rFonts w:asciiTheme="majorHAnsi" w:hAnsiTheme="majorHAnsi" w:cstheme="majorHAnsi"/>
          <w:sz w:val="22"/>
          <w:szCs w:val="22"/>
        </w:rPr>
      </w:pPr>
    </w:p>
    <w:p w14:paraId="4D1293F2" w14:textId="165DB8AB" w:rsidR="005E639B" w:rsidRPr="00102CFF" w:rsidRDefault="005E639B" w:rsidP="00102CFF">
      <w:pPr>
        <w:pStyle w:val="paragraph"/>
        <w:spacing w:before="0" w:beforeAutospacing="0" w:after="0" w:afterAutospacing="0" w:line="360" w:lineRule="auto"/>
        <w:jc w:val="center"/>
        <w:textAlignment w:val="baseline"/>
        <w:rPr>
          <w:rFonts w:asciiTheme="majorHAnsi" w:hAnsiTheme="majorHAnsi" w:cstheme="majorHAnsi"/>
          <w:sz w:val="22"/>
          <w:szCs w:val="22"/>
        </w:rPr>
      </w:pPr>
      <w:r w:rsidRPr="00102CFF">
        <w:rPr>
          <w:rStyle w:val="normaltextrun"/>
          <w:rFonts w:asciiTheme="majorHAnsi" w:hAnsiTheme="majorHAnsi" w:cstheme="majorHAnsi"/>
          <w:sz w:val="22"/>
          <w:szCs w:val="22"/>
          <w:lang w:val="es-ES"/>
        </w:rPr>
        <w:t>M</w:t>
      </w:r>
      <w:r w:rsidRPr="00102CFF">
        <w:rPr>
          <w:rStyle w:val="normaltextrun"/>
          <w:rFonts w:asciiTheme="majorHAnsi" w:hAnsiTheme="majorHAnsi" w:cstheme="majorHAnsi"/>
          <w:smallCaps/>
          <w:sz w:val="22"/>
          <w:szCs w:val="22"/>
          <w:lang w:val="es-ES"/>
        </w:rPr>
        <w:t xml:space="preserve">anual de </w:t>
      </w:r>
      <w:r w:rsidR="0046143A">
        <w:rPr>
          <w:rStyle w:val="normaltextrun"/>
          <w:rFonts w:asciiTheme="majorHAnsi" w:hAnsiTheme="majorHAnsi" w:cstheme="majorHAnsi"/>
          <w:smallCaps/>
          <w:sz w:val="22"/>
          <w:szCs w:val="22"/>
          <w:lang w:val="es-ES"/>
        </w:rPr>
        <w:t>iconografía blue</w:t>
      </w:r>
    </w:p>
    <w:p w14:paraId="5CC2825B" w14:textId="6D76BAEA" w:rsidR="005E639B" w:rsidRPr="00102CFF" w:rsidRDefault="005E639B" w:rsidP="00102CFF">
      <w:pPr>
        <w:pStyle w:val="paragraph"/>
        <w:spacing w:before="0" w:beforeAutospacing="0" w:after="0" w:afterAutospacing="0" w:line="360" w:lineRule="auto"/>
        <w:jc w:val="center"/>
        <w:textAlignment w:val="baseline"/>
        <w:rPr>
          <w:rFonts w:asciiTheme="majorHAnsi" w:hAnsiTheme="majorHAnsi" w:cstheme="majorHAnsi"/>
          <w:sz w:val="22"/>
          <w:szCs w:val="22"/>
        </w:rPr>
      </w:pPr>
    </w:p>
    <w:p w14:paraId="2D0FB5ED" w14:textId="7EEDA29B" w:rsidR="005E639B" w:rsidRPr="00102CFF" w:rsidRDefault="005E639B" w:rsidP="00102CFF">
      <w:pPr>
        <w:pStyle w:val="paragraph"/>
        <w:spacing w:before="0" w:beforeAutospacing="0" w:after="0" w:afterAutospacing="0" w:line="360" w:lineRule="auto"/>
        <w:jc w:val="center"/>
        <w:textAlignment w:val="baseline"/>
        <w:rPr>
          <w:rFonts w:asciiTheme="majorHAnsi" w:hAnsiTheme="majorHAnsi" w:cstheme="majorHAnsi"/>
          <w:sz w:val="22"/>
          <w:szCs w:val="22"/>
        </w:rPr>
      </w:pPr>
      <w:r w:rsidRPr="00102CFF">
        <w:rPr>
          <w:rStyle w:val="normaltextrun"/>
          <w:rFonts w:asciiTheme="majorHAnsi" w:hAnsiTheme="majorHAnsi" w:cstheme="majorHAnsi"/>
          <w:sz w:val="22"/>
          <w:szCs w:val="22"/>
          <w:lang w:val="es-ES"/>
        </w:rPr>
        <w:t>E</w:t>
      </w:r>
      <w:r w:rsidRPr="00102CFF">
        <w:rPr>
          <w:rStyle w:val="normaltextrun"/>
          <w:rFonts w:asciiTheme="majorHAnsi" w:hAnsiTheme="majorHAnsi" w:cstheme="majorHAnsi"/>
          <w:smallCaps/>
          <w:sz w:val="22"/>
          <w:szCs w:val="22"/>
          <w:lang w:val="es-ES"/>
        </w:rPr>
        <w:t>laborado por Ónix</w:t>
      </w:r>
    </w:p>
    <w:p w14:paraId="4EC308E8" w14:textId="7D842165" w:rsidR="005E639B" w:rsidRPr="00102CFF" w:rsidRDefault="005E639B" w:rsidP="00102CFF">
      <w:pPr>
        <w:pStyle w:val="paragraph"/>
        <w:spacing w:before="0" w:beforeAutospacing="0" w:after="0" w:afterAutospacing="0" w:line="360" w:lineRule="auto"/>
        <w:jc w:val="center"/>
        <w:textAlignment w:val="baseline"/>
        <w:rPr>
          <w:rFonts w:asciiTheme="majorHAnsi" w:hAnsiTheme="majorHAnsi" w:cstheme="majorHAnsi"/>
          <w:sz w:val="22"/>
          <w:szCs w:val="22"/>
        </w:rPr>
      </w:pPr>
    </w:p>
    <w:p w14:paraId="2B3994E2" w14:textId="51022118" w:rsidR="005E639B" w:rsidRPr="00102CFF" w:rsidRDefault="005E639B" w:rsidP="00102CFF">
      <w:pPr>
        <w:pStyle w:val="paragraph"/>
        <w:spacing w:before="0" w:beforeAutospacing="0" w:after="0" w:afterAutospacing="0" w:line="360" w:lineRule="auto"/>
        <w:jc w:val="center"/>
        <w:textAlignment w:val="baseline"/>
        <w:rPr>
          <w:rFonts w:asciiTheme="majorHAnsi" w:hAnsiTheme="majorHAnsi" w:cstheme="majorHAnsi"/>
          <w:sz w:val="22"/>
          <w:szCs w:val="22"/>
        </w:rPr>
      </w:pPr>
      <w:r w:rsidRPr="00102CFF">
        <w:rPr>
          <w:rStyle w:val="normaltextrun"/>
          <w:rFonts w:asciiTheme="majorHAnsi" w:hAnsiTheme="majorHAnsi" w:cstheme="majorHAnsi"/>
          <w:sz w:val="22"/>
          <w:szCs w:val="22"/>
          <w:lang w:val="es-ES"/>
        </w:rPr>
        <w:t>Versión: 2.0</w:t>
      </w:r>
    </w:p>
    <w:p w14:paraId="5B116B74" w14:textId="59BC63DE" w:rsidR="005E639B" w:rsidRPr="00102CFF" w:rsidRDefault="005E639B" w:rsidP="00102CFF">
      <w:pPr>
        <w:pStyle w:val="paragraph"/>
        <w:spacing w:before="0" w:beforeAutospacing="0" w:after="0" w:afterAutospacing="0" w:line="360" w:lineRule="auto"/>
        <w:jc w:val="center"/>
        <w:textAlignment w:val="baseline"/>
        <w:rPr>
          <w:rFonts w:asciiTheme="majorHAnsi" w:hAnsiTheme="majorHAnsi" w:cstheme="majorHAnsi"/>
          <w:sz w:val="22"/>
          <w:szCs w:val="22"/>
        </w:rPr>
      </w:pPr>
    </w:p>
    <w:p w14:paraId="46543AAD" w14:textId="2B5026CC" w:rsidR="005E639B" w:rsidRPr="00102CFF" w:rsidRDefault="005E639B" w:rsidP="00102CFF">
      <w:pPr>
        <w:pStyle w:val="paragraph"/>
        <w:spacing w:before="0" w:beforeAutospacing="0" w:after="0" w:afterAutospacing="0" w:line="360" w:lineRule="auto"/>
        <w:jc w:val="center"/>
        <w:textAlignment w:val="baseline"/>
        <w:rPr>
          <w:rFonts w:asciiTheme="majorHAnsi" w:hAnsiTheme="majorHAnsi" w:cstheme="majorHAnsi"/>
          <w:sz w:val="22"/>
          <w:szCs w:val="22"/>
        </w:rPr>
      </w:pPr>
    </w:p>
    <w:p w14:paraId="285BCA27" w14:textId="3CED3035" w:rsidR="005E639B" w:rsidRPr="00102CFF" w:rsidRDefault="005E639B" w:rsidP="00102CFF">
      <w:pPr>
        <w:pStyle w:val="paragraph"/>
        <w:spacing w:before="0" w:beforeAutospacing="0" w:after="0" w:afterAutospacing="0" w:line="360" w:lineRule="auto"/>
        <w:jc w:val="center"/>
        <w:textAlignment w:val="baseline"/>
        <w:rPr>
          <w:rFonts w:asciiTheme="majorHAnsi" w:hAnsiTheme="majorHAnsi" w:cstheme="majorHAnsi"/>
          <w:sz w:val="22"/>
          <w:szCs w:val="22"/>
        </w:rPr>
      </w:pPr>
      <w:r w:rsidRPr="00102CFF">
        <w:rPr>
          <w:rStyle w:val="normaltextrun"/>
          <w:rFonts w:asciiTheme="majorHAnsi" w:hAnsiTheme="majorHAnsi" w:cstheme="majorHAnsi"/>
          <w:sz w:val="22"/>
          <w:szCs w:val="22"/>
          <w:lang w:val="es-ES"/>
        </w:rPr>
        <w:t>A</w:t>
      </w:r>
      <w:r w:rsidRPr="00102CFF">
        <w:rPr>
          <w:rStyle w:val="normaltextrun"/>
          <w:rFonts w:asciiTheme="majorHAnsi" w:hAnsiTheme="majorHAnsi" w:cstheme="majorHAnsi"/>
          <w:smallCaps/>
          <w:sz w:val="22"/>
          <w:szCs w:val="22"/>
          <w:lang w:val="es-ES"/>
        </w:rPr>
        <w:t>ño 2022</w:t>
      </w:r>
    </w:p>
    <w:p w14:paraId="646702B2" w14:textId="725F41C2" w:rsidR="005E639B" w:rsidRPr="00102CFF" w:rsidRDefault="005E639B" w:rsidP="00102CFF">
      <w:pPr>
        <w:pStyle w:val="paragraph"/>
        <w:spacing w:before="0" w:beforeAutospacing="0" w:after="0" w:afterAutospacing="0" w:line="360" w:lineRule="auto"/>
        <w:jc w:val="center"/>
        <w:textAlignment w:val="baseline"/>
        <w:rPr>
          <w:rFonts w:asciiTheme="majorHAnsi" w:hAnsiTheme="majorHAnsi" w:cstheme="majorHAnsi"/>
          <w:sz w:val="22"/>
          <w:szCs w:val="22"/>
        </w:rPr>
      </w:pPr>
    </w:p>
    <w:p w14:paraId="5EDF6045" w14:textId="77777777" w:rsidR="005E639B" w:rsidRPr="00102CFF" w:rsidRDefault="005E639B" w:rsidP="00102CFF">
      <w:pPr>
        <w:pStyle w:val="paragraph"/>
        <w:spacing w:before="0" w:beforeAutospacing="0" w:after="0" w:afterAutospacing="0" w:line="360" w:lineRule="auto"/>
        <w:textAlignment w:val="baseline"/>
        <w:rPr>
          <w:rFonts w:asciiTheme="majorHAnsi" w:hAnsiTheme="majorHAnsi" w:cstheme="majorHAnsi"/>
          <w:sz w:val="22"/>
          <w:szCs w:val="22"/>
        </w:rPr>
      </w:pPr>
      <w:r w:rsidRPr="00102CFF">
        <w:rPr>
          <w:rStyle w:val="eop"/>
          <w:rFonts w:asciiTheme="majorHAnsi" w:hAnsiTheme="majorHAnsi" w:cstheme="majorHAnsi"/>
          <w:sz w:val="22"/>
          <w:szCs w:val="22"/>
        </w:rPr>
        <w:t> </w:t>
      </w:r>
    </w:p>
    <w:p w14:paraId="3A7D2FB4" w14:textId="77777777" w:rsidR="005E639B" w:rsidRPr="00102CFF" w:rsidRDefault="005E639B" w:rsidP="00102CFF">
      <w:pPr>
        <w:pStyle w:val="paragraph"/>
        <w:spacing w:before="0" w:beforeAutospacing="0" w:after="0" w:afterAutospacing="0" w:line="360" w:lineRule="auto"/>
        <w:textAlignment w:val="baseline"/>
        <w:rPr>
          <w:rFonts w:asciiTheme="majorHAnsi" w:hAnsiTheme="majorHAnsi" w:cstheme="majorHAnsi"/>
          <w:sz w:val="22"/>
          <w:szCs w:val="22"/>
        </w:rPr>
      </w:pPr>
      <w:r w:rsidRPr="00102CFF">
        <w:rPr>
          <w:rStyle w:val="eop"/>
          <w:rFonts w:asciiTheme="majorHAnsi" w:hAnsiTheme="majorHAnsi" w:cstheme="majorHAnsi"/>
          <w:sz w:val="22"/>
          <w:szCs w:val="22"/>
        </w:rPr>
        <w:t> </w:t>
      </w:r>
    </w:p>
    <w:p w14:paraId="6F9BD0CC" w14:textId="77777777" w:rsidR="005E639B" w:rsidRPr="00102CFF" w:rsidRDefault="005E639B" w:rsidP="00102CFF">
      <w:pPr>
        <w:pStyle w:val="paragraph"/>
        <w:spacing w:before="0" w:beforeAutospacing="0" w:after="0" w:afterAutospacing="0" w:line="360" w:lineRule="auto"/>
        <w:textAlignment w:val="baseline"/>
        <w:rPr>
          <w:rFonts w:asciiTheme="majorHAnsi" w:hAnsiTheme="majorHAnsi" w:cstheme="majorHAnsi"/>
          <w:sz w:val="22"/>
          <w:szCs w:val="22"/>
        </w:rPr>
      </w:pPr>
      <w:r w:rsidRPr="00102CFF">
        <w:rPr>
          <w:rStyle w:val="eop"/>
          <w:rFonts w:asciiTheme="majorHAnsi" w:hAnsiTheme="majorHAnsi" w:cstheme="majorHAnsi"/>
          <w:sz w:val="22"/>
          <w:szCs w:val="22"/>
        </w:rPr>
        <w:t> </w:t>
      </w:r>
    </w:p>
    <w:p w14:paraId="708A9027" w14:textId="33EF2C7F" w:rsidR="001A4CA0" w:rsidRPr="00102CFF" w:rsidRDefault="001A4CA0" w:rsidP="00102CFF">
      <w:pPr>
        <w:spacing w:line="360" w:lineRule="auto"/>
        <w:rPr>
          <w:rFonts w:asciiTheme="majorHAnsi" w:hAnsiTheme="majorHAnsi" w:cstheme="majorHAnsi"/>
          <w:b/>
          <w:sz w:val="22"/>
          <w:szCs w:val="22"/>
        </w:rPr>
      </w:pPr>
    </w:p>
    <w:p w14:paraId="1F560A0D" w14:textId="77777777" w:rsidR="001A4CA0" w:rsidRPr="00102CFF" w:rsidRDefault="001A4CA0" w:rsidP="00102CFF">
      <w:pPr>
        <w:spacing w:line="360" w:lineRule="auto"/>
        <w:rPr>
          <w:rFonts w:asciiTheme="majorHAnsi" w:hAnsiTheme="majorHAnsi" w:cstheme="majorHAnsi"/>
          <w:sz w:val="22"/>
          <w:szCs w:val="22"/>
        </w:rPr>
      </w:pPr>
    </w:p>
    <w:p w14:paraId="42CC54A3" w14:textId="77777777" w:rsidR="001A4CA0" w:rsidRPr="00102CFF" w:rsidRDefault="001A4CA0" w:rsidP="00102CFF">
      <w:pPr>
        <w:spacing w:line="360" w:lineRule="auto"/>
        <w:rPr>
          <w:rFonts w:asciiTheme="majorHAnsi" w:hAnsiTheme="majorHAnsi" w:cstheme="majorHAnsi"/>
          <w:sz w:val="22"/>
          <w:szCs w:val="22"/>
        </w:rPr>
      </w:pPr>
    </w:p>
    <w:p w14:paraId="33D7C8BB" w14:textId="77777777" w:rsidR="001A4CA0" w:rsidRPr="00102CFF" w:rsidRDefault="001A4CA0" w:rsidP="00102CFF">
      <w:pPr>
        <w:spacing w:line="360" w:lineRule="auto"/>
        <w:rPr>
          <w:rFonts w:asciiTheme="majorHAnsi" w:hAnsiTheme="majorHAnsi" w:cstheme="majorHAnsi"/>
          <w:sz w:val="22"/>
          <w:szCs w:val="22"/>
        </w:rPr>
      </w:pPr>
    </w:p>
    <w:p w14:paraId="783C8DC4" w14:textId="77777777" w:rsidR="001A4CA0" w:rsidRPr="00102CFF" w:rsidRDefault="001A4CA0" w:rsidP="00102CFF">
      <w:pPr>
        <w:spacing w:line="360" w:lineRule="auto"/>
        <w:rPr>
          <w:rFonts w:asciiTheme="majorHAnsi" w:hAnsiTheme="majorHAnsi" w:cstheme="majorHAnsi"/>
          <w:sz w:val="22"/>
          <w:szCs w:val="22"/>
        </w:rPr>
      </w:pPr>
    </w:p>
    <w:p w14:paraId="46177E41" w14:textId="77777777" w:rsidR="001A4CA0" w:rsidRPr="00102CFF" w:rsidRDefault="001A4CA0" w:rsidP="00102CFF">
      <w:pPr>
        <w:spacing w:line="360" w:lineRule="auto"/>
        <w:rPr>
          <w:rFonts w:asciiTheme="majorHAnsi" w:hAnsiTheme="majorHAnsi" w:cstheme="majorHAnsi"/>
          <w:sz w:val="22"/>
          <w:szCs w:val="22"/>
        </w:rPr>
      </w:pPr>
    </w:p>
    <w:p w14:paraId="0E536CBE" w14:textId="77777777" w:rsidR="001A4CA0" w:rsidRPr="00102CFF" w:rsidRDefault="001A4CA0" w:rsidP="00102CFF">
      <w:pPr>
        <w:spacing w:line="360" w:lineRule="auto"/>
        <w:rPr>
          <w:rFonts w:asciiTheme="majorHAnsi" w:hAnsiTheme="majorHAnsi" w:cstheme="majorHAnsi"/>
          <w:sz w:val="22"/>
          <w:szCs w:val="22"/>
        </w:rPr>
      </w:pPr>
    </w:p>
    <w:p w14:paraId="317F626E" w14:textId="77777777" w:rsidR="001A4CA0" w:rsidRPr="00102CFF" w:rsidRDefault="001A4CA0" w:rsidP="00102CFF">
      <w:pPr>
        <w:spacing w:line="360" w:lineRule="auto"/>
        <w:rPr>
          <w:rFonts w:asciiTheme="majorHAnsi" w:hAnsiTheme="majorHAnsi" w:cstheme="majorHAnsi"/>
          <w:sz w:val="22"/>
          <w:szCs w:val="22"/>
        </w:rPr>
      </w:pPr>
    </w:p>
    <w:p w14:paraId="7EEFF2A5" w14:textId="77777777" w:rsidR="001A4CA0" w:rsidRPr="00102CFF" w:rsidRDefault="001A4CA0" w:rsidP="00102CFF">
      <w:pPr>
        <w:spacing w:line="360" w:lineRule="auto"/>
        <w:rPr>
          <w:rFonts w:asciiTheme="majorHAnsi" w:hAnsiTheme="majorHAnsi" w:cstheme="majorHAnsi"/>
          <w:sz w:val="22"/>
          <w:szCs w:val="22"/>
        </w:rPr>
      </w:pPr>
    </w:p>
    <w:p w14:paraId="563C983B" w14:textId="77777777" w:rsidR="001A4CA0" w:rsidRPr="00102CFF" w:rsidRDefault="001A4CA0" w:rsidP="00102CFF">
      <w:pPr>
        <w:spacing w:line="360" w:lineRule="auto"/>
        <w:rPr>
          <w:rFonts w:asciiTheme="majorHAnsi" w:hAnsiTheme="majorHAnsi" w:cstheme="majorHAnsi"/>
          <w:sz w:val="22"/>
          <w:szCs w:val="22"/>
        </w:rPr>
      </w:pPr>
    </w:p>
    <w:p w14:paraId="6DA8E5AC" w14:textId="77777777" w:rsidR="001A4CA0" w:rsidRPr="00102CFF" w:rsidRDefault="001A4CA0" w:rsidP="00102CFF">
      <w:pPr>
        <w:spacing w:line="360" w:lineRule="auto"/>
        <w:rPr>
          <w:rFonts w:asciiTheme="majorHAnsi" w:hAnsiTheme="majorHAnsi" w:cstheme="majorHAnsi"/>
          <w:sz w:val="22"/>
          <w:szCs w:val="22"/>
        </w:rPr>
      </w:pPr>
    </w:p>
    <w:p w14:paraId="6473A167" w14:textId="77777777" w:rsidR="005E639B" w:rsidRPr="00102CFF" w:rsidRDefault="005E639B" w:rsidP="00102CFF">
      <w:pPr>
        <w:spacing w:line="360" w:lineRule="auto"/>
        <w:rPr>
          <w:rFonts w:asciiTheme="majorHAnsi" w:hAnsiTheme="majorHAnsi" w:cstheme="majorHAnsi"/>
          <w:sz w:val="22"/>
          <w:szCs w:val="22"/>
        </w:rPr>
      </w:pPr>
    </w:p>
    <w:p w14:paraId="5448ECFD" w14:textId="48738550" w:rsidR="51095DAC" w:rsidRPr="00102CFF" w:rsidRDefault="51095DAC" w:rsidP="00102CFF">
      <w:pPr>
        <w:spacing w:line="360" w:lineRule="auto"/>
        <w:rPr>
          <w:rFonts w:asciiTheme="majorHAnsi" w:hAnsiTheme="majorHAnsi" w:cstheme="majorHAnsi"/>
          <w:b/>
          <w:bCs/>
          <w:sz w:val="22"/>
          <w:szCs w:val="22"/>
        </w:rPr>
      </w:pPr>
    </w:p>
    <w:p w14:paraId="301A4667" w14:textId="142965C4" w:rsidR="0046143A" w:rsidRDefault="0046143A" w:rsidP="00102CFF">
      <w:pPr>
        <w:pStyle w:val="Prrafodelista"/>
        <w:numPr>
          <w:ilvl w:val="0"/>
          <w:numId w:val="5"/>
        </w:numPr>
        <w:spacing w:line="360" w:lineRule="auto"/>
        <w:rPr>
          <w:rFonts w:asciiTheme="majorHAnsi" w:hAnsiTheme="majorHAnsi" w:cstheme="majorHAnsi"/>
          <w:b/>
          <w:sz w:val="22"/>
          <w:szCs w:val="22"/>
        </w:rPr>
      </w:pPr>
      <w:r>
        <w:rPr>
          <w:rFonts w:asciiTheme="majorHAnsi" w:hAnsiTheme="majorHAnsi" w:cstheme="majorHAnsi"/>
          <w:b/>
          <w:sz w:val="22"/>
          <w:szCs w:val="22"/>
        </w:rPr>
        <w:t xml:space="preserve">Antes de iniciar esta guía asegúrese haber leído el </w:t>
      </w:r>
      <w:hyperlink r:id="rId11" w:history="1">
        <w:r w:rsidRPr="0046143A">
          <w:rPr>
            <w:rStyle w:val="Hipervnculo"/>
            <w:rFonts w:asciiTheme="majorHAnsi" w:hAnsiTheme="majorHAnsi" w:cstheme="majorHAnsi"/>
            <w:b/>
            <w:sz w:val="22"/>
            <w:szCs w:val="22"/>
          </w:rPr>
          <w:t>manual para el estándar de nomenclatura de BLUE</w:t>
        </w:r>
      </w:hyperlink>
      <w:r>
        <w:rPr>
          <w:rFonts w:asciiTheme="majorHAnsi" w:hAnsiTheme="majorHAnsi" w:cstheme="majorHAnsi"/>
          <w:b/>
          <w:sz w:val="22"/>
          <w:szCs w:val="22"/>
        </w:rPr>
        <w:t>.</w:t>
      </w:r>
    </w:p>
    <w:p w14:paraId="1331DA3C" w14:textId="3CB50A50" w:rsidR="00425CB3" w:rsidRDefault="00425CB3" w:rsidP="00102CFF">
      <w:pPr>
        <w:pStyle w:val="Prrafodelista"/>
        <w:numPr>
          <w:ilvl w:val="0"/>
          <w:numId w:val="5"/>
        </w:numPr>
        <w:spacing w:line="360" w:lineRule="auto"/>
        <w:rPr>
          <w:rFonts w:asciiTheme="majorHAnsi" w:hAnsiTheme="majorHAnsi" w:cstheme="majorHAnsi"/>
          <w:b/>
          <w:sz w:val="22"/>
          <w:szCs w:val="22"/>
        </w:rPr>
      </w:pPr>
      <w:r>
        <w:rPr>
          <w:rFonts w:asciiTheme="majorHAnsi" w:hAnsiTheme="majorHAnsi" w:cstheme="majorHAnsi"/>
          <w:b/>
          <w:sz w:val="22"/>
          <w:szCs w:val="22"/>
        </w:rPr>
        <w:t>Asegúrese de nombrar los íconos que va a subir correctamente según como lo indica la guía.</w:t>
      </w:r>
    </w:p>
    <w:p w14:paraId="497B1CD2" w14:textId="248226E1" w:rsidR="00102CFF" w:rsidRPr="00102CFF" w:rsidRDefault="00776525" w:rsidP="00102CFF">
      <w:pPr>
        <w:pStyle w:val="Prrafodelista"/>
        <w:numPr>
          <w:ilvl w:val="0"/>
          <w:numId w:val="5"/>
        </w:numPr>
        <w:spacing w:line="360" w:lineRule="auto"/>
        <w:rPr>
          <w:rFonts w:asciiTheme="majorHAnsi" w:hAnsiTheme="majorHAnsi" w:cstheme="majorHAnsi"/>
          <w:b/>
          <w:sz w:val="22"/>
          <w:szCs w:val="22"/>
        </w:rPr>
      </w:pPr>
      <w:r>
        <w:rPr>
          <w:rFonts w:asciiTheme="majorHAnsi" w:hAnsiTheme="majorHAnsi" w:cstheme="majorHAnsi"/>
          <w:b/>
          <w:sz w:val="22"/>
          <w:szCs w:val="22"/>
        </w:rPr>
        <w:t>Ingreso a la herramienta para gestionar la iconografía</w:t>
      </w:r>
    </w:p>
    <w:p w14:paraId="350B67B5" w14:textId="637D4DCB" w:rsidR="001A4CA0" w:rsidRPr="00776525" w:rsidRDefault="00776525" w:rsidP="00102CFF">
      <w:pPr>
        <w:spacing w:line="360" w:lineRule="auto"/>
        <w:rPr>
          <w:rFonts w:asciiTheme="majorHAnsi" w:hAnsiTheme="majorHAnsi" w:cstheme="majorHAnsi"/>
          <w:color w:val="1155CC"/>
          <w:sz w:val="22"/>
          <w:szCs w:val="22"/>
          <w:u w:val="single"/>
          <w:lang w:val="en-US"/>
        </w:rPr>
      </w:pPr>
      <w:r w:rsidRPr="00776525">
        <w:rPr>
          <w:rFonts w:asciiTheme="majorHAnsi" w:hAnsiTheme="majorHAnsi" w:cstheme="majorHAnsi"/>
          <w:sz w:val="22"/>
          <w:szCs w:val="22"/>
          <w:lang w:val="en-US"/>
        </w:rPr>
        <w:t xml:space="preserve">Enlace: </w:t>
      </w:r>
      <w:hyperlink r:id="rId12" w:anchor="/select">
        <w:r w:rsidR="00660FD6" w:rsidRPr="00776525">
          <w:rPr>
            <w:rFonts w:asciiTheme="majorHAnsi" w:hAnsiTheme="majorHAnsi" w:cstheme="majorHAnsi"/>
            <w:color w:val="1155CC"/>
            <w:sz w:val="22"/>
            <w:szCs w:val="22"/>
            <w:u w:val="single"/>
            <w:lang w:val="en-US"/>
          </w:rPr>
          <w:t>https://icomoon.io/app/#/select</w:t>
        </w:r>
      </w:hyperlink>
    </w:p>
    <w:p w14:paraId="70FD195F" w14:textId="64666604" w:rsidR="00776525" w:rsidRPr="00776525" w:rsidRDefault="00551835" w:rsidP="00102CFF">
      <w:pPr>
        <w:spacing w:line="360" w:lineRule="auto"/>
        <w:rPr>
          <w:rFonts w:asciiTheme="majorHAnsi" w:hAnsiTheme="majorHAnsi" w:cstheme="majorHAnsi"/>
          <w:sz w:val="22"/>
          <w:szCs w:val="22"/>
          <w:lang w:val="en-US"/>
        </w:rPr>
      </w:pPr>
      <w:r>
        <w:rPr>
          <w:rFonts w:asciiTheme="majorHAnsi" w:hAnsiTheme="majorHAnsi" w:cstheme="majorHAnsi"/>
          <w:noProof/>
          <w:sz w:val="22"/>
          <w:szCs w:val="22"/>
          <w:lang w:val="en-US"/>
        </w:rPr>
        <w:drawing>
          <wp:inline distT="0" distB="0" distL="0" distR="0" wp14:anchorId="2EFDF74D" wp14:editId="0253E5DF">
            <wp:extent cx="5733415" cy="2886499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500"/>
                    <a:stretch/>
                  </pic:blipFill>
                  <pic:spPr bwMode="auto">
                    <a:xfrm>
                      <a:off x="0" y="0"/>
                      <a:ext cx="5733415" cy="28864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4C0122" w14:textId="39566F10" w:rsidR="001C6BEF" w:rsidRDefault="001C6BEF" w:rsidP="001C6BEF">
      <w:pPr>
        <w:pStyle w:val="Prrafodelista"/>
        <w:numPr>
          <w:ilvl w:val="0"/>
          <w:numId w:val="5"/>
        </w:numPr>
        <w:spacing w:line="360" w:lineRule="auto"/>
        <w:rPr>
          <w:rFonts w:asciiTheme="majorHAnsi" w:hAnsiTheme="majorHAnsi" w:cstheme="majorHAnsi"/>
          <w:b/>
          <w:bCs/>
          <w:sz w:val="22"/>
          <w:szCs w:val="22"/>
        </w:rPr>
      </w:pPr>
      <w:r w:rsidRPr="001C6BEF">
        <w:rPr>
          <w:rFonts w:asciiTheme="majorHAnsi" w:hAnsiTheme="majorHAnsi" w:cstheme="majorHAnsi"/>
          <w:b/>
          <w:bCs/>
          <w:sz w:val="22"/>
          <w:szCs w:val="22"/>
        </w:rPr>
        <w:t>Ingreso a GitHub para descargar la última versión de la iconografía</w:t>
      </w:r>
    </w:p>
    <w:p w14:paraId="48FBD064" w14:textId="10A81B44" w:rsidR="001C6BEF" w:rsidRPr="001C6BEF" w:rsidRDefault="001C6BEF" w:rsidP="001C6BEF">
      <w:pPr>
        <w:spacing w:line="360" w:lineRule="auto"/>
        <w:rPr>
          <w:rFonts w:asciiTheme="majorHAnsi" w:hAnsiTheme="majorHAnsi" w:cstheme="majorHAnsi"/>
          <w:b/>
          <w:bCs/>
          <w:sz w:val="22"/>
          <w:szCs w:val="22"/>
        </w:rPr>
      </w:pPr>
    </w:p>
    <w:p w14:paraId="27848781" w14:textId="3B95842E" w:rsidR="00551835" w:rsidRPr="001C6BEF" w:rsidRDefault="001C6BEF" w:rsidP="00551835">
      <w:pPr>
        <w:spacing w:line="360" w:lineRule="auto"/>
        <w:rPr>
          <w:rFonts w:asciiTheme="majorHAnsi" w:hAnsiTheme="majorHAnsi" w:cstheme="majorHAnsi"/>
          <w:sz w:val="22"/>
          <w:szCs w:val="22"/>
          <w:lang w:val="en-US"/>
        </w:rPr>
      </w:pPr>
      <w:r>
        <w:rPr>
          <w:rFonts w:asciiTheme="majorHAnsi" w:hAnsiTheme="majorHAnsi" w:cstheme="majorHAnsi"/>
          <w:sz w:val="22"/>
          <w:szCs w:val="22"/>
          <w:lang w:val="en-US"/>
        </w:rPr>
        <w:t xml:space="preserve">Enlace: </w:t>
      </w:r>
      <w:hyperlink r:id="rId14" w:history="1">
        <w:r w:rsidRPr="001538F3">
          <w:rPr>
            <w:rStyle w:val="Hipervnculo"/>
            <w:rFonts w:asciiTheme="majorHAnsi" w:hAnsiTheme="majorHAnsi" w:cstheme="majorHAnsi"/>
            <w:sz w:val="22"/>
            <w:szCs w:val="22"/>
            <w:lang w:val="en-US"/>
          </w:rPr>
          <w:t>https://github.com/EquipOnix/BLUE-3.0-Icons</w:t>
        </w:r>
      </w:hyperlink>
    </w:p>
    <w:p w14:paraId="236BAE1F" w14:textId="19F041D0" w:rsidR="1638EE2D" w:rsidRPr="001C6BEF" w:rsidRDefault="1638EE2D" w:rsidP="00102CFF">
      <w:pPr>
        <w:spacing w:line="360" w:lineRule="auto"/>
        <w:rPr>
          <w:rFonts w:asciiTheme="majorHAnsi" w:hAnsiTheme="majorHAnsi" w:cstheme="majorHAnsi"/>
          <w:color w:val="000000" w:themeColor="text1"/>
          <w:sz w:val="22"/>
          <w:szCs w:val="22"/>
          <w:lang w:val="en-US"/>
        </w:rPr>
      </w:pPr>
    </w:p>
    <w:p w14:paraId="12750382" w14:textId="588C438C" w:rsidR="082CD3AC" w:rsidRPr="00102CFF" w:rsidRDefault="082CD3AC" w:rsidP="00102CFF">
      <w:pPr>
        <w:spacing w:line="360" w:lineRule="auto"/>
        <w:rPr>
          <w:rFonts w:asciiTheme="majorHAnsi" w:hAnsiTheme="majorHAnsi" w:cstheme="majorHAnsi"/>
          <w:b/>
          <w:bCs/>
          <w:color w:val="000000" w:themeColor="text1"/>
          <w:sz w:val="22"/>
          <w:szCs w:val="22"/>
        </w:rPr>
      </w:pPr>
      <w:r w:rsidRPr="00102CFF">
        <w:rPr>
          <w:rFonts w:asciiTheme="majorHAnsi" w:eastAsia="Arial" w:hAnsiTheme="majorHAnsi" w:cstheme="majorHAnsi"/>
          <w:b/>
          <w:bCs/>
          <w:color w:val="000000" w:themeColor="text1"/>
          <w:sz w:val="22"/>
          <w:szCs w:val="22"/>
          <w:lang w:val="es"/>
        </w:rPr>
        <w:t xml:space="preserve">Cuenta de </w:t>
      </w:r>
      <w:proofErr w:type="spellStart"/>
      <w:r w:rsidRPr="00102CFF">
        <w:rPr>
          <w:rFonts w:asciiTheme="majorHAnsi" w:eastAsia="Arial" w:hAnsiTheme="majorHAnsi" w:cstheme="majorHAnsi"/>
          <w:b/>
          <w:bCs/>
          <w:color w:val="000000" w:themeColor="text1"/>
          <w:sz w:val="22"/>
          <w:szCs w:val="22"/>
          <w:lang w:val="es"/>
        </w:rPr>
        <w:t>github</w:t>
      </w:r>
      <w:proofErr w:type="spellEnd"/>
    </w:p>
    <w:p w14:paraId="5E0562B4" w14:textId="6223BD78" w:rsidR="082CD3AC" w:rsidRPr="00102CFF" w:rsidRDefault="082CD3AC" w:rsidP="00102CFF">
      <w:pPr>
        <w:spacing w:line="360" w:lineRule="auto"/>
        <w:rPr>
          <w:rFonts w:asciiTheme="majorHAnsi" w:hAnsiTheme="majorHAnsi" w:cstheme="majorHAnsi"/>
          <w:color w:val="000000" w:themeColor="text1"/>
          <w:sz w:val="22"/>
          <w:szCs w:val="22"/>
        </w:rPr>
      </w:pPr>
      <w:r w:rsidRPr="00102CFF">
        <w:rPr>
          <w:rFonts w:asciiTheme="majorHAnsi" w:eastAsia="Arial" w:hAnsiTheme="majorHAnsi" w:cstheme="majorHAnsi"/>
          <w:color w:val="000000" w:themeColor="text1"/>
          <w:sz w:val="22"/>
          <w:szCs w:val="22"/>
          <w:lang w:val="es"/>
        </w:rPr>
        <w:t>Usuario: equiponix@gmail.com</w:t>
      </w:r>
      <w:r w:rsidRPr="00102CFF">
        <w:rPr>
          <w:rFonts w:asciiTheme="majorHAnsi" w:hAnsiTheme="majorHAnsi" w:cstheme="majorHAnsi"/>
          <w:sz w:val="22"/>
          <w:szCs w:val="22"/>
        </w:rPr>
        <w:br/>
      </w:r>
      <w:r w:rsidRPr="00102CFF">
        <w:rPr>
          <w:rFonts w:asciiTheme="majorHAnsi" w:eastAsia="Arial" w:hAnsiTheme="majorHAnsi" w:cstheme="majorHAnsi"/>
          <w:color w:val="000000" w:themeColor="text1"/>
          <w:sz w:val="22"/>
          <w:szCs w:val="22"/>
          <w:lang w:val="es"/>
        </w:rPr>
        <w:t>Pass: 0N1XT34Mgit</w:t>
      </w:r>
    </w:p>
    <w:p w14:paraId="4E51C75A" w14:textId="5973A907" w:rsidR="001C6BEF" w:rsidRDefault="001C6BEF" w:rsidP="00102CFF">
      <w:pPr>
        <w:spacing w:line="360" w:lineRule="auto"/>
        <w:rPr>
          <w:rFonts w:asciiTheme="majorHAnsi" w:hAnsiTheme="majorHAnsi" w:cstheme="majorHAnsi"/>
          <w:sz w:val="22"/>
          <w:szCs w:val="22"/>
        </w:rPr>
      </w:pPr>
    </w:p>
    <w:p w14:paraId="45286801" w14:textId="7DCFA6A9" w:rsidR="00394FD4" w:rsidRDefault="00394FD4" w:rsidP="00102CFF">
      <w:pPr>
        <w:spacing w:line="360" w:lineRule="auto"/>
        <w:rPr>
          <w:rFonts w:asciiTheme="majorHAnsi" w:hAnsiTheme="majorHAnsi" w:cstheme="majorHAnsi"/>
          <w:sz w:val="22"/>
          <w:szCs w:val="22"/>
        </w:rPr>
      </w:pPr>
    </w:p>
    <w:p w14:paraId="22398CFE" w14:textId="14E2BFD2" w:rsidR="00394FD4" w:rsidRDefault="00394FD4" w:rsidP="00102CFF">
      <w:pPr>
        <w:spacing w:line="360" w:lineRule="auto"/>
        <w:rPr>
          <w:rFonts w:asciiTheme="majorHAnsi" w:hAnsiTheme="majorHAnsi" w:cstheme="majorHAnsi"/>
          <w:sz w:val="22"/>
          <w:szCs w:val="22"/>
        </w:rPr>
      </w:pPr>
    </w:p>
    <w:p w14:paraId="59E5A312" w14:textId="59ADC3D4" w:rsidR="00394FD4" w:rsidRDefault="00394FD4" w:rsidP="00102CFF">
      <w:pPr>
        <w:spacing w:line="360" w:lineRule="auto"/>
        <w:rPr>
          <w:rFonts w:asciiTheme="majorHAnsi" w:hAnsiTheme="majorHAnsi" w:cstheme="majorHAnsi"/>
          <w:sz w:val="22"/>
          <w:szCs w:val="22"/>
        </w:rPr>
      </w:pPr>
    </w:p>
    <w:p w14:paraId="7A3E7122" w14:textId="48870C61" w:rsidR="00394FD4" w:rsidRDefault="00394FD4" w:rsidP="00102CFF">
      <w:pPr>
        <w:spacing w:line="360" w:lineRule="auto"/>
        <w:rPr>
          <w:rFonts w:asciiTheme="majorHAnsi" w:hAnsiTheme="majorHAnsi" w:cstheme="majorHAnsi"/>
          <w:sz w:val="22"/>
          <w:szCs w:val="22"/>
        </w:rPr>
      </w:pPr>
    </w:p>
    <w:p w14:paraId="7FF2B5C8" w14:textId="1D34C3FA" w:rsidR="00394FD4" w:rsidRDefault="00394FD4" w:rsidP="00102CFF">
      <w:pPr>
        <w:spacing w:line="360" w:lineRule="auto"/>
        <w:rPr>
          <w:rFonts w:asciiTheme="majorHAnsi" w:hAnsiTheme="majorHAnsi" w:cstheme="majorHAnsi"/>
          <w:sz w:val="22"/>
          <w:szCs w:val="22"/>
        </w:rPr>
      </w:pPr>
    </w:p>
    <w:p w14:paraId="0C4F0D4A" w14:textId="4FBD7D97" w:rsidR="00394FD4" w:rsidRDefault="00394FD4" w:rsidP="00102CFF">
      <w:pPr>
        <w:spacing w:line="360" w:lineRule="auto"/>
        <w:rPr>
          <w:rFonts w:asciiTheme="majorHAnsi" w:hAnsiTheme="majorHAnsi" w:cstheme="majorHAnsi"/>
          <w:sz w:val="22"/>
          <w:szCs w:val="22"/>
        </w:rPr>
      </w:pPr>
    </w:p>
    <w:p w14:paraId="3387DC0E" w14:textId="7E11C286" w:rsidR="00394FD4" w:rsidRDefault="00394FD4" w:rsidP="00102CFF">
      <w:pPr>
        <w:spacing w:line="360" w:lineRule="auto"/>
        <w:rPr>
          <w:rFonts w:asciiTheme="majorHAnsi" w:hAnsiTheme="majorHAnsi" w:cstheme="majorHAnsi"/>
          <w:sz w:val="22"/>
          <w:szCs w:val="22"/>
        </w:rPr>
      </w:pPr>
    </w:p>
    <w:p w14:paraId="0A608CCA" w14:textId="77777777" w:rsidR="00394FD4" w:rsidRDefault="00394FD4" w:rsidP="00102CFF">
      <w:pPr>
        <w:spacing w:line="360" w:lineRule="auto"/>
        <w:rPr>
          <w:rFonts w:asciiTheme="majorHAnsi" w:hAnsiTheme="majorHAnsi" w:cstheme="majorHAnsi"/>
          <w:sz w:val="22"/>
          <w:szCs w:val="22"/>
        </w:rPr>
      </w:pPr>
    </w:p>
    <w:p w14:paraId="5B3A2340" w14:textId="77777777" w:rsidR="006C36D1" w:rsidRDefault="001C6BEF" w:rsidP="00102CFF">
      <w:pPr>
        <w:pStyle w:val="Prrafodelista"/>
        <w:numPr>
          <w:ilvl w:val="0"/>
          <w:numId w:val="5"/>
        </w:numPr>
        <w:spacing w:line="360" w:lineRule="auto"/>
        <w:rPr>
          <w:rFonts w:asciiTheme="majorHAnsi" w:hAnsiTheme="majorHAnsi" w:cstheme="majorHAnsi"/>
          <w:b/>
          <w:bCs/>
          <w:sz w:val="22"/>
          <w:szCs w:val="22"/>
        </w:rPr>
      </w:pPr>
      <w:r w:rsidRPr="001C6BEF">
        <w:rPr>
          <w:rFonts w:asciiTheme="majorHAnsi" w:hAnsiTheme="majorHAnsi" w:cstheme="majorHAnsi"/>
          <w:b/>
          <w:bCs/>
          <w:sz w:val="22"/>
          <w:szCs w:val="22"/>
        </w:rPr>
        <w:lastRenderedPageBreak/>
        <w:t>Importar la versión mas reciente</w:t>
      </w:r>
    </w:p>
    <w:p w14:paraId="39701BC0" w14:textId="3505C978" w:rsidR="001A4CA0" w:rsidRPr="00394FD4" w:rsidRDefault="00425CB3" w:rsidP="00102CFF">
      <w:pPr>
        <w:spacing w:line="360" w:lineRule="auto"/>
        <w:rPr>
          <w:rFonts w:asciiTheme="majorHAnsi" w:hAnsiTheme="majorHAnsi" w:cstheme="majorHAnsi"/>
          <w:b/>
          <w:bCs/>
          <w:sz w:val="22"/>
          <w:szCs w:val="22"/>
        </w:rPr>
      </w:pPr>
      <w:r>
        <w:rPr>
          <w:rFonts w:asciiTheme="majorHAnsi" w:hAnsiTheme="majorHAnsi" w:cstheme="majorHAnsi"/>
          <w:noProof/>
          <w:sz w:val="22"/>
          <w:szCs w:val="22"/>
        </w:rPr>
        <mc:AlternateContent>
          <mc:Choice Requires="wpi">
            <w:drawing>
              <wp:anchor distT="0" distB="0" distL="114300" distR="114300" simplePos="0" relativeHeight="251671552" behindDoc="0" locked="0" layoutInCell="1" allowOverlap="1" wp14:anchorId="647256A8" wp14:editId="51E27144">
                <wp:simplePos x="0" y="0"/>
                <wp:positionH relativeFrom="column">
                  <wp:posOffset>2566840</wp:posOffset>
                </wp:positionH>
                <wp:positionV relativeFrom="paragraph">
                  <wp:posOffset>1438640</wp:posOffset>
                </wp:positionV>
                <wp:extent cx="391680" cy="5040"/>
                <wp:effectExtent l="38100" t="38100" r="40640" b="46355"/>
                <wp:wrapNone/>
                <wp:docPr id="17" name="Entrada de lápiz 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">
                      <w14:nvContentPartPr>
                        <w14:cNvContentPartPr/>
                      </w14:nvContentPartPr>
                      <w14:xfrm>
                        <a:off x="0" y="0"/>
                        <a:ext cx="391680" cy="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3D0BFCFD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Entrada de lápiz 17" o:spid="_x0000_s1026" type="#_x0000_t75" style="position:absolute;margin-left:201.4pt;margin-top:112.6pt;width:32.3pt;height:1.8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cd6C11AQAABwMAAA4AAABkcnMvZTJvRG9jLnhtbJxSX0/CMBB/N/E7&#13;&#10;LH2XbQgEFjYeJCY8qDzoB6hdyxrX3nLt2Pj23gbK0BgTXprrXfq7358uV60pg71Ep8GmLB5FLJBW&#13;&#10;QK7tLmVvr493cxY4z23OS7AyZQfp2Cq7vVk2VSLHUECZSwwIxLqkqVJWeF8lYehEIQ13I6ikpaEC&#13;&#10;NNzTFXdhjrwhdFOG4yiahQ1gXiEI6Rx118chy3p8paTwL0o56YMyZYsoIno+ZfPZhAqkTjyj4p2K&#13;&#10;6WLKwmzJkx3yqtDiRIlfwchwbYnAN9Saex7UqH9BGS0QHCg/EmBCUEoL2eshZXH0Q9nGfnSq4omo&#13;&#10;MRFgvbR+y9F/edcPrllhSnKgeYKc0uG1B3ZCJHv+D+NIeg2iNsTnmAjKknv6Dq7QlSObE52nDDd5&#13;&#10;fOZv9w9nBVs863q+HFAi4UnyX09ahaYzm5gEbcoozkN39lnK1geCmveU85wmgkbTiLIf4B7ff20Z&#13;&#10;GEurLyIc3jtag/+bfQIAAP//AwBQSwMEFAAGAAgAAAAhAAERFlZOAgAAHQcAABAAAABkcnMvaW5r&#13;&#10;L2luazEueG1szFRda9swFH0f7D8I9SEvsS3LTpyZOn1qYLDBaDtYH11bjUVtOcjK17+fLN04Mkmh&#13;&#10;jA1GQFLux7nnHl359u7Q1GjHZMdbkeHQJxgxUbQlF+sM/3xaeQuMOpWLMq9bwTJ8ZB2+W37+dMvF&#13;&#10;W1OnekUaQXT9qakzXCm1SYNgv9/7+8hv5TqghETBV/H2/RteQlbJXrngSpfsTqaiFYodVA+W8jLD&#13;&#10;hTqQIV5jP7ZbWbDB3VtkcY5QMi/YqpVNrgbEKheC1Ujkjeb9CyN13OgD13XWTGLUcN2wR/0wTuLF&#13;&#10;/RdtyA8Zdv5vNcVOM2lwcB3z+R9gri4xe1oRTeYJRkCpZLueU2A0T9/v/YdsN0wqzs4yW1HAcUSF&#13;&#10;/W/0sUJJ1rX1tr8bjHZ5vdWShYTosYDaYXBFkEs8rc1fxdO6vIvnkhtLA+25OoBow0idrlbxhulB&#13;&#10;bzbDjKlOA/fmRyXNc6CEUo9EHqFPhKRklkYLPw4T5ypgik+YL3LbVQPeizzPq/EMqtnO9rxU1SA6&#13;&#10;8clsEN2V/Fpqxfi6Un+WW7R1q58D3PXNfRJSGjs9mXrDsF15umb+ELT+wF4zfGNeLzKZ1mB6JyiM&#13;&#10;EY1nyWw6CemETMgUh5hgMiVI/2CdmbMXmy0xK3XcC+t2HRDrgoQ2ym6QEtqAObjsbqG9UTzYLBEI&#13;&#10;txtws1vk1vBskl0BzW3BswCAZlMtnxGDK/ngt5uFBLoj0qeafaFphDTFqTf3+m2OehMQADSXgKvb&#13;&#10;/38e9X5J92NuuC2TPvqMDnOuvw/L3wAAAP//AwBQSwMEFAAGAAgAAAAhAG8T3qPlAAAAEAEAAA8A&#13;&#10;AABkcnMvZG93bnJldi54bWxMj1tLw0AQhd8F/8Mygi/SblzSGtNsiigFkYLYVp8n2TUJ2UvIbtv4&#13;&#10;750+6cvA3M75TrGerGEnPYbOOwn38wSYdrVXnWskHPabWQYsRHQKjXdawo8OsC6vrwrMlT+7D33a&#13;&#10;xYaRiAs5SmhjHHLOQ91qi2HuB+1o9+1Hi5HaseFqxDOJW8NFkiy5xc6RQ4uDfm513e+OVsJm8erf&#13;&#10;Gnw3X59Zld31pp/i9iDl7c30sqLytAIW9RT/PuCSgfihJLDKH50KzEhIE0H8UYIQCwGMLtLlQwqs&#13;&#10;ukyyR+Blwf8HKX8BAAD//wMAUEsDBBQABgAIAAAAIQB5GLydvwAAACEBAAAZAAAAZHJzL19yZWxz&#13;&#10;L2Uyb0RvYy54bWwucmVsc4TPsWrEMAwG4L3QdzDaGyUdylHiZDkOspYUbjWOkpjEsrGc0nv7euzB&#13;&#10;wQ0ahND3S23/63f1Q0lcYA1NVYMitmFyvGj4Hi9vJ1CSDU9mD0wabiTQd68v7RftJpclWV0UVRQW&#13;&#10;DWvO8RNR7EreSBUicZnMIXmTS5sWjMZuZiF8r+sPTP8N6O5MNUwa0jA1oMZbLMnP7TDPztI52MMT&#13;&#10;5wcRaA/JwV/9XlCTFsoaHG9YqqnKoYBdi3ePdX8AAAD//wMAUEsBAi0AFAAGAAgAAAAhAJszJzcM&#13;&#10;AQAALQIAABMAAAAAAAAAAAAAAAAAAAAAAFtDb250ZW50X1R5cGVzXS54bWxQSwECLQAUAAYACAAA&#13;&#10;ACEAOP0h/9YAAACUAQAACwAAAAAAAAAAAAAAAAA9AQAAX3JlbHMvLnJlbHNQSwECLQAUAAYACAAA&#13;&#10;ACEAdx3oLXUBAAAHAwAADgAAAAAAAAAAAAAAAAA8AgAAZHJzL2Uyb0RvYy54bWxQSwECLQAUAAYA&#13;&#10;CAAAACEAAREWVk4CAAAdBwAAEAAAAAAAAAAAAAAAAADdAwAAZHJzL2luay9pbmsxLnhtbFBLAQIt&#13;&#10;ABQABgAIAAAAIQBvE96j5QAAABABAAAPAAAAAAAAAAAAAAAAAFkGAABkcnMvZG93bnJldi54bWxQ&#13;&#10;SwECLQAUAAYACAAAACEAeRi8nb8AAAAhAQAAGQAAAAAAAAAAAAAAAABrBwAAZHJzL19yZWxzL2Uy&#13;&#10;b0RvYy54bWwucmVsc1BLBQYAAAAABgAGAHgBAABhCAAAAAA=&#13;&#10;">
                <v:imagedata r:id="rId16" o:title=""/>
              </v:shape>
            </w:pict>
          </mc:Fallback>
        </mc:AlternateContent>
      </w:r>
      <w:r w:rsidR="006C36D1">
        <w:rPr>
          <w:rFonts w:asciiTheme="majorHAnsi" w:hAnsiTheme="majorHAnsi" w:cstheme="majorHAnsi"/>
          <w:noProof/>
          <w:sz w:val="22"/>
          <w:szCs w:val="22"/>
        </w:rPr>
        <mc:AlternateContent>
          <mc:Choice Requires="wpi">
            <w:drawing>
              <wp:anchor distT="0" distB="0" distL="114300" distR="114300" simplePos="0" relativeHeight="251666432" behindDoc="0" locked="0" layoutInCell="1" allowOverlap="1" wp14:anchorId="2CC8CEC5" wp14:editId="7C523CEA">
                <wp:simplePos x="0" y="0"/>
                <wp:positionH relativeFrom="column">
                  <wp:posOffset>478520</wp:posOffset>
                </wp:positionH>
                <wp:positionV relativeFrom="paragraph">
                  <wp:posOffset>493973</wp:posOffset>
                </wp:positionV>
                <wp:extent cx="705960" cy="281160"/>
                <wp:effectExtent l="38100" t="38100" r="43815" b="49530"/>
                <wp:wrapNone/>
                <wp:docPr id="47" name="Entrada de lápiz 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">
                      <w14:nvContentPartPr>
                        <w14:cNvContentPartPr/>
                      </w14:nvContentPartPr>
                      <w14:xfrm>
                        <a:off x="0" y="0"/>
                        <a:ext cx="705960" cy="28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0916DF9F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Entrada de lápiz 47" o:spid="_x0000_s1026" type="#_x0000_t75" style="position:absolute;margin-left:37pt;margin-top:38.2pt;width:57.05pt;height:23.6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xiDet3AQAACQMAAA4AAABkcnMvZTJvRG9jLnhtbJxSXU/CMBR9N/E/&#13;&#10;NH2XbgQQFgYPEhMeVB70B9SuZY1r73LbMfj3Xj6UoTEmvCztPdm556PT+dZVbKMxWPA5T3sJZ9or&#13;&#10;KKxf5/zt9fFuzFmI0heyAq9zvtOBz2e3N9O2znQfSqgKjYxIfMjaOudljHUmRFCldjL0oNaeQAPo&#13;&#10;ZKQrrkWBsiV2V4l+koxEC1jUCEqHQNPFEeSzA78xWsUXY4KOrMr5JElIXsz5eDSgA9IkTYecvdNh&#13;&#10;MEm4mE1ltkZZl1adJMkrFDlpPQn4plrIKFmD9heVswohgIk9BU6AMVbpgx9yliY/nC39x95VOlAN&#13;&#10;Zgp81D6uJMav7A7ANStcRQm0T1BQO7KJwE+MFM//ZRxFL0A1jvQcG0FdyUjPIZS2DhRzZouc47JI&#13;&#10;z/r95uHsYIVnX8+XADUiTpb/+mVr0O3DJiVsm3Pqdbf/HrrU28gUDe+T4WREiCKoP05TOneYjwxf&#13;&#10;ezrR0vKLErv3vbDOC559AgAA//8DAFBLAwQUAAYACAAAACEAYzTUxxAFAACmEQAAEAAAAGRycy9p&#13;&#10;bmsvaW5rMS54bWy0V02P20YMvRfofxhMDnuxbI0+bSPenLJAgRYokhRoj46trIXY0kKW17v/viQf&#13;&#10;JWtie5ss0oNHGg75SD5yZuS37552W/NYNPuyrhbWjUNrimpVr8vqfmH/+nQXTK3Zt8tqvdzWVbGw&#13;&#10;z8Xevrv99Ze3ZfV1t53TaAih2vPbbruwm7Z9mE8mx+NxfIzHdXM/icIwnvxWff3jd3urVuviS1mV&#13;&#10;Lbncd6JVXbXFU8tg83K9sKv2Kez1CftjfWhWRb/MkmZ10mib5aq4q5vdsu0RN8uqKramWu4o7r+t&#13;&#10;aZ8f6KUkP/dFY82upISDaOySPJm+n5Fg+bSwg/mBQtxTJDs7uYz5z/+AeXeOyWHFUZ7l1mhI6+KR&#13;&#10;Y5oI5/Pruf/Z1A9F05bFiWaQogvPZoW58AOimmJfbw9cG2sel9sDUebCkNpCfbvJBULO8Yibn4pH&#13;&#10;vFzFGwbnU6PpDXlQ0vqW6krblruCGn330PdYuydgFn9sG9kOURhFQRgFUfopiuapm8fhOI2SQSm0&#13;&#10;izvMz81hv+nxPjenfpWVnjVkdizX7aYnPRyHaU/6kPJLppuivN+0r7Nd1duatoPW+s373EVeTuKv&#13;&#10;b7YLW1f6z2jqH4ovC/tGdq8RSwgk99C46cxESZqno5vwZnoTjmxoExuOwiAyNJpYRsdjIKM5f09O&#13;&#10;qwH0Q5LQG40soEcmZkEqGE5QyQFDqRp5o4mT9YAKSpPQYIRDcWLgCu9sQL8r41AHQaWsGUAuEgSL&#13;&#10;tDRwyLOT90FC131JDEN6rkbFmvEAc/jOALSMEc7wrgtgCiLKglRpAanBjlODEjHICxmIziXpHCWI&#13;&#10;IHNBLtpsE+QSeyI2QSoKDhM4SKQeNHBBMqyQOU2miAPhIGaNgDhkZaxDWVfw0AnqrmqQDcEASZXj&#13;&#10;MBFgIsEGM5GBvyAzXLKMYudsDD9yxAwK4EUBUkmDJpxNDjrAVzxcibESC3ngAX3JzJFlAuVUYLBR&#13;&#10;UBsvM3hGGqxJhj2B7D9GmGrjBNMhDydJBUhRywYmgMN1YAQZFbvH4ZXOHxSwhEgUAGhqA9o9NM+P&#13;&#10;14uA+dER4N90sESKFXV+oXUQHJeC8vpRt/8RuW4vaA2xIVES8PAYGeqev+seVOep7BpNsMuWnnRA&#13;&#10;SgfE2J2YAEx9eVHA8tzZz5aQ0/7AJ+yLlH+PjthK6nqa6zsVkvA5/05O2dI7JLASfKHlu7Lz0IAj&#13;&#10;Xl7VMi97ZFcUboSTyEmMXmdcKB0Qe0sOkArPWaPA2Pok4rSd9AQWtOn7HcCWeiAnch9GckIRMh97&#13;&#10;3rkNn3pG4jzzJudZqjPkx8cQQWKkM5YnelIjQaido5xLfNyhdceIoPtO4Lijh70zLd9GNAxCwfSE&#13;&#10;xU2WMuhIr4gYk0S46q81xuyOXqZfCwNnHf+MPQpmw6syE/5xISXYwPptA5qVRtwUqKknwt2hIq8+&#13;&#10;iewEvZGnMpkh9JncCk7rDCNtFDxAfscEaPUKCX/Do/RSDfqohHevCN4EOEoVugP3o16T2jAOGk5D&#13;&#10;hQrucC9sRKrNjhgwQsuLSidQvrru8aEmXhdrSHigfnor57I/VTmTPQmR9sRURMQeJed91imhHhFw&#13;&#10;7UXTIUuRVBky3XMgbWgJ+9eNetHphwtOL217tAm+gpweJEQI7QT0u2QYoIXxKeKFIEr0Z4IsPLnA&#13;&#10;vizRzgH73kTDVRlI8BS8lZe9XFqVaDVyWqfjnHzwNzVPZH95/+f7P1z0R/X2XwAAAP//AwBQSwME&#13;&#10;FAAGAAgAAAAhACxdizPhAAAADgEAAA8AAABkcnMvZG93bnJldi54bWxMj81OwzAQhO9IvIO1SNyo&#13;&#10;01DSKI1TRaBeEBwIqFzdeEki4nVku214e7YnuOyPRjs7X7md7ShO6MPgSMFykYBAap0ZqFPw8b67&#13;&#10;y0GEqMno0REq+MEA2+r6qtSFcWd6w1MTO8EmFAqtoI9xKqQMbY9Wh4WbkFj7ct7qyKvvpPH6zOZ2&#13;&#10;lGmSZNLqgfhDryd87LH9bo5Wwe41cc/1ntxDU7cvaS3Xn3vplbq9mZ82XOoNiIhz/LuACwPnh4qD&#13;&#10;HdyRTBCjgvWKeSL3bAXiouf5EsSBh/Q+A1mV8j9G9QsAAP//AwBQSwMEFAAGAAgAAAAhAHkYvJ2/&#13;&#10;AAAAIQEAABkAAABkcnMvX3JlbHMvZTJvRG9jLnhtbC5yZWxzhM+xasQwDAbgvdB3MNobJR3KUeJk&#13;&#10;OQ6ylhRuNY6SmMSysZzSe/t67MHBDRqE0PdLbf/rd/VDSVxgDU1VgyK2YXK8aPgeL28nUJINT2YP&#13;&#10;TBpuJNB3ry/tF+0mlyVZXRRVFBYNa87xE1HsSt5IFSJxmcwheZNLmxaMxm5mIXyv6w9M/w3o7kw1&#13;&#10;TBrSMDWgxlssyc/tMM/O0jnYwxPnBxFoD8nBX/1eUJMWyhocb1iqqcqhgF2Ld491fwAAAP//AwBQ&#13;&#10;SwECLQAUAAYACAAAACEAmzMnNwwBAAAtAgAAEwAAAAAAAAAAAAAAAAAAAAAAW0NvbnRlbnRfVHlw&#13;&#10;ZXNdLnhtbFBLAQItABQABgAIAAAAIQA4/SH/1gAAAJQBAAALAAAAAAAAAAAAAAAAAD0BAABfcmVs&#13;&#10;cy8ucmVsc1BLAQItABQABgAIAAAAIQBMYg3rdwEAAAkDAAAOAAAAAAAAAAAAAAAAADwCAABkcnMv&#13;&#10;ZTJvRG9jLnhtbFBLAQItABQABgAIAAAAIQBjNNTHEAUAAKYRAAAQAAAAAAAAAAAAAAAAAN8DAABk&#13;&#10;cnMvaW5rL2luazEueG1sUEsBAi0AFAAGAAgAAAAhACxdizPhAAAADgEAAA8AAAAAAAAAAAAAAAAA&#13;&#10;HQkAAGRycy9kb3ducmV2LnhtbFBLAQItABQABgAIAAAAIQB5GLydvwAAACEBAAAZAAAAAAAAAAAA&#13;&#10;AAAAACsKAABkcnMvX3JlbHMvZTJvRG9jLnhtbC5yZWxzUEsFBgAAAAAGAAYAeAEAACELAAAAAA==&#13;&#10;">
                <v:imagedata r:id="rId18" o:title=""/>
              </v:shape>
            </w:pict>
          </mc:Fallback>
        </mc:AlternateContent>
      </w:r>
      <w:r w:rsidR="00660FD6" w:rsidRPr="006C36D1">
        <w:rPr>
          <w:rFonts w:asciiTheme="majorHAnsi" w:hAnsiTheme="majorHAnsi" w:cstheme="majorHAnsi"/>
          <w:sz w:val="22"/>
          <w:szCs w:val="22"/>
        </w:rPr>
        <w:t>Utilizando el botón “</w:t>
      </w:r>
      <w:proofErr w:type="spellStart"/>
      <w:r w:rsidR="00660FD6" w:rsidRPr="006C36D1">
        <w:rPr>
          <w:rFonts w:asciiTheme="majorHAnsi" w:hAnsiTheme="majorHAnsi" w:cstheme="majorHAnsi"/>
          <w:sz w:val="22"/>
          <w:szCs w:val="22"/>
        </w:rPr>
        <w:t>Import</w:t>
      </w:r>
      <w:proofErr w:type="spellEnd"/>
      <w:r w:rsidR="00660FD6" w:rsidRPr="006C36D1">
        <w:rPr>
          <w:rFonts w:asciiTheme="majorHAnsi" w:hAnsiTheme="majorHAnsi" w:cstheme="majorHAnsi"/>
          <w:sz w:val="22"/>
          <w:szCs w:val="22"/>
        </w:rPr>
        <w:t xml:space="preserve"> </w:t>
      </w:r>
      <w:proofErr w:type="spellStart"/>
      <w:r w:rsidR="00660FD6" w:rsidRPr="006C36D1">
        <w:rPr>
          <w:rFonts w:asciiTheme="majorHAnsi" w:hAnsiTheme="majorHAnsi" w:cstheme="majorHAnsi"/>
          <w:sz w:val="22"/>
          <w:szCs w:val="22"/>
        </w:rPr>
        <w:t>Icons</w:t>
      </w:r>
      <w:proofErr w:type="spellEnd"/>
      <w:r w:rsidR="00660FD6" w:rsidRPr="006C36D1">
        <w:rPr>
          <w:rFonts w:asciiTheme="majorHAnsi" w:hAnsiTheme="majorHAnsi" w:cstheme="majorHAnsi"/>
          <w:sz w:val="22"/>
          <w:szCs w:val="22"/>
        </w:rPr>
        <w:t xml:space="preserve">” se importa la versión mas reciente agregando </w:t>
      </w:r>
      <w:r w:rsidR="006C36D1">
        <w:rPr>
          <w:rFonts w:asciiTheme="majorHAnsi" w:hAnsiTheme="majorHAnsi" w:cstheme="majorHAnsi"/>
          <w:sz w:val="22"/>
          <w:szCs w:val="22"/>
        </w:rPr>
        <w:t>el archivo “blue-</w:t>
      </w:r>
      <w:proofErr w:type="spellStart"/>
      <w:r w:rsidR="006C36D1">
        <w:rPr>
          <w:rFonts w:asciiTheme="majorHAnsi" w:hAnsiTheme="majorHAnsi" w:cstheme="majorHAnsi"/>
          <w:sz w:val="22"/>
          <w:szCs w:val="22"/>
        </w:rPr>
        <w:t>iconset.svg</w:t>
      </w:r>
      <w:proofErr w:type="spellEnd"/>
      <w:r w:rsidR="006C36D1">
        <w:rPr>
          <w:rFonts w:asciiTheme="majorHAnsi" w:hAnsiTheme="majorHAnsi" w:cstheme="majorHAnsi"/>
          <w:sz w:val="22"/>
          <w:szCs w:val="22"/>
        </w:rPr>
        <w:t>”</w:t>
      </w:r>
      <w:r w:rsidR="00660FD6" w:rsidRPr="006C36D1">
        <w:rPr>
          <w:rFonts w:asciiTheme="majorHAnsi" w:hAnsiTheme="majorHAnsi" w:cstheme="majorHAnsi"/>
          <w:sz w:val="22"/>
          <w:szCs w:val="22"/>
        </w:rPr>
        <w:t xml:space="preserve"> que se encuentra en la carpeta “</w:t>
      </w:r>
      <w:proofErr w:type="spellStart"/>
      <w:r w:rsidR="00660FD6" w:rsidRPr="006C36D1">
        <w:rPr>
          <w:rFonts w:asciiTheme="majorHAnsi" w:hAnsiTheme="majorHAnsi" w:cstheme="majorHAnsi"/>
          <w:sz w:val="22"/>
          <w:szCs w:val="22"/>
        </w:rPr>
        <w:t>fonts</w:t>
      </w:r>
      <w:proofErr w:type="spellEnd"/>
      <w:r w:rsidR="00660FD6" w:rsidRPr="006C36D1">
        <w:rPr>
          <w:rFonts w:asciiTheme="majorHAnsi" w:hAnsiTheme="majorHAnsi" w:cstheme="majorHAnsi"/>
          <w:sz w:val="22"/>
          <w:szCs w:val="22"/>
        </w:rPr>
        <w:t>”.</w:t>
      </w:r>
      <w:r w:rsidR="006C36D1">
        <w:rPr>
          <w:noProof/>
        </w:rPr>
        <w:drawing>
          <wp:inline distT="0" distB="0" distL="0" distR="0" wp14:anchorId="2B934B46" wp14:editId="6FC22318">
            <wp:extent cx="5733415" cy="2919730"/>
            <wp:effectExtent l="0" t="0" r="0" b="127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n 45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91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B88DB" w14:textId="16A0304A" w:rsidR="006C36D1" w:rsidRPr="00102CFF" w:rsidRDefault="006C36D1" w:rsidP="00102CFF">
      <w:pPr>
        <w:spacing w:line="360" w:lineRule="auto"/>
        <w:rPr>
          <w:rFonts w:asciiTheme="majorHAnsi" w:hAnsiTheme="majorHAnsi" w:cstheme="majorHAnsi"/>
          <w:sz w:val="22"/>
          <w:szCs w:val="22"/>
        </w:rPr>
      </w:pPr>
      <w:r>
        <w:rPr>
          <w:rFonts w:asciiTheme="majorHAnsi" w:hAnsiTheme="majorHAnsi" w:cstheme="majorHAnsi"/>
          <w:sz w:val="22"/>
          <w:szCs w:val="22"/>
        </w:rPr>
        <w:t>Encontrará este mensaje, se le da al botón no</w:t>
      </w:r>
      <w:r w:rsidR="00172723">
        <w:rPr>
          <w:rFonts w:asciiTheme="majorHAnsi" w:hAnsiTheme="majorHAnsi" w:cstheme="majorHAnsi"/>
          <w:sz w:val="22"/>
          <w:szCs w:val="22"/>
        </w:rPr>
        <w:t>.</w:t>
      </w:r>
    </w:p>
    <w:p w14:paraId="1CE55DCF" w14:textId="482D8DA8" w:rsidR="001A4CA0" w:rsidRPr="00102CFF" w:rsidRDefault="00172723" w:rsidP="00102CFF">
      <w:pPr>
        <w:spacing w:line="360" w:lineRule="auto"/>
        <w:rPr>
          <w:rFonts w:asciiTheme="majorHAnsi" w:hAnsiTheme="majorHAnsi" w:cstheme="majorHAnsi"/>
          <w:sz w:val="22"/>
          <w:szCs w:val="22"/>
        </w:rPr>
      </w:pPr>
      <w:r>
        <w:rPr>
          <w:rFonts w:asciiTheme="majorHAnsi" w:hAnsiTheme="majorHAnsi" w:cstheme="majorHAnsi"/>
          <w:noProof/>
          <w:sz w:val="22"/>
          <w:szCs w:val="22"/>
        </w:rPr>
        <mc:AlternateContent>
          <mc:Choice Requires="wpi">
            <w:drawing>
              <wp:anchor distT="0" distB="0" distL="114300" distR="114300" simplePos="0" relativeHeight="251667456" behindDoc="0" locked="0" layoutInCell="1" allowOverlap="1" wp14:anchorId="7687EFB7" wp14:editId="187D750E">
                <wp:simplePos x="0" y="0"/>
                <wp:positionH relativeFrom="column">
                  <wp:posOffset>2880440</wp:posOffset>
                </wp:positionH>
                <wp:positionV relativeFrom="paragraph">
                  <wp:posOffset>276625</wp:posOffset>
                </wp:positionV>
                <wp:extent cx="480960" cy="229320"/>
                <wp:effectExtent l="38100" t="38100" r="40005" b="37465"/>
                <wp:wrapNone/>
                <wp:docPr id="50" name="Entrada de lápiz 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">
                      <w14:nvContentPartPr>
                        <w14:cNvContentPartPr/>
                      </w14:nvContentPartPr>
                      <w14:xfrm>
                        <a:off x="0" y="0"/>
                        <a:ext cx="480960" cy="229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CC1129" id="Entrada de lápiz 50" o:spid="_x0000_s1026" type="#_x0000_t75" style="position:absolute;margin-left:226.1pt;margin-top:21.1pt;width:39.25pt;height:19.4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/tgvB4AQAACQMAAA4AAABkcnMvZTJvRG9jLnhtbJxSXU/CMBR9N/E/&#13;&#10;NH2XjQkICxsPEhMeVB70B9SuZY1r73JbGPx77wYIaIwJL01vT3p6PjqdbW3FNgq9AZfxfi/mTDkJ&#13;&#10;hXGrjL+/Pd2NOfNBuEJU4FTGd8rzWX57M23qVCVQQlUoZETifNrUGS9DqNMo8rJUVvge1MoRqAGt&#13;&#10;CDTiKipQNMRuqyiJ41HUABY1glTe0+l8D/K849dayfCqtVeBVRkfjwYkL2R8Ese0QdokoyFnHwQ9&#13;&#10;JEMe5VORrlDUpZEHSeIKRVYYRwK+qeYiCLZG84vKGongQYeeBBuB1kaqzg8568c/nC3cZ+uqP5Br&#13;&#10;TCW4oFxYCgzH7DrgmidsRQk0z1BQO2IdgB8YKZ7/y9iLnoNcW9KzbwRVJQJ9B1+a2lPMqSkyjoui&#13;&#10;f9LvNo8nB0s8+Xq5BKiR6GD5rytbjbYNm5Swbcap1127dl2qbWCSDgfjeDIiRBKUJJP7pMOPzHuG&#13;&#10;43QWLT1+UeL53Ao7+8H5FwAAAP//AwBQSwMEFAAGAAgAAAAhABHfdKynBAAAehIAABAAAABkcnMv&#13;&#10;aW5rL2luazEueG1stFhNj5tIEL2vtP+hRQ5zMTZgsLNWPDllpJV2pVWSlTZHxyZjFBtGGI9n/v1W&#13;&#10;1SugewDbiSZS0nRX18erV9WNmXfvn/Y785iWh6zIl144DjyT5utik+X3S+/fz3f+W88cqlW+We2K&#13;&#10;PF16z+nBe3/7+2/vsvz7freg0ZCH/MCz/W7pbavqYTGZnE6n8Wk6Lsr7SRQE08mf+fe///Ju1WqT&#13;&#10;fsvyrKKQh1q0LvIqfarY2SLbLL119RQ0+uT7U3Es12mzzZJy3WpU5Wqd3hXlflU1HrerPE93Jl/t&#13;&#10;Cfd/nqmeH2iSUZz7tPTMPqOE/WgcxvP47Yc/SLB6WnrW+kgQD4Rk7036fX75BT7vuj4Z1jSaz+ae&#13;&#10;UUib9JExTYTzxXDu/5TFQ1pWWdrSDFJ049mssRZ+QFSZHordkWvjmcfV7kiUhUFAbaGxw0kPIV1/&#13;&#10;xM2r+iNeBv3Z4FxqND2bByWtaam6tFW2T6nR9w9Nj1UHcsziT1UpxyEKosgPIj9KPkfRIonp33ge&#13;&#10;xFYptItrn1/L42Hb+Ptatv0qOw1ryOyUbaptQ3owDpKGdJvyPtNtmt1vq5+zXRe7go6D1vrNh3kY&#13;&#10;RXZOEq9ptp6jK/1nNPWP6bel90ZOrxFLCCT3WWjCODRRnMyT0U1wE0Y3wcgLPD/2glFgEkOjP+fR&#13;&#10;zGQeyhiJJGjnvsiNSDCqRDR96Nvzjr5taxDlvI4Vy7G9Wq4IO1F+iXwqjFk8mPgle76wrexBU6x8&#13;&#10;1ox8noeCbSp88lREoJXTUJEfQtmwCevSg6asDBEsa1FLGCRsTLr0v7Hzqfi0IIA0Ms52B740CmKp&#13;&#10;iGCTGkY/FkiBxJ/KnEwokALjHNsF3PQ4o04kLUUDTNydVpgLbpAaPDt5kg/yglEh9+hC5FCqC6X+&#13;&#10;gmc7SneuvOHR3XaCO+RcQurUCI7PxCJvdOhllArVczJUglxsL/VRaq1of8XYpFGz7YdivI58uLBu&#13;&#10;Rv3RCCfB1npr80FmW2vetuj83HF7qaznXV2z6+P2CDiPES2oEajaMlpHwPaEc6qXii5whOvOYFf1&#13;&#10;HJ4gwYUmI5/Z5iViy6X6uAw1PhCJBwM/9vwcUqCm1mWlSJKicnCERNPVNws7jGROaYkyajsVZdy1&#13;&#10;JGdLLGw+6jlwDuFhOSHhSHpfA5bLuO3DnlMMYqsrgXxot6t/jWTI25C89UmkMkUhyI0kWdptRbEU&#13;&#10;NuEzUZOBd5OSq01FK24P5Z1cQr2ln2vEChKu7jTeJumLEZpqgO3rRIO6V8XoKuFdB7D1e1dvVVJW&#13;&#10;5D3Q+jy1Bq+7+wPhGbqUgEcuOD20Uj3vbsCEllpCCxv2OIjB2XDD4xeI414rDiMFhode1TZkO353&#13;&#10;7gTGtobXvOsHFDGqHhbOi0bjAzNG9xeMs2PDdHJCgB5sFzZq6A5MMOPQpMEc6FBwKPhhNmE9NGo+&#13;&#10;yFoL2rOwwXddDZKC+5e+b6hZY06QfyJjQXnyL1l+6MuhPqToc6ZtRBcXtHkkbZbNsDOTnRmutpn4&#13;&#10;meEenHXVEjs2+WJveBHg0vTpC5Zk9DEmo+yjK85Fs1LAWwy5aXeCFKVGPx84svM3iuYjkj6+b/8H&#13;&#10;AAD//wMAUEsDBBQABgAIAAAAIQDMkvZj4AAAAA4BAAAPAAAAZHJzL2Rvd25yZXYueG1sTE/JTsMw&#13;&#10;EL0j8Q/WIHGjdgKFKo1TsagSEhISBXF24mkSao9D7Lbh75me4DKL5s1bytXknTjgGPtAGrKZAoHU&#13;&#10;BNtTq+HjfX21ABGTIWtcINTwgxFW1flZaQobjvSGh01qBZNQLIyGLqWhkDI2HXoTZ2FA4ts2jN4k&#13;&#10;XsdW2tEcmdw7mSt1K73piRU6M+Bjh81us/ca3Mtujerr+/M1j8/+wW1rau2o9eXF9LTkcr8EkXBK&#13;&#10;fx9wysD+oWJjddiTjcJpuJnnOUN5OHUGzK/VHYhawyLLQFal/B+j+gUAAP//AwBQSwMEFAAGAAgA&#13;&#10;AAAhAHkYvJ2/AAAAIQEAABkAAABkcnMvX3JlbHMvZTJvRG9jLnhtbC5yZWxzhM+xasQwDAbgvdB3&#13;&#10;MNobJR3KUeJkOQ6ylhRuNY6SmMSysZzSe/t67MHBDRqE0PdLbf/rd/VDSVxgDU1VgyK2YXK8aPge&#13;&#10;L28nUJINT2YPTBpuJNB3ry/tF+0mlyVZXRRVFBYNa87xE1HsSt5IFSJxmcwheZNLmxaMxm5mIXyv&#13;&#10;6w9M/w3o7kw1TBrSMDWgxlssyc/tMM/O0jnYwxPnBxFoD8nBX/1eUJMWyhocb1iqqcqhgF2Ld491&#13;&#10;fwAAAP//AwBQSwECLQAUAAYACAAAACEAmzMnNwwBAAAtAgAAEwAAAAAAAAAAAAAAAAAAAAAAW0Nv&#13;&#10;bnRlbnRfVHlwZXNdLnhtbFBLAQItABQABgAIAAAAIQA4/SH/1gAAAJQBAAALAAAAAAAAAAAAAAAA&#13;&#10;AD0BAABfcmVscy8ucmVsc1BLAQItABQABgAIAAAAIQAf7YLweAEAAAkDAAAOAAAAAAAAAAAAAAAA&#13;&#10;ADwCAABkcnMvZTJvRG9jLnhtbFBLAQItABQABgAIAAAAIQAR33SspwQAAHoSAAAQAAAAAAAAAAAA&#13;&#10;AAAAAOADAABkcnMvaW5rL2luazEueG1sUEsBAi0AFAAGAAgAAAAhAMyS9mPgAAAADgEAAA8AAAAA&#13;&#10;AAAAAAAAAAAAtQgAAGRycy9kb3ducmV2LnhtbFBLAQItABQABgAIAAAAIQB5GLydvwAAACEBAAAZ&#13;&#10;AAAAAAAAAAAAAAAAAMIJAABkcnMvX3JlbHMvZTJvRG9jLnhtbC5yZWxzUEsFBgAAAAAGAAYAeAEA&#13;&#10;ALgKAAAAAA==&#13;&#10;">
                <v:imagedata r:id="rId21" o:title=""/>
              </v:shape>
            </w:pict>
          </mc:Fallback>
        </mc:AlternateContent>
      </w:r>
      <w:r w:rsidR="006C36D1">
        <w:rPr>
          <w:rFonts w:asciiTheme="majorHAnsi" w:hAnsiTheme="majorHAnsi" w:cstheme="majorHAnsi"/>
          <w:noProof/>
          <w:sz w:val="22"/>
          <w:szCs w:val="22"/>
        </w:rPr>
        <w:drawing>
          <wp:inline distT="0" distB="0" distL="0" distR="0" wp14:anchorId="3C64ADF8" wp14:editId="4761182C">
            <wp:extent cx="5733415" cy="2897505"/>
            <wp:effectExtent l="0" t="0" r="0" b="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n 48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89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D51A3" w14:textId="77777777" w:rsidR="001A4CA0" w:rsidRPr="00102CFF" w:rsidRDefault="001A4CA0" w:rsidP="00102CFF">
      <w:pPr>
        <w:spacing w:line="360" w:lineRule="auto"/>
        <w:rPr>
          <w:rFonts w:asciiTheme="majorHAnsi" w:hAnsiTheme="majorHAnsi" w:cstheme="majorHAnsi"/>
          <w:sz w:val="22"/>
          <w:szCs w:val="22"/>
        </w:rPr>
      </w:pPr>
    </w:p>
    <w:p w14:paraId="1BC59AE8" w14:textId="77777777" w:rsidR="001A4CA0" w:rsidRPr="00102CFF" w:rsidRDefault="001A4CA0" w:rsidP="00102CFF">
      <w:pPr>
        <w:spacing w:line="360" w:lineRule="auto"/>
        <w:rPr>
          <w:rFonts w:asciiTheme="majorHAnsi" w:hAnsiTheme="majorHAnsi" w:cstheme="majorHAnsi"/>
          <w:sz w:val="22"/>
          <w:szCs w:val="22"/>
        </w:rPr>
      </w:pPr>
    </w:p>
    <w:p w14:paraId="660F1320" w14:textId="1A693A96" w:rsidR="001A4CA0" w:rsidRDefault="001A4CA0" w:rsidP="00102CFF">
      <w:pPr>
        <w:spacing w:line="360" w:lineRule="auto"/>
        <w:rPr>
          <w:rFonts w:asciiTheme="majorHAnsi" w:hAnsiTheme="majorHAnsi" w:cstheme="majorHAnsi"/>
          <w:sz w:val="22"/>
          <w:szCs w:val="22"/>
        </w:rPr>
      </w:pPr>
    </w:p>
    <w:p w14:paraId="51F94CB4" w14:textId="77777777" w:rsidR="00172723" w:rsidRPr="00102CFF" w:rsidRDefault="00172723" w:rsidP="00102CFF">
      <w:pPr>
        <w:spacing w:line="360" w:lineRule="auto"/>
        <w:rPr>
          <w:rFonts w:asciiTheme="majorHAnsi" w:hAnsiTheme="majorHAnsi" w:cstheme="majorHAnsi"/>
          <w:sz w:val="22"/>
          <w:szCs w:val="22"/>
        </w:rPr>
      </w:pPr>
    </w:p>
    <w:p w14:paraId="6B5D9EA2" w14:textId="77777777" w:rsidR="001A4CA0" w:rsidRPr="00102CFF" w:rsidRDefault="001A4CA0" w:rsidP="00102CFF">
      <w:pPr>
        <w:spacing w:line="360" w:lineRule="auto"/>
        <w:rPr>
          <w:rFonts w:asciiTheme="majorHAnsi" w:hAnsiTheme="majorHAnsi" w:cstheme="majorHAnsi"/>
          <w:sz w:val="22"/>
          <w:szCs w:val="22"/>
        </w:rPr>
      </w:pPr>
    </w:p>
    <w:p w14:paraId="019B9F0C" w14:textId="77777777" w:rsidR="001A4CA0" w:rsidRPr="00102CFF" w:rsidRDefault="001A4CA0" w:rsidP="00102CFF">
      <w:pPr>
        <w:spacing w:line="360" w:lineRule="auto"/>
        <w:rPr>
          <w:rFonts w:asciiTheme="majorHAnsi" w:hAnsiTheme="majorHAnsi" w:cstheme="majorHAnsi"/>
          <w:sz w:val="22"/>
          <w:szCs w:val="22"/>
        </w:rPr>
      </w:pPr>
    </w:p>
    <w:p w14:paraId="3BE5E332" w14:textId="583414FE" w:rsidR="51095DAC" w:rsidRPr="00102CFF" w:rsidRDefault="51095DAC" w:rsidP="00102CFF">
      <w:pPr>
        <w:spacing w:line="360" w:lineRule="auto"/>
        <w:rPr>
          <w:rFonts w:asciiTheme="majorHAnsi" w:hAnsiTheme="majorHAnsi" w:cstheme="majorHAnsi"/>
          <w:b/>
          <w:bCs/>
          <w:sz w:val="22"/>
          <w:szCs w:val="22"/>
        </w:rPr>
      </w:pPr>
    </w:p>
    <w:p w14:paraId="715BE0C0" w14:textId="01B66AC9" w:rsidR="001A4CA0" w:rsidRPr="00904E3B" w:rsidRDefault="00660FD6" w:rsidP="00904E3B">
      <w:pPr>
        <w:pStyle w:val="Prrafodelista"/>
        <w:numPr>
          <w:ilvl w:val="0"/>
          <w:numId w:val="5"/>
        </w:numPr>
        <w:spacing w:line="360" w:lineRule="auto"/>
        <w:rPr>
          <w:rFonts w:asciiTheme="majorHAnsi" w:hAnsiTheme="majorHAnsi" w:cstheme="majorHAnsi"/>
          <w:b/>
          <w:bCs/>
          <w:sz w:val="22"/>
          <w:szCs w:val="22"/>
        </w:rPr>
      </w:pPr>
      <w:r w:rsidRPr="00904E3B">
        <w:rPr>
          <w:rFonts w:asciiTheme="majorHAnsi" w:hAnsiTheme="majorHAnsi" w:cstheme="majorHAnsi"/>
          <w:b/>
          <w:bCs/>
          <w:sz w:val="22"/>
          <w:szCs w:val="22"/>
        </w:rPr>
        <w:lastRenderedPageBreak/>
        <w:t>Agregar el nuevo icono</w:t>
      </w:r>
    </w:p>
    <w:p w14:paraId="6CCA1863" w14:textId="5FBC6823" w:rsidR="001A4CA0" w:rsidRPr="00102CFF" w:rsidRDefault="00660FD6" w:rsidP="00102CFF">
      <w:pPr>
        <w:spacing w:line="360" w:lineRule="auto"/>
        <w:rPr>
          <w:rFonts w:asciiTheme="majorHAnsi" w:hAnsiTheme="majorHAnsi" w:cstheme="majorHAnsi"/>
          <w:sz w:val="22"/>
          <w:szCs w:val="22"/>
        </w:rPr>
      </w:pPr>
      <w:r w:rsidRPr="00102CFF">
        <w:rPr>
          <w:rFonts w:asciiTheme="majorHAnsi" w:hAnsiTheme="majorHAnsi" w:cstheme="majorHAnsi"/>
          <w:sz w:val="22"/>
          <w:szCs w:val="22"/>
        </w:rPr>
        <w:t>Se arrastra el nuevo icono a</w:t>
      </w:r>
      <w:r w:rsidR="00CC7E8E">
        <w:rPr>
          <w:rFonts w:asciiTheme="majorHAnsi" w:hAnsiTheme="majorHAnsi" w:cstheme="majorHAnsi"/>
          <w:sz w:val="22"/>
          <w:szCs w:val="22"/>
        </w:rPr>
        <w:t>l</w:t>
      </w:r>
      <w:r w:rsidRPr="00102CFF">
        <w:rPr>
          <w:rFonts w:asciiTheme="majorHAnsi" w:hAnsiTheme="majorHAnsi" w:cstheme="majorHAnsi"/>
          <w:sz w:val="22"/>
          <w:szCs w:val="22"/>
        </w:rPr>
        <w:t xml:space="preserve"> set iconos recién importados.</w:t>
      </w:r>
    </w:p>
    <w:p w14:paraId="1BDA5F10" w14:textId="3A0EE140" w:rsidR="001A4CA0" w:rsidRPr="00102CFF" w:rsidRDefault="00DB4837" w:rsidP="00102CFF">
      <w:pPr>
        <w:spacing w:line="360" w:lineRule="auto"/>
        <w:rPr>
          <w:rFonts w:asciiTheme="majorHAnsi" w:hAnsiTheme="majorHAnsi" w:cstheme="majorHAnsi"/>
          <w:sz w:val="22"/>
          <w:szCs w:val="22"/>
        </w:rPr>
      </w:pPr>
      <w:r w:rsidRPr="00DB4837">
        <w:rPr>
          <w:rFonts w:asciiTheme="majorHAnsi" w:hAnsiTheme="majorHAnsi" w:cstheme="majorHAnsi"/>
          <w:noProof/>
          <w:sz w:val="22"/>
          <w:szCs w:val="22"/>
        </w:rPr>
        <w:drawing>
          <wp:inline distT="0" distB="0" distL="0" distR="0" wp14:anchorId="106C61F4" wp14:editId="007B1DB6">
            <wp:extent cx="5733387" cy="2838893"/>
            <wp:effectExtent l="0" t="0" r="0" b="635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13947" b="6827"/>
                    <a:stretch/>
                  </pic:blipFill>
                  <pic:spPr bwMode="auto">
                    <a:xfrm>
                      <a:off x="0" y="0"/>
                      <a:ext cx="5733415" cy="28389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493B69" w14:textId="43A94246" w:rsidR="001A4CA0" w:rsidRDefault="00527C3B" w:rsidP="00102CFF">
      <w:pPr>
        <w:spacing w:line="360" w:lineRule="auto"/>
        <w:rPr>
          <w:rFonts w:asciiTheme="majorHAnsi" w:hAnsiTheme="majorHAnsi" w:cstheme="majorHAnsi"/>
          <w:sz w:val="22"/>
          <w:szCs w:val="22"/>
        </w:rPr>
      </w:pPr>
      <w:r>
        <w:rPr>
          <w:rFonts w:asciiTheme="majorHAnsi" w:hAnsiTheme="majorHAnsi" w:cstheme="majorHAnsi"/>
          <w:sz w:val="22"/>
          <w:szCs w:val="22"/>
        </w:rPr>
        <w:t>Aparecerán al inicio del set de íconos</w:t>
      </w:r>
    </w:p>
    <w:p w14:paraId="4F603EB0" w14:textId="2A50F2AC" w:rsidR="00527C3B" w:rsidRDefault="00527C3B" w:rsidP="00102CFF">
      <w:pPr>
        <w:spacing w:line="360" w:lineRule="auto"/>
        <w:rPr>
          <w:rFonts w:asciiTheme="majorHAnsi" w:hAnsiTheme="majorHAnsi" w:cstheme="majorHAnsi"/>
          <w:sz w:val="22"/>
          <w:szCs w:val="22"/>
        </w:rPr>
      </w:pPr>
      <w:r>
        <w:rPr>
          <w:rFonts w:asciiTheme="majorHAnsi" w:hAnsiTheme="majorHAnsi" w:cstheme="majorHAnsi"/>
          <w:noProof/>
          <w:sz w:val="22"/>
          <w:szCs w:val="22"/>
        </w:rPr>
        <mc:AlternateContent>
          <mc:Choice Requires="wpi">
            <w:drawing>
              <wp:anchor distT="0" distB="0" distL="114300" distR="114300" simplePos="0" relativeHeight="251668480" behindDoc="0" locked="0" layoutInCell="1" allowOverlap="1" wp14:anchorId="3F5A1931" wp14:editId="65956D6E">
                <wp:simplePos x="0" y="0"/>
                <wp:positionH relativeFrom="column">
                  <wp:posOffset>403107</wp:posOffset>
                </wp:positionH>
                <wp:positionV relativeFrom="paragraph">
                  <wp:posOffset>728287</wp:posOffset>
                </wp:positionV>
                <wp:extent cx="2506320" cy="511920"/>
                <wp:effectExtent l="38100" t="38100" r="46990" b="46990"/>
                <wp:wrapNone/>
                <wp:docPr id="10" name="Entrada de lápiz 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">
                      <w14:nvContentPartPr>
                        <w14:cNvContentPartPr/>
                      </w14:nvContentPartPr>
                      <w14:xfrm>
                        <a:off x="0" y="0"/>
                        <a:ext cx="2506320" cy="511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F3A61F" id="Entrada de lápiz 10" o:spid="_x0000_s1026" type="#_x0000_t75" style="position:absolute;margin-left:31.05pt;margin-top:56.65pt;width:198.8pt;height:41.7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Co3/p0AQAACgMAAA4AAABkcnMvZTJvRG9jLnhtbJxSy07DMBC8I/EP&#13;&#10;lu80D9qIRk17oELqAegBPsA4dmMRe6O126R/z/ZFUxBC6sVa78izMzuezDpbs41Cb8AVPBnEnCkn&#13;&#10;oTRuVfD3t6e7B858EK4UNThV8K3yfDa9vZm0Ta5SqKAuFTIicT5vm4JXITR5FHlZKSv8ABrlCNSA&#13;&#10;VgS64ioqUbTEbusojeMsagHLBkEq76k7P4B8uufXWsnwqrVXgdUFf8iGJC+cCiz4OEuo80FFQkU0&#13;&#10;nYh8haKpjDxKElcossI4EvBNNRdBsDWaX1TWSAQPOgwk2Ai0NlLt/ZCzJP7hbOE+d66SoVxjLsEF&#13;&#10;5cJSYDjtbg9cM8LWtIH2GUpKR6wD8CMjref/MA6i5yDXlvQcEkFVi0DfwVem8ZxhbsqC46JMzvrd&#13;&#10;5vHsYIlnXy+XACUSHS3/9aTTaHfLJiWsKzjFud2d+yxVF5ikZjqKs/uUIEnYKEnGVPeoDxSnQb3d&#13;&#10;0vSLFPv3nbLeF55+AQAA//8DAFBLAwQUAAYACAAAACEAWb9sXZQJAABvIQAAEAAAAGRycy9pbmsv&#13;&#10;aW5rMS54bWy0mU9vI8cRxe8B8h0G48NeONLMcEiKgrU+eYEACRDEDpAcZYleEZbIBUWtdr99qur3&#13;&#10;ethtjhwjcA7qnu6uP69eVff0UN9+9+Xpsfq8OTxv97uburto62qzu9vfb3cfb+p//vihuaqr5+Pt&#13;&#10;7v72cb/b3NRfN8/1d+///Kdvt7tfnh6vra3Mwu7Zn54eb+qH4/HT9eXl6+vrxev8Yn/4eNm37fzy&#13;&#10;L7tf/vbX+r207jc/b3fbo7l8TlN3+91x8+Xoxq639zf13fFLO8qb7R/2L4e7zbjsM4e7k8TxcHu3&#13;&#10;+bA/PN0eR4sPt7vd5rHa3T4Z7n/V1fHrJ3vYmp+Pm0NdPW0t4Ka/6IbVcPX92iZuv9zU2fjFID4b&#13;&#10;kqf6ctrmv/8PNj+c23RY8361XNWVIN1vPjumy+D8+u3Y/37Yf9ocjtvNiWZI0cLX6o5x8ANRh83z&#13;&#10;/vHFc1NXn28fX4yyrm2tLOS7u5wg5NyecfOH2jNe3rSXgyupUXg5DyJtLKmU2uP2aWOF/vRprLHj&#13;&#10;sxn26R+Oh9gOfdv3TTtv2u7Hfn49X1wP64v2qs1SoSpONn86vDw/jPZ+OpzqNVZG1ojsdXt/fBhJ&#13;&#10;by/axUh6TvmU6sNm+/Hh+L/p3u0f97YdlOtvvl91fT9kMYW/sdgmtm7UX6XQ/7H5+ab+JnZvFZpM&#13;&#10;ROzrddUNbdUPi9Vi9q5bvmvftbO66+q2bmfzVdVW7axb0C2rtll2w6wZOiasjfE8hiZqwqjw3DBo&#13;&#10;EMdK05tYfzXMzGvb+EPTI937Sjtr5vRzyQ/yvma1NxQJ07pfzZrOrDfx5HqdzThO67HaDNKjwxhL&#13;&#10;tHJDDHkk0uxB3wheGnbYBY0ijNjaGfh7Ba9wuhSdOA040sYrBnNo8qyOdWQ9RmNBNlkppfN4CunC&#13;&#10;WsIY1jCTwoYvpBP2mBOCwgECXWWTls/Gu4FBF4MCGwP0eSbowj9TCAl/yTXOBud81lxV3iWYMTeP&#13;&#10;qWYe/gs7ApMwO5GaohbkJ6cYNMqvjKEj0BjTIC8yCdNpkHuWzSJ2iZEcpShH4yEZaEAJOh1T560K&#13;&#10;NBeamDrX+13Gz9U0E9S3UQdt/hzop0xLyPiZ2RY+tZFKZqwWfFm7FiPw+Ru1HHbNoGv2VMw8YIlp&#13;&#10;yJXNiSL4nSuypshAResAPJysnYhf+rkiUuhpma4YUD0TUw3IJ3wppFxTUhNTUNuxl5uOrbWGSDt/&#13;&#10;TXE2j7ZhP07k/Cz/ORd6zmXiecRtoc3YyWx7ERJCKzY6nsfd4hq9v4AMmaXX6skitgR4CZTufNWO&#13;&#10;CV/uK2+bVQyG0GsWGaoRj1kwncjmFOs5hRLDJ0ejKrHpgsGeg5KEEKQEOvZAYNYC1OvU44ileIVT&#13;&#10;ZCzCso5g6gkx0AIGlDpcxUlWoAIuyDi2N7ZFLrtXISzG6WSSWFK5BH5itYA8MZwGMkNkYgF8Bc+y&#13;&#10;mUchaIixoCkJ0xUDAiyyJTcygHThmgHR6DIjtgkXTakMEWcfOTOavJIGJ9fuS/lZMw8K21ifs16c&#13;&#10;RazPqcQkbI6s/r21OM2fWfZWpCmAzl/d7s1CVY3buzhUA5ptziBf66dEaLsyHzKm5ciVwT7b4S1O&#13;&#10;+sp9ySMnAFLQbEbcvGqH+Mfa9xWH7wLRuksb6MgPrOn5FEqa8XjSc7aquopVLATo9N5hHi88E75H&#13;&#10;YbN/aOuZmUJ47gUM4HG+E9qYF34QIsn8+XPovhV1kfRzDMyEF0l65bLRUxRZRFn1piMV5BmGNz2e&#13;&#10;7CjlFro5G4shizvqy45lV+krP8etlgNZrPTsHFVm1GR66QDERXWq8wKwga+wsRRemFJFFxULLqba&#13;&#10;eIu0uSzL43XXE5hk83T5vN44GSXOoC1YYNZqwKZOqEJPRHv8pYZ5sDlabWluNvY+ce8d1DEYGAyx&#13;&#10;MnCocAykAxdkwTP7WK8l+5YyYwlSYLX02BTwlUBg2LTLElEhhTBTuVSym/sg+ydLhXzmodT1kMFq&#13;&#10;Mbo5vSk5wUi6fafaglWAu0iBh0VTiClvRbOqUQRz0OcBKHKmnFdTlfBEZmUNP0QkAgvXhRlMy8HE&#13;&#10;wIJxuHSrOPnszmKCqQpZJ9xlusb4jlgEQ6bpRC2jxGxggGboW6mHGRWfoXLWvNMLadDVKFb6WFmE&#13;&#10;vtCIfHaDVZJb0z7hBjCW6tkK7099PUKOMmKiASQ6Bc/lA9okxqDgGGGp5LVY5o0kS2wZFBR8pJWg&#13;&#10;RVesjsNxETvHFpxE4sUPOIpimZgSDoVLpwHhYKyIsCgpGwSTwbQGniNDM94SHRrXWMEpjE4QBh/C&#13;&#10;hjFOV50NXXl7MXps13l9ca0Zz12LRCeIHAu6iCBC7Df6QaXTWhoq93lui/gLU0VcVEiZ6NwMz1qX&#13;&#10;cFEI+snGf2CyOIr7nxxRF2ILpLRSUR7y8hV4OS/8FdaKlSl3CPCrmNypA8LbOktqhXOQl4EKBwOi&#13;&#10;nE6ljzWtAL5woALVHNg0QIk8TbW2bjeA2FoGzJTSCY4bMMmWOuaKBKqKmCtw6odD5hROQXXup9BM&#13;&#10;lRn5E7l0tKq9fErpVbkX1hCbmCpiw2YxpThVTCQvEWWTs2ZdsmbyRqG3Ovs56EnKSLG58I8Jw5Pe&#13;&#10;6DhVQSxiRR8wOvy7bI9zVTUDFpb5CWvLWF9xy1j5G8FWzK1f3bybx4BDEh64HfGdyxGq/ehRuqJA&#13;&#10;q0tM2O99bs0d2K8R4WjFRWcdsPn81bdmGJImVu0HjMx4GiGSbyheZryxON9+zZ6HrS8+fQRRx7zL&#13;&#10;xm/eyBIWROVVyF0F2hQrBSKkREydskB6aFV5xIGQdqAKUBEizaDQkZjmfsO0LflNw7uVK3lKzJ5d&#13;&#10;HiIoJY2cYm3042LjR2vYKe4DqyidNUY5f9NWhUSIJ/jxxRN20g3WXKVbGzEq5YW+0ztztNYVZZBU&#13;&#10;wsqv1sHubacyI951FDc/EBkTjobj1J7cDZ3cAD0FEALFQGLoaIWB2TJrsskKAHXNKlJOHKoi6TCn&#13;&#10;S4wcQATlqh8WgnzKvPzW8+SmTx7futyg7f8/8RwzccLoKyFKIn0ombvxS9ZCPN27XVm/SLRxFIw/&#13;&#10;CfgKP1UUv0UEC+mjGLMBIGDDUVr1VFmA7m+0GnOwpzm+JOdxGqXvRT9LUqiukRCYooURbVRqkkcG&#13;&#10;HIGJTcynKEeZazkQ9HK0RJS3kZX0lQjtWHULiVK/FTmY6II6e/IptaCEoROmtJpL/vdni88sq5zG&#13;&#10;Qc6Gr+uGTx3xNtL3VfpwBBOyUxZ9zv4mW1mnJDhZaTGu2zZA4ZpWxHPOWAiRKw+l+Mf8+J9T+4/z&#13;&#10;+/8AAAD//wMAUEsDBBQABgAIAAAAIQCExXOx4wAAAA8BAAAPAAAAZHJzL2Rvd25yZXYueG1sTE9N&#13;&#10;T8MwDL0j8R8iI3FjabfRrV3TaYBA25GBgGPamrYicaom68q/x5zgYsnPz+8j307WiBEH3zlSEM8i&#13;&#10;EEiVqztqFLy+PN6sQfigqdbGESr4Rg/b4vIi11ntzvSM4zE0gkXIZ1pBG0KfSemrFq32M9cj8e3T&#13;&#10;DVYHXodG1oM+s7g1ch5FibS6I3ZodY/3LVZfx5NVcDjs75x+S+3u3a/70TztP8poqdT11fSw4bHb&#13;&#10;gAg4hb8P+O3A+aHgYKU7Ue2FUZDMY2YyHi8WIJiwvE1XIEpG0mQFssjl/x7FDwAAAP//AwBQSwME&#13;&#10;FAAGAAgAAAAhAHkYvJ2/AAAAIQEAABkAAABkcnMvX3JlbHMvZTJvRG9jLnhtbC5yZWxzhM+xasQw&#13;&#10;DAbgvdB3MNobJR3KUeJkOQ6ylhRuNY6SmMSysZzSe/t67MHBDRqE0PdLbf/rd/VDSVxgDU1VgyK2&#13;&#10;YXK8aPgeL28nUJINT2YPTBpuJNB3ry/tF+0mlyVZXRRVFBYNa87xE1HsSt5IFSJxmcwheZNLmxaM&#13;&#10;xm5mIXyv6w9M/w3o7kw1TBrSMDWgxlssyc/tMM/O0jnYwxPnBxFoD8nBX/1eUJMWyhocb1iqqcqh&#13;&#10;gF2Ld491fwAAAP//AwBQSwECLQAUAAYACAAAACEAmzMnNwwBAAAtAgAAEwAAAAAAAAAAAAAAAAAA&#13;&#10;AAAAW0NvbnRlbnRfVHlwZXNdLnhtbFBLAQItABQABgAIAAAAIQA4/SH/1gAAAJQBAAALAAAAAAAA&#13;&#10;AAAAAAAAAD0BAABfcmVscy8ucmVsc1BLAQItABQABgAIAAAAIQDQqN/6dAEAAAoDAAAOAAAAAAAA&#13;&#10;AAAAAAAAADwCAABkcnMvZTJvRG9jLnhtbFBLAQItABQABgAIAAAAIQBZv2xdlAkAAG8hAAAQAAAA&#13;&#10;AAAAAAAAAAAAANwDAABkcnMvaW5rL2luazEueG1sUEsBAi0AFAAGAAgAAAAhAITFc7HjAAAADwEA&#13;&#10;AA8AAAAAAAAAAAAAAAAAng0AAGRycy9kb3ducmV2LnhtbFBLAQItABQABgAIAAAAIQB5GLydvwAA&#13;&#10;ACEBAAAZAAAAAAAAAAAAAAAAAK4OAABkcnMvX3JlbHMvZTJvRG9jLnhtbC5yZWxzUEsFBgAAAAAG&#13;&#10;AAYAeAEAAKQPAAAAAA==&#13;&#10;">
                <v:imagedata r:id="rId25" o:title=""/>
              </v:shape>
            </w:pict>
          </mc:Fallback>
        </mc:AlternateContent>
      </w:r>
      <w:r w:rsidRPr="00527C3B">
        <w:rPr>
          <w:rFonts w:asciiTheme="majorHAnsi" w:hAnsiTheme="majorHAnsi" w:cstheme="majorHAnsi"/>
          <w:noProof/>
          <w:sz w:val="22"/>
          <w:szCs w:val="22"/>
        </w:rPr>
        <w:drawing>
          <wp:inline distT="0" distB="0" distL="0" distR="0" wp14:anchorId="7282E59D" wp14:editId="6B12BCB2">
            <wp:extent cx="5733415" cy="4090670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09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A878C" w14:textId="3DAF089C" w:rsidR="00EA2B9C" w:rsidRDefault="00EA2B9C" w:rsidP="00102CFF">
      <w:pPr>
        <w:spacing w:line="360" w:lineRule="auto"/>
        <w:rPr>
          <w:rFonts w:asciiTheme="majorHAnsi" w:hAnsiTheme="majorHAnsi" w:cstheme="majorHAnsi"/>
          <w:sz w:val="22"/>
          <w:szCs w:val="22"/>
        </w:rPr>
      </w:pPr>
    </w:p>
    <w:p w14:paraId="1D468741" w14:textId="10CDA9FE" w:rsidR="00EA2B9C" w:rsidRDefault="00EA2B9C" w:rsidP="00102CFF">
      <w:pPr>
        <w:spacing w:line="360" w:lineRule="auto"/>
        <w:rPr>
          <w:rFonts w:asciiTheme="majorHAnsi" w:hAnsiTheme="majorHAnsi" w:cstheme="majorHAnsi"/>
          <w:sz w:val="22"/>
          <w:szCs w:val="22"/>
        </w:rPr>
      </w:pPr>
    </w:p>
    <w:p w14:paraId="3CFF2A40" w14:textId="67E43A3A" w:rsidR="00CC7E8E" w:rsidRDefault="00CC7E8E" w:rsidP="00102CFF">
      <w:pPr>
        <w:spacing w:line="360" w:lineRule="auto"/>
        <w:rPr>
          <w:rFonts w:asciiTheme="majorHAnsi" w:hAnsiTheme="majorHAnsi" w:cstheme="majorHAnsi"/>
          <w:sz w:val="22"/>
          <w:szCs w:val="22"/>
        </w:rPr>
      </w:pPr>
    </w:p>
    <w:p w14:paraId="399AA514" w14:textId="77777777" w:rsidR="00394FD4" w:rsidRDefault="00394FD4" w:rsidP="00102CFF">
      <w:pPr>
        <w:spacing w:line="360" w:lineRule="auto"/>
        <w:rPr>
          <w:rFonts w:asciiTheme="majorHAnsi" w:hAnsiTheme="majorHAnsi" w:cstheme="majorHAnsi"/>
          <w:sz w:val="22"/>
          <w:szCs w:val="22"/>
        </w:rPr>
      </w:pPr>
    </w:p>
    <w:p w14:paraId="6230EDF3" w14:textId="36C762BD" w:rsidR="00AA3999" w:rsidRDefault="00AA3999" w:rsidP="00CC7E8E">
      <w:pPr>
        <w:pStyle w:val="Prrafodelista"/>
        <w:numPr>
          <w:ilvl w:val="0"/>
          <w:numId w:val="5"/>
        </w:numPr>
        <w:spacing w:line="360" w:lineRule="auto"/>
        <w:rPr>
          <w:rFonts w:asciiTheme="majorHAnsi" w:hAnsiTheme="majorHAnsi" w:cstheme="majorHAnsi"/>
          <w:b/>
          <w:bCs/>
          <w:sz w:val="22"/>
          <w:szCs w:val="22"/>
        </w:rPr>
      </w:pPr>
      <w:r>
        <w:rPr>
          <w:rFonts w:asciiTheme="majorHAnsi" w:hAnsiTheme="majorHAnsi" w:cstheme="majorHAnsi"/>
          <w:b/>
          <w:bCs/>
          <w:sz w:val="22"/>
          <w:szCs w:val="22"/>
        </w:rPr>
        <w:lastRenderedPageBreak/>
        <w:t xml:space="preserve">Centre y </w:t>
      </w:r>
      <w:r w:rsidR="0009642D">
        <w:rPr>
          <w:rFonts w:asciiTheme="majorHAnsi" w:hAnsiTheme="majorHAnsi" w:cstheme="majorHAnsi"/>
          <w:b/>
          <w:bCs/>
          <w:sz w:val="22"/>
          <w:szCs w:val="22"/>
        </w:rPr>
        <w:t>ajuste</w:t>
      </w:r>
      <w:r>
        <w:rPr>
          <w:rFonts w:asciiTheme="majorHAnsi" w:hAnsiTheme="majorHAnsi" w:cstheme="majorHAnsi"/>
          <w:b/>
          <w:bCs/>
          <w:sz w:val="22"/>
          <w:szCs w:val="22"/>
        </w:rPr>
        <w:t xml:space="preserve"> el tamaño de los íconos de la siguiente forma</w:t>
      </w:r>
    </w:p>
    <w:p w14:paraId="05E00F59" w14:textId="311D22D5" w:rsidR="00AA3999" w:rsidRDefault="00620A41" w:rsidP="00620A41">
      <w:pPr>
        <w:spacing w:line="360" w:lineRule="auto"/>
        <w:rPr>
          <w:rFonts w:asciiTheme="majorHAnsi" w:hAnsiTheme="majorHAnsi" w:cstheme="majorHAnsi"/>
          <w:sz w:val="22"/>
          <w:szCs w:val="22"/>
        </w:rPr>
      </w:pPr>
      <w:r>
        <w:rPr>
          <w:rFonts w:asciiTheme="majorHAnsi" w:hAnsiTheme="majorHAnsi" w:cstheme="majorHAnsi"/>
          <w:sz w:val="22"/>
          <w:szCs w:val="22"/>
        </w:rPr>
        <w:t>Seleccione el lápiz:</w:t>
      </w:r>
    </w:p>
    <w:p w14:paraId="45CE0C30" w14:textId="1EAE80EE" w:rsidR="00620A41" w:rsidRDefault="00C73FDD" w:rsidP="00620A41">
      <w:pPr>
        <w:spacing w:line="360" w:lineRule="auto"/>
        <w:rPr>
          <w:rFonts w:asciiTheme="majorHAnsi" w:hAnsiTheme="majorHAnsi" w:cstheme="majorHAnsi"/>
          <w:sz w:val="22"/>
          <w:szCs w:val="22"/>
        </w:rPr>
      </w:pPr>
      <w:r>
        <w:rPr>
          <w:rFonts w:asciiTheme="majorHAnsi" w:hAnsiTheme="majorHAnsi" w:cstheme="majorHAnsi"/>
          <w:noProof/>
          <w:sz w:val="22"/>
          <w:szCs w:val="22"/>
        </w:rPr>
        <mc:AlternateContent>
          <mc:Choice Requires="wpi">
            <w:drawing>
              <wp:anchor distT="0" distB="0" distL="114300" distR="114300" simplePos="0" relativeHeight="251674624" behindDoc="0" locked="0" layoutInCell="1" allowOverlap="1" wp14:anchorId="58C161CD" wp14:editId="2A2530A9">
                <wp:simplePos x="0" y="0"/>
                <wp:positionH relativeFrom="column">
                  <wp:posOffset>1599375</wp:posOffset>
                </wp:positionH>
                <wp:positionV relativeFrom="paragraph">
                  <wp:posOffset>-26542</wp:posOffset>
                </wp:positionV>
                <wp:extent cx="222480" cy="232200"/>
                <wp:effectExtent l="38100" t="38100" r="31750" b="47625"/>
                <wp:wrapNone/>
                <wp:docPr id="20" name="Entrada de lápiz 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">
                      <w14:nvContentPartPr>
                        <w14:cNvContentPartPr/>
                      </w14:nvContentPartPr>
                      <w14:xfrm>
                        <a:off x="0" y="0"/>
                        <a:ext cx="222480" cy="232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D10A71" id="Entrada de lápiz 20" o:spid="_x0000_s1026" type="#_x0000_t75" style="position:absolute;margin-left:125.25pt;margin-top:-2.8pt;width:18.9pt;height:19.7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4pG2V4AQAACQMAAA4AAABkcnMvZTJvRG9jLnhtbJxSy07DMBC8I/EP&#13;&#10;ke80j5aqRE16oELqAegBPsA4dmMRe6O106R/zyZtaQtCSL1EuzvxeGbH80VnqmAr0WmwGYtHEQuk&#13;&#10;FVBou8nY+9vT3YwFznNb8AqszNhOOrbIb2/mbZ3KBEqoCokBkViXtnXGSu/rNAydKKXhbgS1tAQq&#13;&#10;QMM9tbgJC+QtsZsqTKJoGraARY0gpHM0Xe5Blg/8SknhX5Vy0gdVxmbTCcnzGXuIIiqQimRMxUc/&#13;&#10;md6zMJ/zdIO8LrU4SOJXKDJcWxLwTbXkngcN6l9URgsEB8qPBJgQlNJCDn7IWRz9cLayn72reCIa&#13;&#10;TAVYL61fc/TH3Q3ANVeYijbQPkNB6fDGAzsw0nr+D2MvegmiMaRnnwjKint6Dq7UtaM1p7rIGK6K&#13;&#10;+KTfbh9PDtZ48vVyCVAi4cHyX0c6haZfNikJuoxRnLv+O2QpOx8IGiZJMpkRIghKxgm9mx4/Mu8Z&#13;&#10;jt3ZaumXixDP+/742QvOvwAAAP//AwBQSwMEFAAGAAgAAAAhAKkvV+3hAwAADwwAABAAAABkcnMv&#13;&#10;aW5rL2luazEueG1stFZNb9tGEL0XyH9YbA6+iNLuUjIdIXJOMVCgBYomBZKjIm0sIiJpkJRl//vO&#13;&#10;zBtSZCQHbdFc9mM+3sy8maX09t1TsTePsW7yqlxZP3XWxHJTbfPyfmX/+niX3FjTtOtyu95XZVzZ&#13;&#10;59jYd7evfnmbl9+K/ZJWQwhlw6div7K7tn1YzmbH43F6TKdVfT8LzqWzX8tvv/9mb9VrG7/mZd5S&#13;&#10;yKYTbaqyjU8tgy3z7cpu2ifX2xP2h+pQb2KvZkm9OVm09XoT76q6WLc94m5dlnFvynVBeX+ypn1+&#13;&#10;oENOce5jbU2RU8FJmPp5Nr95/4YE66eVHdwPlGJDmRR2dhnz80/AvDvH5LTSkF1n1mhK2/jIOc2E&#13;&#10;8+XLtf9RVw+xbvN4ohmkqOLZbHAXfkBUHZtqf+DeWPO43h+IMu8cjYXG9rMLhJzjETf/Kx7x8iLe&#13;&#10;MLkxNVrekAclrR+prrVtXkQa9OKhn7G2IWAWf2hreQ7BhZC4NHHho3PLebZMs+n19ZtBK3SKO8wv&#13;&#10;9aHZ9Xhf6tO8iqZnDZUd822760l3U7foSR9Sfsl1F/P7XfvffDfVvqLnoL1+/T7zIcwHNUm8ftgu&#13;&#10;PF2ZP6Ol/xm/ruxreb1GPCGQ2r3xLjNhvsgWkyt35f2Vm1hng3UTl2SGVjPnNZHVBDlj9aJNaQ0J&#13;&#10;SxIvajLkC2RORD5hK9KLC+3kAquFiFIRsZFo2NgLpBN1ggtJ2HNkDBfyPCETBlnB0wlwJ3lJfu77&#13;&#10;by1fsv/ncq7Zac2LwRkIIFzk2gKxv1D1jyNCe75KR6TF6FGQhpGdMMmrEo226YW8SMNJ00bJnS5M&#13;&#10;+7mTVCH5k55Dem0PnzFhnUIr4ypJxBtmiFDZFrEQBKuKRpmpDPlh1RmDD0fv0WAMidpi08KwjS7Q&#13;&#10;X4gyEmlKeBbQDGONkhjnJeOQYN5TXDQLdpokc5Hh1fmEVBMqj7cFLtCQLVsHec10uWY7n/AWhFnu&#13;&#10;u1x4VWsyECcY6POSS/ekWD2s5oJcILqhJrL6AedAnb2c0W7txtCSO99ZDiIKsr76VGa1owkYQgz8&#13;&#10;+EggXqabLswPKO2yF1zkqhkgquQh9voxwyCyJWEAljTsTotsEKqqm1vBhx6fuwUyvhE+AdDnyqFD&#13;&#10;10vOAHOvncK71IsOFrYUnaIvNvlAhPq0fgwOA5NeL8hTv9ejD24qbKHtHc3KzakajB+pJWdVMzyZ&#13;&#10;0IrwygUygkJF2KBgQshlpMFliAVErNqFc3XALw5mHh/LYebSriHQpR8KQu2njvNyOvmUEp1lHUxY&#13;&#10;h/a9V0efhFyIAy1spUOj5cpTG/1x7H/Z6R/R7d8AAAD//wMAUEsDBBQABgAIAAAAIQC4a1R74wAA&#13;&#10;AA4BAAAPAAAAZHJzL2Rvd25yZXYueG1sTE/daoMwFL4f7B3CKeyujVUsYo2lbIyxP7p2fYBoMhWT&#13;&#10;EzFpa/f0O7vabg58nO+32EzWsLMefedQwHIRAdNYO9VhI+D4+TjPgPkgUUnjUAu4ag+b8vamkLly&#13;&#10;F9zr8yE0jEzQ51JAG8KQc+7rVlvpF27QSL8vN1oZCI4NV6O8kLk1PI6iFbeyQ0po5aDvW133h5MV&#13;&#10;MMnv97fnarc/9lu87sxT9fHSvwpxN5se1nS2a2BBT+FPAb8bqD+UVKxyJ1SeGQFxGqVEFTBPV8CI&#13;&#10;EGdZAqwSkCQZ8LLg/2eUPwAAAP//AwBQSwMEFAAGAAgAAAAhAHkYvJ2/AAAAIQEAABkAAABkcnMv&#13;&#10;X3JlbHMvZTJvRG9jLnhtbC5yZWxzhM+xasQwDAbgvdB3MNobJR3KUeJkOQ6ylhRuNY6SmMSysZzS&#13;&#10;e/t67MHBDRqE0PdLbf/rd/VDSVxgDU1VgyK2YXK8aPgeL28nUJINT2YPTBpuJNB3ry/tF+0mlyVZ&#13;&#10;XRRVFBYNa87xE1HsSt5IFSJxmcwheZNLmxaMxm5mIXyv6w9M/w3o7kw1TBrSMDWgxlssyc/tMM/O&#13;&#10;0jnYwxPnBxFoD8nBX/1eUJMWyhocb1iqqcqhgF2Ld491fwAAAP//AwBQSwECLQAUAAYACAAAACEA&#13;&#10;mzMnNwwBAAAtAgAAEwAAAAAAAAAAAAAAAAAAAAAAW0NvbnRlbnRfVHlwZXNdLnhtbFBLAQItABQA&#13;&#10;BgAIAAAAIQA4/SH/1gAAAJQBAAALAAAAAAAAAAAAAAAAAD0BAABfcmVscy8ucmVsc1BLAQItABQA&#13;&#10;BgAIAAAAIQBeKRtleAEAAAkDAAAOAAAAAAAAAAAAAAAAADwCAABkcnMvZTJvRG9jLnhtbFBLAQIt&#13;&#10;ABQABgAIAAAAIQCpL1ft4QMAAA8MAAAQAAAAAAAAAAAAAAAAAOADAABkcnMvaW5rL2luazEueG1s&#13;&#10;UEsBAi0AFAAGAAgAAAAhALhrVHvjAAAADgEAAA8AAAAAAAAAAAAAAAAA7wcAAGRycy9kb3ducmV2&#13;&#10;LnhtbFBLAQItABQABgAIAAAAIQB5GLydvwAAACEBAAAZAAAAAAAAAAAAAAAAAP8IAABkcnMvX3Jl&#13;&#10;bHMvZTJvRG9jLnhtbC5yZWxzUEsFBgAAAAAGAAYAeAEAAPUJAAAAAA==&#13;&#10;">
                <v:imagedata r:id="rId28" o:title=""/>
              </v:shape>
            </w:pict>
          </mc:Fallback>
        </mc:AlternateContent>
      </w:r>
      <w:r w:rsidRPr="00C73FDD">
        <w:rPr>
          <w:rFonts w:asciiTheme="majorHAnsi" w:hAnsiTheme="majorHAnsi" w:cstheme="majorHAnsi"/>
          <w:noProof/>
          <w:sz w:val="22"/>
          <w:szCs w:val="22"/>
        </w:rPr>
        <w:drawing>
          <wp:inline distT="0" distB="0" distL="0" distR="0" wp14:anchorId="54F01C1F" wp14:editId="4C4A0861">
            <wp:extent cx="5733415" cy="3210560"/>
            <wp:effectExtent l="0" t="0" r="0" b="254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1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4F6F7" w14:textId="6D662781" w:rsidR="00C73FDD" w:rsidRDefault="00C73FDD" w:rsidP="00620A41">
      <w:pPr>
        <w:spacing w:line="360" w:lineRule="auto"/>
        <w:rPr>
          <w:rFonts w:asciiTheme="majorHAnsi" w:hAnsiTheme="majorHAnsi" w:cstheme="majorHAnsi"/>
          <w:sz w:val="22"/>
          <w:szCs w:val="22"/>
        </w:rPr>
      </w:pPr>
      <w:r>
        <w:rPr>
          <w:rFonts w:asciiTheme="majorHAnsi" w:hAnsiTheme="majorHAnsi" w:cstheme="majorHAnsi"/>
          <w:sz w:val="22"/>
          <w:szCs w:val="22"/>
        </w:rPr>
        <w:t>Toque el ícono a editar, aparecerá algo como esto:</w:t>
      </w:r>
    </w:p>
    <w:p w14:paraId="030675CE" w14:textId="7B6F7A19" w:rsidR="00C73FDD" w:rsidRDefault="00C73FDD" w:rsidP="00394FD4">
      <w:pPr>
        <w:spacing w:line="360" w:lineRule="auto"/>
        <w:jc w:val="center"/>
        <w:rPr>
          <w:rFonts w:asciiTheme="majorHAnsi" w:hAnsiTheme="majorHAnsi" w:cstheme="majorHAnsi"/>
          <w:sz w:val="22"/>
          <w:szCs w:val="22"/>
        </w:rPr>
      </w:pPr>
      <w:r w:rsidRPr="00C73FDD">
        <w:rPr>
          <w:rFonts w:asciiTheme="majorHAnsi" w:hAnsiTheme="majorHAnsi" w:cstheme="majorHAnsi"/>
          <w:noProof/>
          <w:sz w:val="22"/>
          <w:szCs w:val="22"/>
        </w:rPr>
        <w:drawing>
          <wp:inline distT="0" distB="0" distL="0" distR="0" wp14:anchorId="7EABF81B" wp14:editId="126B9014">
            <wp:extent cx="4549877" cy="3815164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60906" cy="3824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7B0C8" w14:textId="77777777" w:rsidR="00394FD4" w:rsidRDefault="00394FD4" w:rsidP="00C73FDD">
      <w:pPr>
        <w:spacing w:line="360" w:lineRule="auto"/>
        <w:rPr>
          <w:rFonts w:asciiTheme="majorHAnsi" w:hAnsiTheme="majorHAnsi" w:cstheme="majorHAnsi"/>
          <w:sz w:val="22"/>
          <w:szCs w:val="22"/>
        </w:rPr>
      </w:pPr>
    </w:p>
    <w:p w14:paraId="2862F88A" w14:textId="77777777" w:rsidR="00394FD4" w:rsidRDefault="00394FD4" w:rsidP="00C73FDD">
      <w:pPr>
        <w:spacing w:line="360" w:lineRule="auto"/>
        <w:rPr>
          <w:rFonts w:asciiTheme="majorHAnsi" w:hAnsiTheme="majorHAnsi" w:cstheme="majorHAnsi"/>
          <w:sz w:val="22"/>
          <w:szCs w:val="22"/>
        </w:rPr>
      </w:pPr>
    </w:p>
    <w:p w14:paraId="3C51467F" w14:textId="77777777" w:rsidR="00394FD4" w:rsidRDefault="00394FD4" w:rsidP="00C73FDD">
      <w:pPr>
        <w:spacing w:line="360" w:lineRule="auto"/>
        <w:rPr>
          <w:rFonts w:asciiTheme="majorHAnsi" w:hAnsiTheme="majorHAnsi" w:cstheme="majorHAnsi"/>
          <w:sz w:val="22"/>
          <w:szCs w:val="22"/>
        </w:rPr>
      </w:pPr>
    </w:p>
    <w:p w14:paraId="1565E547" w14:textId="77E58CA3" w:rsidR="00C73FDD" w:rsidRDefault="00C73FDD" w:rsidP="00C73FDD">
      <w:pPr>
        <w:spacing w:line="360" w:lineRule="auto"/>
        <w:rPr>
          <w:rFonts w:asciiTheme="majorHAnsi" w:hAnsiTheme="majorHAnsi" w:cstheme="majorHAnsi"/>
          <w:sz w:val="22"/>
          <w:szCs w:val="22"/>
        </w:rPr>
      </w:pPr>
      <w:r w:rsidRPr="00C73FDD">
        <w:rPr>
          <w:rFonts w:asciiTheme="majorHAnsi" w:hAnsiTheme="majorHAnsi" w:cstheme="majorHAnsi"/>
          <w:sz w:val="22"/>
          <w:szCs w:val="22"/>
        </w:rPr>
        <w:lastRenderedPageBreak/>
        <w:t xml:space="preserve">Use </w:t>
      </w:r>
      <w:r>
        <w:rPr>
          <w:rFonts w:asciiTheme="majorHAnsi" w:hAnsiTheme="majorHAnsi" w:cstheme="majorHAnsi"/>
          <w:sz w:val="22"/>
          <w:szCs w:val="22"/>
        </w:rPr>
        <w:t>la opción</w:t>
      </w:r>
      <w:r w:rsidRPr="00C73FDD">
        <w:rPr>
          <w:rFonts w:asciiTheme="majorHAnsi" w:hAnsiTheme="majorHAnsi" w:cstheme="majorHAnsi"/>
          <w:sz w:val="22"/>
          <w:szCs w:val="22"/>
        </w:rPr>
        <w:t xml:space="preserve"> </w:t>
      </w:r>
      <w:proofErr w:type="spellStart"/>
      <w:r>
        <w:rPr>
          <w:rFonts w:asciiTheme="majorHAnsi" w:hAnsiTheme="majorHAnsi" w:cstheme="majorHAnsi"/>
          <w:sz w:val="22"/>
          <w:szCs w:val="22"/>
        </w:rPr>
        <w:t>G</w:t>
      </w:r>
      <w:r w:rsidRPr="00C73FDD">
        <w:rPr>
          <w:rFonts w:asciiTheme="majorHAnsi" w:hAnsiTheme="majorHAnsi" w:cstheme="majorHAnsi"/>
          <w:sz w:val="22"/>
          <w:szCs w:val="22"/>
        </w:rPr>
        <w:t>rid</w:t>
      </w:r>
      <w:proofErr w:type="spellEnd"/>
      <w:r w:rsidRPr="00C73FDD">
        <w:rPr>
          <w:rFonts w:asciiTheme="majorHAnsi" w:hAnsiTheme="majorHAnsi" w:cstheme="majorHAnsi"/>
          <w:sz w:val="22"/>
          <w:szCs w:val="22"/>
        </w:rPr>
        <w:t xml:space="preserve"> y lo selecciona en 16</w:t>
      </w:r>
      <w:r>
        <w:rPr>
          <w:rFonts w:asciiTheme="majorHAnsi" w:hAnsiTheme="majorHAnsi" w:cstheme="majorHAnsi"/>
          <w:sz w:val="22"/>
          <w:szCs w:val="22"/>
        </w:rPr>
        <w:t>:</w:t>
      </w:r>
    </w:p>
    <w:p w14:paraId="2D385EF9" w14:textId="4349B1D0" w:rsidR="00C73FDD" w:rsidRDefault="00394FD4" w:rsidP="00394FD4">
      <w:pPr>
        <w:spacing w:line="360" w:lineRule="auto"/>
        <w:jc w:val="center"/>
        <w:rPr>
          <w:rFonts w:asciiTheme="majorHAnsi" w:hAnsiTheme="majorHAnsi" w:cstheme="majorHAnsi"/>
          <w:sz w:val="22"/>
          <w:szCs w:val="22"/>
        </w:rPr>
      </w:pPr>
      <w:r>
        <w:rPr>
          <w:rFonts w:asciiTheme="majorHAnsi" w:hAnsiTheme="majorHAnsi" w:cstheme="majorHAnsi"/>
          <w:noProof/>
          <w:sz w:val="22"/>
          <w:szCs w:val="22"/>
        </w:rPr>
        <mc:AlternateContent>
          <mc:Choice Requires="wpi">
            <w:drawing>
              <wp:anchor distT="0" distB="0" distL="114300" distR="114300" simplePos="0" relativeHeight="251685888" behindDoc="0" locked="0" layoutInCell="1" allowOverlap="1" wp14:anchorId="7D3758EB" wp14:editId="5AD7F9D8">
                <wp:simplePos x="0" y="0"/>
                <wp:positionH relativeFrom="column">
                  <wp:posOffset>3959895</wp:posOffset>
                </wp:positionH>
                <wp:positionV relativeFrom="paragraph">
                  <wp:posOffset>-46327</wp:posOffset>
                </wp:positionV>
                <wp:extent cx="714960" cy="950400"/>
                <wp:effectExtent l="38100" t="38100" r="34925" b="40640"/>
                <wp:wrapNone/>
                <wp:docPr id="43" name="Entrada de lápiz 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">
                      <w14:nvContentPartPr>
                        <w14:cNvContentPartPr/>
                      </w14:nvContentPartPr>
                      <w14:xfrm>
                        <a:off x="0" y="0"/>
                        <a:ext cx="714960" cy="950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515DF9" id="Entrada de lápiz 43" o:spid="_x0000_s1026" type="#_x0000_t75" style="position:absolute;margin-left:311.1pt;margin-top:-4.35pt;width:57.75pt;height:76.25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wj+aF1AQAACQMAAA4AAABkcnMvZTJvRG9jLnhtbJxSy07DMBC8I/EP&#13;&#10;lu80SdUWGjXpgQqpB6AH+ADj2I1F7I3WTpP+PZs+aAtCSL1Y9o48O7Ozs3lnK7ZR6A24jCeDmDPl&#13;&#10;JBTGrTP+/vZ098CZD8IVogKnMr5Vns/z25tZW6dqCCVUhUJGJM6nbZ3xMoQ6jSIvS2WFH0CtHIEa&#13;&#10;0IpAT1xHBYqW2G0VDeN4ErWARY0glfdUXexBnu/4tVYyvGrtVWBVxqdxTPLC8YJ0GQ7HnH30lYeY&#13;&#10;R/lMpGsUdWnkQZK4QpEVxpGAb6qFCII1aH5RWSMRPOgwkGAj0NpItfNDzpL4h7Ol++xdJSPZYCrB&#13;&#10;BeXCSmA4zm4HXNPCVjSB9hkKSkc0AfiBkcbzfxh70QuQjSU9+0RQVSLQOvjS1J4zTE2RcVwWyUm/&#13;&#10;2zyeHKzw5OvlEqBEooPlv750Gm0/bFLCuoxTwNv+3GWpusAkFe+T0XRCiCRoOo5HtAZnzHuGY5+z&#13;&#10;0VLzixDP372wsw3OvwAAAP//AwBQSwMEFAAGAAgAAAAhAItDE2cEBQAA3A4AABAAAABkcnMvaW5r&#13;&#10;L2luazEueG1stFfbbttGEH0v0H9YMA9+MaVdXkRbiJynGCjQAkWSAu2jIjEWEYk0KPr29z0zZ3hr&#13;&#10;7JeiRZAhZ3fmzJnLruj3H55PR/dYtueqqTdRWPjIlfWu2Vf13Sb648ttfBW5c7et99tjU5eb6KU8&#13;&#10;Rx9ufv7pfVV/Px3XkA4I9VneTsdNdOi6+/Vy+fT0tHhKF017t0y8T5e/1N9/+zW6Ma99+a2qqw4h&#13;&#10;z/3Srqm78rkTsHW130S77tkP9sD+3Dy0u3LYlpV2N1p07XZX3jbtadsNiIdtXZdHV29P4P1n5LqX&#13;&#10;e7xUiHNXtpE7VUg4ThYhK7Krj9dY2D5voon+AIpnMDlFy9cx//ofMG9/xBRaaVKsisgZpX35KJyW&#13;&#10;WvP127n/3jb3ZdtV5VhmFsU2XtyOutaHhWrLc3N8kN5E7nF7fEDJgvcYC4sdlq8U5Ec81OY/xUNd&#13;&#10;3sSbkpuXxtKb1sGKNoxU39quOpUY9NP9MGPdGcCy/Llr9TgkPklin8Y++eLD2vt1li1WRTJphU1x&#13;&#10;j/m1fTgfBryv7TivujNUjZk9VfvuMBTdL3w+FH1a8tdcD2V1d+j+ne+uOTY4Dtbrdx+LkCTZJCeN&#13;&#10;NwzbK0dX589Z6p/Kb5vonZ5ep55c0Nyz3CV5cEmWF/nlhb8I4cJfRj5KIn/p48xBOvyDTETGKl2q&#13;&#10;7yptne9Te/WKg/pSEmfqW0xwiEAbylx3BTPViHGihEABS3Eai0fCnTBVsK6eRFSp2wOKLCFnQUli&#13;&#10;iZI6kVBkrcdXA+4jDTHgvndCCfElK4tFSomTpcSSNisJtiLL3PZZJtmwlIJCBg0PsVIULY4TCSsx&#13;&#10;HoiJwvRhLGDDDhMf8b06kjH2YNo3VTBmu9bs6bram5c2Q4P1XrQcWfqY71eKTPsJglbQOBBzNkbk&#13;&#10;NhkUY66YsVSkH0FmR3vlMMPhitoYwpTn9F1ixXksdEMchG+h1c7ja7wn1y7INIiCR4p90YI5XGuT&#13;&#10;vBILTjBAERL/xay3RjyolIZEO2m1GAZzoApKsgj2eFAalJmZAQENokdSJ7Oz+AYxg5WqaGQ+qJkb&#13;&#10;7c2AGIbEIDNjolLSf4bSB9Wh9jwT+o5pxh4qJdKOcd9bRMOGSvpZUgg/XD76rs4W1fpMGyLwHXSt&#13;&#10;IQxGFlYAninUWqxyxYAQxbIkrBFXKB4RW5EhsYOlM5TqFAQ9BCmPbaoOdrmwtqwKN/pwfWxY4PKQ&#13;&#10;BCSEKMxeUYJSw4bWTpfgJy6W1XB7SO68icLULCcy4LFvQ0geGa/CTCtOTEALj4wAuaZmyopXocLA&#13;&#10;jHRUku0bkkVFCGYp9YT3WNaU9Pp9vfZYxv7GYmeFvfXdsuetE/SK0E6g2WRFdPVDLPHjCt/H2vX3&#13;&#10;o64oKniKEe6FkSdLjx0dLuaPbTGjAg8obJodW1bbFNuhmfnwQWJ2FlK9WuJCKdN4qJTkAk7y4E+e&#13;&#10;DTbPEvvNXzbe0tK/kRMJsHo2YqYwDOVsyX65VpPZYD9ASVgUbFsxV6RC9gNFApSS0ciGyj/qIPsk&#13;&#10;QDlzpIcxtxYVygynTmKyZlBgCUWWEHNkY8EIamh8zBQ7HWyeVSAlGotr1wVxMH8Sh4/XlJ4BotuN&#13;&#10;gU7DFxeNyJgHK6fCHnIiA4vLo8/vDbs8eb75OSbEAJNr0vap0J8sCRnbFHN++0R1sjPOTf9dIzAk&#13;&#10;i11xpcJOmFQ/HnsAS2lXuoQsRNEKz/4KGj5T8Xl/8zcAAAD//wMAUEsDBBQABgAIAAAAIQBmYjvO&#13;&#10;5AAAAA8BAAAPAAAAZHJzL2Rvd25yZXYueG1sTI9BT8MwDIXvSPyHyEjctpQOrV3XdBpDkxA7Mbjs&#13;&#10;lrWhLSROlaRL9+8xJ7hYtvz5+b1yMxnNLsr53qKAh3kCTGFtmx5bAR/v+1kOzAeJjdQWlYCr8rCp&#13;&#10;bm9KWTQ24pu6HEPLSAR9IQV0IQwF577ulJF+bgeFtPu0zshAo2t542QkcaN5miRLbmSP9KGTg9p1&#13;&#10;qv4+jkbAzsZX7F+m0/5re9XJanRPMR6EuL+bntdUtmtgQU3h7wJ+M5B/qMjY2Y7YeKYFLNM0JVTA&#13;&#10;LM+AEZAtMmrORD4ucuBVyf/nqH4AAAD//wMAUEsDBBQABgAIAAAAIQB5GLydvwAAACEBAAAZAAAA&#13;&#10;ZHJzL19yZWxzL2Uyb0RvYy54bWwucmVsc4TPsWrEMAwG4L3QdzDaGyUdylHiZDkOspYUbjWOkpjE&#13;&#10;srGc0nv7euzBwQ0ahND3S23/63f1Q0lcYA1NVYMitmFyvGj4Hi9vJ1CSDU9mD0wabiTQd68v7Rft&#13;&#10;JpclWV0UVRQWDWvO8RNR7EreSBUicZnMIXmTS5sWjMZuZiF8r+sPTP8N6O5MNUwa0jA1oMZbLMnP&#13;&#10;7TDPztI52MMT5wcRaA/JwV/9XlCTFsoaHG9YqqnKoYBdi3ePdX8AAAD//wMAUEsBAi0AFAAGAAgA&#13;&#10;AAAhAJszJzcMAQAALQIAABMAAAAAAAAAAAAAAAAAAAAAAFtDb250ZW50X1R5cGVzXS54bWxQSwEC&#13;&#10;LQAUAAYACAAAACEAOP0h/9YAAACUAQAACwAAAAAAAAAAAAAAAAA9AQAAX3JlbHMvLnJlbHNQSwEC&#13;&#10;LQAUAAYACAAAACEA/CP5oXUBAAAJAwAADgAAAAAAAAAAAAAAAAA8AgAAZHJzL2Uyb0RvYy54bWxQ&#13;&#10;SwECLQAUAAYACAAAACEAi0MTZwQFAADcDgAAEAAAAAAAAAAAAAAAAADdAwAAZHJzL2luay9pbmsx&#13;&#10;LnhtbFBLAQItABQABgAIAAAAIQBmYjvO5AAAAA8BAAAPAAAAAAAAAAAAAAAAAA8JAABkcnMvZG93&#13;&#10;bnJldi54bWxQSwECLQAUAAYACAAAACEAeRi8nb8AAAAhAQAAGQAAAAAAAAAAAAAAAAAgCgAAZHJz&#13;&#10;L19yZWxzL2Uyb0RvYy54bWwucmVsc1BLBQYAAAAABgAGAHgBAAAWCwAAAAA=&#13;&#10;">
                <v:imagedata r:id="rId32" o:title=""/>
              </v:shape>
            </w:pict>
          </mc:Fallback>
        </mc:AlternateContent>
      </w:r>
      <w:r w:rsidR="00C73FDD" w:rsidRPr="00C73FDD">
        <w:rPr>
          <w:rFonts w:asciiTheme="majorHAnsi" w:hAnsiTheme="majorHAnsi" w:cstheme="majorHAnsi"/>
          <w:noProof/>
          <w:sz w:val="22"/>
          <w:szCs w:val="22"/>
        </w:rPr>
        <w:drawing>
          <wp:inline distT="0" distB="0" distL="0" distR="0" wp14:anchorId="5B33E493" wp14:editId="18E76F36">
            <wp:extent cx="3524865" cy="3018915"/>
            <wp:effectExtent l="0" t="0" r="6350" b="381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540442" cy="3032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9D227" w14:textId="4182026F" w:rsidR="00C73FDD" w:rsidRDefault="00C73FDD" w:rsidP="00C73FDD">
      <w:pPr>
        <w:spacing w:line="360" w:lineRule="auto"/>
        <w:rPr>
          <w:rFonts w:asciiTheme="majorHAnsi" w:hAnsiTheme="majorHAnsi" w:cstheme="majorHAnsi"/>
          <w:sz w:val="22"/>
          <w:szCs w:val="22"/>
        </w:rPr>
      </w:pPr>
      <w:r>
        <w:rPr>
          <w:rFonts w:asciiTheme="majorHAnsi" w:hAnsiTheme="majorHAnsi" w:cstheme="majorHAnsi"/>
          <w:sz w:val="22"/>
          <w:szCs w:val="22"/>
        </w:rPr>
        <w:t>Centre el ícono</w:t>
      </w:r>
      <w:r w:rsidR="001A4307">
        <w:rPr>
          <w:rFonts w:asciiTheme="majorHAnsi" w:hAnsiTheme="majorHAnsi" w:cstheme="majorHAnsi"/>
          <w:sz w:val="22"/>
          <w:szCs w:val="22"/>
        </w:rPr>
        <w:t xml:space="preserve"> acá:</w:t>
      </w:r>
    </w:p>
    <w:p w14:paraId="33A42EBF" w14:textId="0F75767E" w:rsidR="001A4307" w:rsidRDefault="001A4307" w:rsidP="00C73FDD">
      <w:pPr>
        <w:spacing w:line="360" w:lineRule="auto"/>
        <w:rPr>
          <w:rFonts w:asciiTheme="majorHAnsi" w:hAnsiTheme="majorHAnsi" w:cstheme="majorHAnsi"/>
          <w:sz w:val="22"/>
          <w:szCs w:val="22"/>
        </w:rPr>
      </w:pPr>
      <w:r>
        <w:rPr>
          <w:rFonts w:asciiTheme="majorHAnsi" w:hAnsiTheme="majorHAnsi" w:cstheme="majorHAnsi"/>
          <w:noProof/>
          <w:sz w:val="22"/>
          <w:szCs w:val="22"/>
        </w:rPr>
        <mc:AlternateContent>
          <mc:Choice Requires="wpi">
            <w:drawing>
              <wp:anchor distT="0" distB="0" distL="114300" distR="114300" simplePos="0" relativeHeight="251678720" behindDoc="0" locked="0" layoutInCell="1" allowOverlap="1" wp14:anchorId="17CD566C" wp14:editId="2AE0A77D">
                <wp:simplePos x="0" y="0"/>
                <wp:positionH relativeFrom="column">
                  <wp:posOffset>2211085</wp:posOffset>
                </wp:positionH>
                <wp:positionV relativeFrom="paragraph">
                  <wp:posOffset>3233241</wp:posOffset>
                </wp:positionV>
                <wp:extent cx="408240" cy="385560"/>
                <wp:effectExtent l="38100" t="38100" r="36830" b="46355"/>
                <wp:wrapNone/>
                <wp:docPr id="30" name="Entrada de lápiz 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">
                      <w14:nvContentPartPr>
                        <w14:cNvContentPartPr/>
                      </w14:nvContentPartPr>
                      <w14:xfrm>
                        <a:off x="0" y="0"/>
                        <a:ext cx="408240" cy="38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1F9D7D" id="Entrada de lápiz 30" o:spid="_x0000_s1026" type="#_x0000_t75" style="position:absolute;margin-left:173.4pt;margin-top:253.9pt;width:33.6pt;height:31.7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eDrpt1AQAACQMAAA4AAABkcnMvZTJvRG9jLnhtbJxSy27CMBC8V+o/&#13;&#10;WL6XJBRoGhE4FFXi0Meh/QDXsYnV2ButHQJ/302AAq2qSlwi744ynoen842t2FqhN+ByngxizpST&#13;&#10;UBi3yvn72+NNypkPwhWiAqdyvlWez2fXV9O2ztQQSqgKhYxInM/aOudlCHUWRV6Wygo/gFo5AjWg&#13;&#10;FYFGXEUFipbYbRUN43gStYBFjSCV97Rd7EA+6/m1VjK8aO1VYFXO08mI5IXDAXN+P76jzQcdkmTM&#13;&#10;o9lUZCsUdWnkXpK4QJEVxpGAb6qFCII1aH5RWSMRPOgwkGAj0NpI1fshZ0n8w9nSfXaukpFsMJPg&#13;&#10;gnLhVWA4ZNcDl1xhK0qgfYKC2hFNAL5npHj+L2MnegGysaRn1wiqSgR6Dr40tecMM1PkHJdFctTv&#13;&#10;1g9HB6949PV8DlAj0d7yX79sNNoubFLCNjmnOrfdt+9SbQKTtBzF6bCrXhJ0m47Hkx4/MO8YDtNJ&#13;&#10;tHT5WYmncyfs5AXPvgAAAP//AwBQSwMEFAAGAAgAAAAhAJs5YoB1BAAA2Q0AABAAAABkcnMvaW5r&#13;&#10;L2luazEueG1stFdNb9s4EL0X6H8g2EMukU1RcpQadXpqgAW2QNG0QPfo2mos1JICSY6Tf9+ZeUOF&#13;&#10;Qpweiu0hFDkfb2Yeh6Tz7v1DvTf3ZddXbbOy6cxZUzabdls1tyv79ct1cmlNP6yb7XrfNuXKPpa9&#13;&#10;fX/1+tW7qvlZ75c0GkJoep7V+5XdDcPdcj4/Ho+zYzZru9u5dy6b/9P8/PivvVKvbfmjaqqBQvZB&#13;&#10;tGmboXwYGGxZbVd2Mzy40Z6wb9pDtylHNUu6zZPF0K035XXb1ethRNytm6bcm2ZdU97frBke72hS&#13;&#10;UZzbsrOmrqjgxM/SvMgvP7wlwfphZaP1gVLsKZPazk9j/vcXMK+fY3JamS8uCms0pW15zznNhfPl&#13;&#10;y7V/6tq7shuq8olmkKKKR7PBWvgBUV3Zt/sD74019+v9gShLnaO20Njp/AQhz/GIm/8Vj3h5ES9O&#13;&#10;bkqNlhfzoKSNLRW2dqjqkhq9vht7bOgJmMU3QyfHwTvvE5clzn9xbrnwS3c5K/K30VZoFwfM792h&#13;&#10;341437unfhXNyBoqO1bbYTeS7mZuMZIeU37KdVdWt7vhz3w37b6l46B7/eZDkXqfRzVJvLHZThxd&#13;&#10;6T+jpX8uf6zsGzm9RjwhkNoLc5EZny+KxfmZO0vTM3dunU0y686dyQyNiecRc5WIXCW52CzEBqOL&#13;&#10;vOALCbxkbkQeIyfQQh6hJTwnJX88Fql4e3hM/IAhGU1yF7w4mkklRxlNnN3p+C6J7BWHvbzIWUCL&#13;&#10;TBQkYYwklVUaG5AR+0hs0jMk/cnI8yQTUSaZq7+ipVIlIXJpKDxoBCDxEo02EjjMg+IgK2yfT9if&#13;&#10;TUXPIwFzbC1kkg5kZMR65ClRMHeSEhw4bzKCKcWmOSQXMteAtAmk4C2kjy7iVOA+QaR02QWQRQwG&#13;&#10;R8WHmRacS5JOGsZJw2Ce5KF70A3ky1QwVQAjA5pQFTzSZoDEKAGkodlozdNVzIMaxCJUqAqtDbE1&#13;&#10;A40AH2UCMjUAbRNrmKkIn4n+BK0QaTZjO9GaCFEOeKFm0jTTuwBaCkO3g7A5YRtyjJRdwHl25pR9&#13;&#10;bfWRd3bEUVBy0aKUGoORlkby4e0hCX8W6GtcEjgE4dZCFmwUV0DOLMqCn9QjiOOpoW6jI8SjS2QU&#13;&#10;j0CJwEqjvCxB0BgB8ygZqcWBGKAp/WjRmNooYtSmoUxgogw+43GxIcNoKxRBvE5sb0yaoAk14Ugh&#13;&#10;FqJIRFQhuxNqieRaI0sIhqFT3IC5LlQjHzQzp8fmWNEUvs9lsMOhUCc9VsEVJfKYS4/SuebMF7Kb&#13;&#10;eheFi45zoy5j1n1snMu1S57QPEFqSGShaWKB8VQdMNM6cyHWCxHjHc74eD0oVTKkyxmZyQKHwUkV&#13;&#10;KRLDU4I3anx9sD+ccZrwVecNLjwtgtVUEQOH46WxWJOG8lGxGgOSR33q8JSp//jUMaY+zqEwrmKh&#13;&#10;i6gflCUKInrZX5WBIKKCNEojFuBPWwNWEP2p4jd+XIk+/dIv+koiRa2nkC28QEvLtTX5F2D8jUa/&#13;&#10;ba9+AQAA//8DAFBLAwQUAAYACAAAACEAN4hhEOEAAAAQAQAADwAAAGRycy9kb3ducmV2LnhtbEyP&#13;&#10;y07DMBBF90j8gzVI7KgdGhKUxqkiCh9A2wVLN3YexB5HsdsGvp5hBZvRPO+cW24XZ9nFzGHwKCFZ&#13;&#10;CWAGG68H7CQcD28Pz8BCVKiV9WgkfJkA2+r2plSF9ld8N5d97BiJYCiUhD7GqeA8NL1xKqz8ZJBm&#13;&#10;rZ+dilTOHdezupK4s/xRiIw7NSB96NVkXnrTjPuzk9A639YH/Nzl3+KYjfFjfLX1KOX93bLbUKg3&#13;&#10;wKJZ4t8F/HogfqgI7OTPqAOzEtZpRvxRwpPIKaGNNEnJ4ok6ebIGXpX8v5HqBwAA//8DAFBLAwQU&#13;&#10;AAYACAAAACEAeRi8nb8AAAAhAQAAGQAAAGRycy9fcmVscy9lMm9Eb2MueG1sLnJlbHOEz7FqxDAM&#13;&#10;BuC90Hcw2hslHcpR4mQ5DrKWFG41jpKYxLKxnNJ7+3rswcENGoTQ90tt/+t39UNJXGANTVWDIrZh&#13;&#10;crxo+B4vbydQkg1PZg9MGm4k0HevL+0X7SaXJVldFFUUFg1rzvETUexK3kgVInGZzCF5k0ubFozG&#13;&#10;bmYhfK/rD0z/DejuTDVMGtIwNaDGWyzJz+0wz87SOdjDE+cHEWgPycFf/V5QkxbKGhxvWKqpyqGA&#13;&#10;XYt3j3V/AAAA//8DAFBLAQItABQABgAIAAAAIQCbMyc3DAEAAC0CAAATAAAAAAAAAAAAAAAAAAAA&#13;&#10;AABbQ29udGVudF9UeXBlc10ueG1sUEsBAi0AFAAGAAgAAAAhADj9If/WAAAAlAEAAAsAAAAAAAAA&#13;&#10;AAAAAAAAPQEAAF9yZWxzLy5yZWxzUEsBAi0AFAAGAAgAAAAhABeDrpt1AQAACQMAAA4AAAAAAAAA&#13;&#10;AAAAAAAAPAIAAGRycy9lMm9Eb2MueG1sUEsBAi0AFAAGAAgAAAAhAJs5YoB1BAAA2Q0AABAAAAAA&#13;&#10;AAAAAAAAAAAA3QMAAGRycy9pbmsvaW5rMS54bWxQSwECLQAUAAYACAAAACEAN4hhEOEAAAAQAQAA&#13;&#10;DwAAAAAAAAAAAAAAAACACAAAZHJzL2Rvd25yZXYueG1sUEsBAi0AFAAGAAgAAAAhAHkYvJ2/AAAA&#13;&#10;IQEAABkAAAAAAAAAAAAAAAAAjgkAAGRycy9fcmVscy9lMm9Eb2MueG1sLnJlbHNQSwUGAAAAAAYA&#13;&#10;BgB4AQAAhAoAAAAA&#13;&#10;">
                <v:imagedata r:id="rId35" o:title=""/>
              </v:shape>
            </w:pict>
          </mc:Fallback>
        </mc:AlternateContent>
      </w:r>
      <w:r>
        <w:rPr>
          <w:rFonts w:asciiTheme="majorHAnsi" w:hAnsiTheme="majorHAnsi" w:cstheme="majorHAnsi"/>
          <w:noProof/>
          <w:sz w:val="22"/>
          <w:szCs w:val="22"/>
        </w:rPr>
        <mc:AlternateContent>
          <mc:Choice Requires="wpi">
            <w:drawing>
              <wp:anchor distT="0" distB="0" distL="114300" distR="114300" simplePos="0" relativeHeight="251677696" behindDoc="0" locked="0" layoutInCell="1" allowOverlap="1" wp14:anchorId="00277582" wp14:editId="6C241CD1">
                <wp:simplePos x="0" y="0"/>
                <wp:positionH relativeFrom="column">
                  <wp:posOffset>1059445</wp:posOffset>
                </wp:positionH>
                <wp:positionV relativeFrom="paragraph">
                  <wp:posOffset>2946321</wp:posOffset>
                </wp:positionV>
                <wp:extent cx="367920" cy="330480"/>
                <wp:effectExtent l="38100" t="38100" r="38735" b="38100"/>
                <wp:wrapNone/>
                <wp:docPr id="29" name="Entrada de lápiz 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">
                      <w14:nvContentPartPr>
                        <w14:cNvContentPartPr/>
                      </w14:nvContentPartPr>
                      <w14:xfrm>
                        <a:off x="0" y="0"/>
                        <a:ext cx="367920" cy="330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33E9F1" id="Entrada de lápiz 29" o:spid="_x0000_s1026" type="#_x0000_t75" style="position:absolute;margin-left:82.7pt;margin-top:231.3pt;width:30.35pt;height:27.4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xcBtp4AQAACQMAAA4AAABkcnMvZTJvRG9jLnhtbJxSXU/CMBR9N/E/&#13;&#10;NH2XjfEhLAweJCY8qDzoD6hdyxrX3uW2Y/DvvRsgoDEmvjS9Penp+ehssbMl2yr0BlzG+72YM+Uk&#13;&#10;5MZtMv72+ng34cwH4XJRglMZ3yvPF/Pbm1lTpSqBAspcISMS59OmyngRQpVGkZeFssL3oFKOQA1o&#13;&#10;RaARN1GOoiF2W0ZJHI+jBjCvEKTynk6XB5DPO36tlQwvWnsVWJnxyXhI8kLGp3FMG6RNMhpx9k7Q&#13;&#10;NIl5NJ+JdIOiKow8ShL/UGSFcSTgi2opgmA1mh9U1kgEDzr0JNgItDZSdX7IWT/+5mzlPlpX/aGs&#13;&#10;MZXggnJhLTCcsuuA/zxhS0qgeYKc2hF1AH5kpHj+LuMgegmytqTn0AiqUgT6Dr4wlaeYU5NnHFd5&#13;&#10;/6zfbR/ODtZ49vV8DVAj0dHyb1d2Gm0bNilhu4xTr/t27bpUu8AkHQ7G922/TBI0GMTDSYefmA8M&#13;&#10;p+kiWnr8qsTLuRV28YPnnwAAAP//AwBQSwMEFAAGAAgAAAAhAM6N+qWRBAAAsg8AABAAAABkcnMv&#13;&#10;aW5rL2luazEueG1stFdNb9tIDL0v0P8wmB5yiezRyB+pUaenBlhgF1hsu8Du0bXVWKgtBbIcJ/9+&#13;&#10;ST5qPIKkHor2UErDj0fykSM37z+8HA/mOa9PRVWubTpx1uTlttoV5ePa/vP5Ibmz5tRsyt3mUJX5&#13;&#10;2r7mJ/vh/s1v74vy2/GwImkIoTzx2/GwtvumeVpNp5fLZXLJJlX9OPXOZdPfy29//mHvNWqXfy3K&#13;&#10;oqGUp1a1rcomf2kYbFXs1nbbvLjgT9ifqnO9zYOZNfX26tHUm23+UNXHTRMQ95uyzA+m3Byp7n+t&#13;&#10;aV6f6KWgPI95bc2xoIYTP0lny9ndx3ek2LysbXQ+U4knquRop8OY//0CzIc+JpeV+eViaY2WtMuf&#13;&#10;uaapcL4a7/2vunrK66bIrzSDFDW8mi3Owg+IqvNTdTjzbKx53hzORFnqHK2F5k6nA4T08Yibn4pH&#13;&#10;vIzixcV1qdH2Yh6UtLBS7Wib4pjToh+fwo41JwJm9aemluvgnfeJyxLnPzu3mvuVyyaLhYtGoVvc&#13;&#10;Yn6pz6d9wPtSX/dVLIE1dHYpds0+kO4mbh5IjykfCt3nxeO++bHYbXWo6DrorN9+XKbez6KeJF9Y&#13;&#10;toGrK/tntPW/869r+1Zur5FIKKT3dGHeLYyfzZfz2xt3c3fjbq2z3rpbl8wMSeNFOpYJ3iFT0Yg0&#13;&#10;kKJP5tco+CewCgI8VSOeSSb+IqFXDdBia5S9g4zYyGriapEFVngCE/iQqDDGgQ9w4h5jDZDB0lLY&#13;&#10;wLv4d3pBFGMmXgxemmRBuqzDivgOaH5M/3OjuDPtgF75gIfv1UsDYudUug1eqOa7UvYH9KQyZY9Z&#13;&#10;I4MRhoW8VDYzgRPWFO+U7erlDLM+a8vgcZORJP0jiQFwBjrQPEkmC3nQQPmAx/gBAEoGkBHPfRAA&#13;&#10;kMOgBbOdOh86kTCQmjMjUuOBDGfYO5V3vOAb4sl2m2RCQAbK9ABOFkKWF9op5rrTXgw0bcIjtlhi&#13;&#10;FNrZHGBzsc/hPHjgPaAYfmCuGBYhc2leBuRwH3BovSIatHJdJ+yWVhOTpq3De44G28zgQbhtGaRQ&#13;&#10;Xme24A4mMznADql22jPpA97qIKrOV1Fo1G+mQjF614fTYi9bPVgXqd9bTgZSnM4E1r4n1cLzRRNs&#13;&#10;Dgdtj6FSoZ/rZQf0oi2DP0hqlr3Bry4tnDsAlIu8HNrXi9nTyES7VIgPGuwQBUJgReMidVZ9DTxl&#13;&#10;LzVLTAvehXbN1X+XjFI/EccJ6J8wIw+w4NDZQB/Ai2uUivp8jPE0ph9DGPP/vh7Wng81JA1IMp0r&#13;&#10;9ofUTIKP7OTMXLXrj0+HXuBMrn74qOA7wazgGuNrjI9xuIucmQaENPwIOaMDHGDRwWA/NRKPzgHO&#13;&#10;hNFDRiRgBpINhHRSaghQ4Kx2PKAaMCCC7yV3qVvE76oC5UQh9phlJledLiHFtj9NM+E/ExVFskUb&#13;&#10;j1vWKjvEqA5ldqpBtWrHQ+14qAUHKoxyIgSSF4dU/f5HDXH02Du2LnybKHn7s4VfelxHIoeZAhF6&#13;&#10;gCX8+HNtY0n6+vaXRS673oy4Y54WPnWdv+3Cf77pj5b7/wEAAP//AwBQSwMEFAAGAAgAAAAhAOya&#13;&#10;uKLjAAAAEAEAAA8AAABkcnMvZG93bnJldi54bWxMT8lOwzAQvSPxD9YgcaNOotSt0jhVxCLBhaql&#13;&#10;B7i58ZAEvITYbcPfM5zgMtLTvLVcT9awE46h905COkuAoWu87l0rYf/ycLMEFqJyWhnvUMI3BlhX&#13;&#10;lxelKrQ/uy2edrFlZOJCoSR0MQ4F56Hp0Kow8wM6+r370apIcGy5HtWZzK3hWZIIblXvKKFTA952&#13;&#10;2HzujlbC0+b5437IxUK9RW2+uu3jVNevUl5fTXcrOvUKWMQp/ingdwP1h4qKHfzR6cAMYTHPiSoh&#13;&#10;F5kARowsEymwg4R5usiBVyX/P6T6AQAA//8DAFBLAwQUAAYACAAAACEAeRi8nb8AAAAhAQAAGQAA&#13;&#10;AGRycy9fcmVscy9lMm9Eb2MueG1sLnJlbHOEz7FqxDAMBuC90Hcw2hslHcpR4mQ5DrKWFG41jpKY&#13;&#10;xLKxnNJ7+3rswcENGoTQ90tt/+t39UNJXGANTVWDIrZhcrxo+B4vbydQkg1PZg9MGm4k0HevL+0X&#13;&#10;7SaXJVldFFUUFg1rzvETUexK3kgVInGZzCF5k0ubFozGbmYhfK/rD0z/DejuTDVMGtIwNaDGWyzJ&#13;&#10;z+0wz87SOdjDE+cHEWgPycFf/V5QkxbKGhxvWKqpyqGAXYt3j3V/AAAA//8DAFBLAQItABQABgAI&#13;&#10;AAAAIQCbMyc3DAEAAC0CAAATAAAAAAAAAAAAAAAAAAAAAABbQ29udGVudF9UeXBlc10ueG1sUEsB&#13;&#10;Ai0AFAAGAAgAAAAhADj9If/WAAAAlAEAAAsAAAAAAAAAAAAAAAAAPQEAAF9yZWxzLy5yZWxzUEsB&#13;&#10;Ai0AFAAGAAgAAAAhAJxcBtp4AQAACQMAAA4AAAAAAAAAAAAAAAAAPAIAAGRycy9lMm9Eb2MueG1s&#13;&#10;UEsBAi0AFAAGAAgAAAAhAM6N+qWRBAAAsg8AABAAAAAAAAAAAAAAAAAA4AMAAGRycy9pbmsvaW5r&#13;&#10;MS54bWxQSwECLQAUAAYACAAAACEA7Jq4ouMAAAAQAQAADwAAAAAAAAAAAAAAAACfCAAAZHJzL2Rv&#13;&#10;d25yZXYueG1sUEsBAi0AFAAGAAgAAAAhAHkYvJ2/AAAAIQEAABkAAAAAAAAAAAAAAAAArwkAAGRy&#13;&#10;cy9fcmVscy9lMm9Eb2MueG1sLnJlbHNQSwUGAAAAAAYABgB4AQAApQoAAAAA&#13;&#10;">
                <v:imagedata r:id="rId37" o:title=""/>
              </v:shape>
            </w:pict>
          </mc:Fallback>
        </mc:AlternateContent>
      </w:r>
      <w:r w:rsidRPr="001A4307">
        <w:rPr>
          <w:rFonts w:asciiTheme="majorHAnsi" w:hAnsiTheme="majorHAnsi" w:cstheme="majorHAnsi"/>
          <w:noProof/>
          <w:sz w:val="22"/>
          <w:szCs w:val="22"/>
        </w:rPr>
        <w:drawing>
          <wp:inline distT="0" distB="0" distL="0" distR="0" wp14:anchorId="54C3A41E" wp14:editId="2C59D81F">
            <wp:extent cx="5733415" cy="5212715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521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84245" w14:textId="71972E34" w:rsidR="001A4307" w:rsidRDefault="001A4307" w:rsidP="00C73FDD">
      <w:pPr>
        <w:spacing w:line="360" w:lineRule="auto"/>
        <w:rPr>
          <w:rFonts w:asciiTheme="majorHAnsi" w:hAnsiTheme="majorHAnsi" w:cstheme="majorHAnsi"/>
          <w:sz w:val="22"/>
          <w:szCs w:val="22"/>
        </w:rPr>
      </w:pPr>
      <w:r>
        <w:rPr>
          <w:rFonts w:asciiTheme="majorHAnsi" w:hAnsiTheme="majorHAnsi" w:cstheme="majorHAnsi"/>
          <w:sz w:val="22"/>
          <w:szCs w:val="22"/>
        </w:rPr>
        <w:lastRenderedPageBreak/>
        <w:t xml:space="preserve">Por último </w:t>
      </w:r>
      <w:r w:rsidR="0009642D">
        <w:rPr>
          <w:rFonts w:asciiTheme="majorHAnsi" w:hAnsiTheme="majorHAnsi" w:cstheme="majorHAnsi"/>
          <w:sz w:val="22"/>
          <w:szCs w:val="22"/>
        </w:rPr>
        <w:t>ajuste</w:t>
      </w:r>
      <w:r>
        <w:rPr>
          <w:rFonts w:asciiTheme="majorHAnsi" w:hAnsiTheme="majorHAnsi" w:cstheme="majorHAnsi"/>
          <w:sz w:val="22"/>
          <w:szCs w:val="22"/>
        </w:rPr>
        <w:t xml:space="preserve"> el tamaño del ícono de modo que </w:t>
      </w:r>
      <w:r w:rsidR="0009642D">
        <w:rPr>
          <w:rFonts w:asciiTheme="majorHAnsi" w:hAnsiTheme="majorHAnsi" w:cstheme="majorHAnsi"/>
          <w:sz w:val="22"/>
          <w:szCs w:val="22"/>
        </w:rPr>
        <w:t xml:space="preserve">se ajuste al </w:t>
      </w:r>
      <w:proofErr w:type="spellStart"/>
      <w:r w:rsidR="0009642D">
        <w:rPr>
          <w:rFonts w:asciiTheme="majorHAnsi" w:hAnsiTheme="majorHAnsi" w:cstheme="majorHAnsi"/>
          <w:sz w:val="22"/>
          <w:szCs w:val="22"/>
        </w:rPr>
        <w:t>canva</w:t>
      </w:r>
      <w:proofErr w:type="spellEnd"/>
      <w:r w:rsidR="0009642D">
        <w:rPr>
          <w:rFonts w:asciiTheme="majorHAnsi" w:hAnsiTheme="majorHAnsi" w:cstheme="majorHAnsi"/>
          <w:sz w:val="22"/>
          <w:szCs w:val="22"/>
        </w:rPr>
        <w:t xml:space="preserve"> o </w:t>
      </w:r>
      <w:proofErr w:type="spellStart"/>
      <w:r w:rsidR="0009642D">
        <w:rPr>
          <w:rFonts w:asciiTheme="majorHAnsi" w:hAnsiTheme="majorHAnsi" w:cstheme="majorHAnsi"/>
          <w:sz w:val="22"/>
          <w:szCs w:val="22"/>
        </w:rPr>
        <w:t>grid</w:t>
      </w:r>
      <w:proofErr w:type="spellEnd"/>
      <w:r>
        <w:rPr>
          <w:rFonts w:asciiTheme="majorHAnsi" w:hAnsiTheme="majorHAnsi" w:cstheme="majorHAnsi"/>
          <w:sz w:val="22"/>
          <w:szCs w:val="22"/>
        </w:rPr>
        <w:t xml:space="preserve"> (No sobrepasarse).</w:t>
      </w:r>
    </w:p>
    <w:p w14:paraId="15570758" w14:textId="29993B3D" w:rsidR="001A4307" w:rsidRDefault="001A4307" w:rsidP="00C73FDD">
      <w:pPr>
        <w:spacing w:line="360" w:lineRule="auto"/>
        <w:rPr>
          <w:rFonts w:asciiTheme="majorHAnsi" w:hAnsiTheme="majorHAnsi" w:cstheme="majorHAnsi"/>
          <w:sz w:val="22"/>
          <w:szCs w:val="22"/>
        </w:rPr>
      </w:pPr>
      <w:r>
        <w:rPr>
          <w:rFonts w:asciiTheme="majorHAnsi" w:hAnsiTheme="majorHAnsi" w:cstheme="majorHAnsi"/>
          <w:sz w:val="22"/>
          <w:szCs w:val="22"/>
        </w:rPr>
        <w:t>Utilice esta opción:</w:t>
      </w:r>
    </w:p>
    <w:p w14:paraId="7682685A" w14:textId="5EA03FBC" w:rsidR="001A4307" w:rsidRDefault="0009642D" w:rsidP="00C73FDD">
      <w:pPr>
        <w:spacing w:line="360" w:lineRule="auto"/>
        <w:rPr>
          <w:rFonts w:asciiTheme="majorHAnsi" w:hAnsiTheme="majorHAnsi" w:cstheme="majorHAnsi"/>
          <w:sz w:val="22"/>
          <w:szCs w:val="22"/>
        </w:rPr>
      </w:pPr>
      <w:r>
        <w:rPr>
          <w:rFonts w:asciiTheme="majorHAnsi" w:hAnsiTheme="majorHAnsi" w:cstheme="majorHAnsi"/>
          <w:noProof/>
          <w:sz w:val="22"/>
          <w:szCs w:val="22"/>
        </w:rPr>
        <mc:AlternateContent>
          <mc:Choice Requires="wpi">
            <w:drawing>
              <wp:anchor distT="0" distB="0" distL="114300" distR="114300" simplePos="0" relativeHeight="251697152" behindDoc="0" locked="0" layoutInCell="1" allowOverlap="1" wp14:anchorId="590635D2" wp14:editId="7CAFD995">
                <wp:simplePos x="0" y="0"/>
                <wp:positionH relativeFrom="column">
                  <wp:posOffset>552392</wp:posOffset>
                </wp:positionH>
                <wp:positionV relativeFrom="paragraph">
                  <wp:posOffset>3171634</wp:posOffset>
                </wp:positionV>
                <wp:extent cx="204120" cy="227520"/>
                <wp:effectExtent l="38100" t="38100" r="37465" b="39370"/>
                <wp:wrapNone/>
                <wp:docPr id="8" name="Entrada de lápiz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">
                      <w14:nvContentPartPr>
                        <w14:cNvContentPartPr/>
                      </w14:nvContentPartPr>
                      <w14:xfrm>
                        <a:off x="0" y="0"/>
                        <a:ext cx="204120" cy="227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5085AB7A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Entrada de lápiz 8" o:spid="_x0000_s1026" type="#_x0000_t75" style="position:absolute;margin-left:42.8pt;margin-top:249.05pt;width:17.45pt;height:19.3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rOvil0AQAACQMAAA4AAABkcnMvZTJvRG9jLnhtbJxSyU7DMBC9I/EP&#13;&#10;lu80Cy20UZMeqJB6AHqADzCO3VjEnmjsNO3fM91oCkJIXKKxn/LmLZ7ONrZma4XegMt5Mog5U05C&#13;&#10;adwq52+vjzdjznwQrhQ1OJXzrfJ8VlxfTbsmUylUUJcKGZE4n3VNzqsQmiyKvKyUFX4AjXIEakAr&#13;&#10;Ah1xFZUoOmK3dZTG8V3UAZYNglTe0+38APJiz6+1kuFFa68Cq3M+iWOSF04D5nw8SUecvdMwvo15&#13;&#10;VExFtkLRVEYeJYl/KLLCOBLwRTUXQbAWzQ8qaySCBx0GEmwEWhup9n7IWRJ/c7ZwHztXyVC2mElw&#13;&#10;QbmwFBhO2e2B/6ywNSXQPUFJ7Yg2AD8yUjx/l3EQPQfZWtJzaARVLQI9B1+ZxnOGmSlzjosyOet3&#13;&#10;64ezgyWefT1fAtRIdLT82y8bjXYXNilhm5xTwdvdd9+l2gQm6TKNh0lKiCQoTe9HNPeYDwynPb1o&#13;&#10;aflFif3zTljvBRefAAAA//8DAFBLAwQUAAYACAAAACEAWnV6I8MDAACRCwAAEAAAAGRycy9pbmsv&#13;&#10;aW5rMS54bWy0Vk1v20YQvRfof1hsDr6I0u5SEh0hck4xUKAFiiYF2qMiMRYRkTRIyrL/fWfmzdIk&#13;&#10;RKNF0cLGkvP15s3H0v7w8bk8mae8aYu62lo/d9bk1b4+FNXD1v7+5T65tabtdtVhd6qrfGtf8tZ+&#13;&#10;vPvxhw9F9b08beg0hFC1/FaetvbYdY+bxeJyucwv6bxuHhbBuXTxU/X9l5/tnUYd8m9FVXSUso2q&#13;&#10;fV11+XPHYJvisLX77tn1/oT9uT43+7w3s6bZv3p0zW6f39dNuet6xOOuqvKTqXYl8f7Dmu7lkV4K&#13;&#10;yvOQN9aUBRWchLlfZsvbT+9JsXve2oF8JootMSntYhrzz/8B8/4ak2mlIVtn1iilQ/7EnBbS883b&#13;&#10;tf/a1I950xX5a5vRFDW8mD1k6Q8a1eRtfTrzbKx52p3O1DLvHK2F5vaLiYZc41Fv/lM86subeENy&#13;&#10;49ZoecM+aNP6lYqj7Yoyp0UvH/sd61oCZvXnrpHrEFwIiUsTl33x2can9Dv3q+VgFLrFEfNrc26P&#13;&#10;Pd7X5nVfxdJ3DZVdikN37Jvu5m7VN33Y8qnQY148HLt/F7uvTzVdB531u0+ZD2FYk+Trl23i6sr+&#13;&#10;GS39t/zb1r6T22skEgqp3YfMrEMwYbnKVrOb9Y27cTObeOusm6XGGTdbyunlDFfvCQzxgRAKo8AE&#13;&#10;QoIgfagJUTizoTeyqfMaFjj4mGllCHiWMvwsk/ckqCBpEaVAtwKhgo/ExN0ZQiSWCVlnEGB3XE3U&#13;&#10;TLxzFvV/y8oF9D5hBYEJE7ZK0L2HDu5hgCy8nXJDpPgaCU8Agncui5IBiqqndyqbTikMFBNuH6nE&#13;&#10;nHiUPIyjJpPZq10EkLripMyEk7TQJQiWUxhTf5laQIfXhpF0BpgegYqdT66FH3BQN0InHUZJ0WzH&#13;&#10;Ayd2gdRsgIBThZEzT5v8FFn9kFQFzYBloT4yKnIjBQBGiRCiBghaBwSFnEitOWH5Wzd4g4ZG4jEh&#13;&#10;wGtEcySoHZVpOyDgVOfIjJ60EvRDXwLiSe88VCeXJ9VNwuTZqpUEXX1WJV4EOlhKh0K0cEpN8vaV&#13;&#10;Gvio/0AjBEdXFhr5MoBsXHtmET2lOOXKJapeLxw1hzTij9JVP8h7zWSo+Sfv2DNKQsm8BFBGzoAB&#13;&#10;oPX0bWOVx1WiVxIQEisZcAJiKhEpIoYCEBGnqQBIg2IUva9x/pxqZFFGsANY7xaSRUYcCF/MHPq4&#13;&#10;Ga/WmFxoI2BCNWng8Y18qR4eV5AvIwnsEPNybaTnoa5gX8oqe3yspOzRv27931b6n+TuLwAAAP//&#13;&#10;AwBQSwMEFAAGAAgAAAAhAKcjKOXjAAAADwEAAA8AAABkcnMvZG93bnJldi54bWxMT01Pg0AQvZv4&#13;&#10;HzZj4sXYpa1QpAyN0Zj00kOrideFHYHKziK7pfjv3Z70MsnLvM98M5lOjDS41jLCfBaBIK6sbrlG&#13;&#10;eH97vU9BOK9Yq84yIfyQg01xfZWrTNsz72k8+FoEE3aZQmi87zMpXdWQUW5me+Lw+7SDUT7AoZZ6&#13;&#10;UOdgbjq5iKJEGtVySGhUT88NVV+Hk0Hwy+NHr7bbo7wbq3JKdvp7td8h3t5ML+twntYgPE3+TwGX&#13;&#10;DaE/FKFYaU+snegQ0jgJTISHx3QO4kJYRDGIEiFeJiuQRS7/7yh+AQAA//8DAFBLAwQUAAYACAAA&#13;&#10;ACEAeRi8nb8AAAAhAQAAGQAAAGRycy9fcmVscy9lMm9Eb2MueG1sLnJlbHOEz7FqxDAMBuC90Hcw&#13;&#10;2hslHcpR4mQ5DrKWFG41jpKYxLKxnNJ7+3rswcENGoTQ90tt/+t39UNJXGANTVWDIrZhcrxo+B4v&#13;&#10;bydQkg1PZg9MGm4k0HevL+0X7SaXJVldFFUUFg1rzvETUexK3kgVInGZzCF5k0ubFozGbmYhfK/r&#13;&#10;D0z/DejuTDVMGtIwNaDGWyzJz+0wz87SOdjDE+cHEWgPycFf/V5QkxbKGhxvWKqpyqGAXYt3j3V/&#13;&#10;AAAA//8DAFBLAQItABQABgAIAAAAIQCbMyc3DAEAAC0CAAATAAAAAAAAAAAAAAAAAAAAAABbQ29u&#13;&#10;dGVudF9UeXBlc10ueG1sUEsBAi0AFAAGAAgAAAAhADj9If/WAAAAlAEAAAsAAAAAAAAAAAAAAAAA&#13;&#10;PQEAAF9yZWxzLy5yZWxzUEsBAi0AFAAGAAgAAAAhAGrOvil0AQAACQMAAA4AAAAAAAAAAAAAAAAA&#13;&#10;PAIAAGRycy9lMm9Eb2MueG1sUEsBAi0AFAAGAAgAAAAhAFp1eiPDAwAAkQsAABAAAAAAAAAAAAAA&#13;&#10;AAAA3AMAAGRycy9pbmsvaW5rMS54bWxQSwECLQAUAAYACAAAACEApyMo5eMAAAAPAQAADwAAAAAA&#13;&#10;AAAAAAAAAADNBwAAZHJzL2Rvd25yZXYueG1sUEsBAi0AFAAGAAgAAAAhAHkYvJ2/AAAAIQEAABkA&#13;&#10;AAAAAAAAAAAAAAAA3QgAAGRycy9fcmVscy9lMm9Eb2MueG1sLnJlbHNQSwUGAAAAAAYABgB4AQAA&#13;&#10;0wkAAAAA&#13;&#10;">
                <v:imagedata r:id="rId40" o:title=""/>
              </v:shape>
            </w:pict>
          </mc:Fallback>
        </mc:AlternateContent>
      </w:r>
      <w:r w:rsidRPr="0009642D">
        <w:rPr>
          <w:rFonts w:asciiTheme="majorHAnsi" w:hAnsiTheme="majorHAnsi" w:cstheme="majorHAnsi"/>
          <w:sz w:val="22"/>
          <w:szCs w:val="22"/>
        </w:rPr>
        <w:drawing>
          <wp:inline distT="0" distB="0" distL="0" distR="0" wp14:anchorId="74092821" wp14:editId="1A2E4D66">
            <wp:extent cx="5733415" cy="3388995"/>
            <wp:effectExtent l="0" t="0" r="0" b="190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38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9EADC" w14:textId="1F764002" w:rsidR="0009642D" w:rsidRDefault="0009642D" w:rsidP="00C73FDD">
      <w:pPr>
        <w:spacing w:line="360" w:lineRule="auto"/>
        <w:rPr>
          <w:rFonts w:asciiTheme="majorHAnsi" w:hAnsiTheme="majorHAnsi" w:cstheme="majorHAnsi"/>
          <w:sz w:val="22"/>
          <w:szCs w:val="22"/>
        </w:rPr>
      </w:pPr>
      <w:r>
        <w:rPr>
          <w:rFonts w:asciiTheme="majorHAnsi" w:hAnsiTheme="majorHAnsi" w:cstheme="majorHAnsi"/>
          <w:sz w:val="22"/>
          <w:szCs w:val="22"/>
        </w:rPr>
        <w:t xml:space="preserve">Dando como resultado: </w:t>
      </w:r>
    </w:p>
    <w:p w14:paraId="16825795" w14:textId="27FCC9C7" w:rsidR="0009642D" w:rsidRDefault="0009642D" w:rsidP="00C73FDD">
      <w:pPr>
        <w:spacing w:line="360" w:lineRule="auto"/>
        <w:rPr>
          <w:rFonts w:asciiTheme="majorHAnsi" w:hAnsiTheme="majorHAnsi" w:cstheme="majorHAnsi"/>
          <w:sz w:val="22"/>
          <w:szCs w:val="22"/>
        </w:rPr>
      </w:pPr>
      <w:r w:rsidRPr="0009642D">
        <w:rPr>
          <w:rFonts w:asciiTheme="majorHAnsi" w:hAnsiTheme="majorHAnsi" w:cstheme="majorHAnsi"/>
          <w:sz w:val="22"/>
          <w:szCs w:val="22"/>
        </w:rPr>
        <w:drawing>
          <wp:inline distT="0" distB="0" distL="0" distR="0" wp14:anchorId="27D5AC90" wp14:editId="70FB4805">
            <wp:extent cx="5733415" cy="3416300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41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AF344" w14:textId="596DE5A0" w:rsidR="00394FD4" w:rsidRDefault="00394FD4" w:rsidP="00C73FDD">
      <w:pPr>
        <w:spacing w:line="360" w:lineRule="auto"/>
        <w:rPr>
          <w:rFonts w:asciiTheme="majorHAnsi" w:hAnsiTheme="majorHAnsi" w:cstheme="majorHAnsi"/>
          <w:sz w:val="22"/>
          <w:szCs w:val="22"/>
        </w:rPr>
      </w:pPr>
      <w:r>
        <w:rPr>
          <w:rFonts w:asciiTheme="majorHAnsi" w:hAnsiTheme="majorHAnsi" w:cstheme="majorHAnsi"/>
          <w:sz w:val="22"/>
          <w:szCs w:val="22"/>
        </w:rPr>
        <w:t>Haga ese proceso con cada uno de los íconos.</w:t>
      </w:r>
    </w:p>
    <w:p w14:paraId="680F1D2A" w14:textId="26DEBFA2" w:rsidR="00AD577B" w:rsidRDefault="00AD577B" w:rsidP="00C73FDD">
      <w:pPr>
        <w:spacing w:line="360" w:lineRule="auto"/>
        <w:rPr>
          <w:rFonts w:asciiTheme="majorHAnsi" w:hAnsiTheme="majorHAnsi" w:cstheme="majorHAnsi"/>
          <w:sz w:val="22"/>
          <w:szCs w:val="22"/>
        </w:rPr>
      </w:pPr>
    </w:p>
    <w:p w14:paraId="4A6A687E" w14:textId="6F377DEA" w:rsidR="00AD577B" w:rsidRDefault="00AD577B" w:rsidP="00C73FDD">
      <w:pPr>
        <w:spacing w:line="360" w:lineRule="auto"/>
        <w:rPr>
          <w:rFonts w:asciiTheme="majorHAnsi" w:hAnsiTheme="majorHAnsi" w:cstheme="majorHAnsi"/>
          <w:sz w:val="22"/>
          <w:szCs w:val="22"/>
        </w:rPr>
      </w:pPr>
    </w:p>
    <w:p w14:paraId="7163C7DE" w14:textId="77777777" w:rsidR="00AD577B" w:rsidRPr="00C73FDD" w:rsidRDefault="00AD577B" w:rsidP="00C73FDD">
      <w:pPr>
        <w:spacing w:line="360" w:lineRule="auto"/>
        <w:rPr>
          <w:rFonts w:asciiTheme="majorHAnsi" w:hAnsiTheme="majorHAnsi" w:cstheme="majorHAnsi"/>
          <w:sz w:val="22"/>
          <w:szCs w:val="22"/>
        </w:rPr>
      </w:pPr>
    </w:p>
    <w:p w14:paraId="35326372" w14:textId="67A8D749" w:rsidR="00CC7E8E" w:rsidRPr="00CC7E8E" w:rsidRDefault="00CC7E8E" w:rsidP="00CC7E8E">
      <w:pPr>
        <w:pStyle w:val="Prrafodelista"/>
        <w:numPr>
          <w:ilvl w:val="0"/>
          <w:numId w:val="5"/>
        </w:numPr>
        <w:spacing w:line="360" w:lineRule="auto"/>
        <w:rPr>
          <w:rFonts w:asciiTheme="majorHAnsi" w:hAnsiTheme="majorHAnsi" w:cstheme="majorHAnsi"/>
          <w:b/>
          <w:bCs/>
          <w:sz w:val="22"/>
          <w:szCs w:val="22"/>
        </w:rPr>
      </w:pPr>
      <w:r w:rsidRPr="00CC7E8E">
        <w:rPr>
          <w:rFonts w:asciiTheme="majorHAnsi" w:hAnsiTheme="majorHAnsi" w:cstheme="majorHAnsi"/>
          <w:b/>
          <w:bCs/>
          <w:sz w:val="22"/>
          <w:szCs w:val="22"/>
        </w:rPr>
        <w:lastRenderedPageBreak/>
        <w:t>Mueva los íconos</w:t>
      </w:r>
      <w:r w:rsidR="00CF5F7A">
        <w:rPr>
          <w:rFonts w:asciiTheme="majorHAnsi" w:hAnsiTheme="majorHAnsi" w:cstheme="majorHAnsi"/>
          <w:b/>
          <w:bCs/>
          <w:sz w:val="22"/>
          <w:szCs w:val="22"/>
        </w:rPr>
        <w:t xml:space="preserve"> nuevos</w:t>
      </w:r>
      <w:r w:rsidRPr="00CC7E8E">
        <w:rPr>
          <w:rFonts w:asciiTheme="majorHAnsi" w:hAnsiTheme="majorHAnsi" w:cstheme="majorHAnsi"/>
          <w:b/>
          <w:bCs/>
          <w:sz w:val="22"/>
          <w:szCs w:val="22"/>
        </w:rPr>
        <w:t xml:space="preserve"> </w:t>
      </w:r>
      <w:r w:rsidR="00CF5F7A">
        <w:rPr>
          <w:rFonts w:asciiTheme="majorHAnsi" w:hAnsiTheme="majorHAnsi" w:cstheme="majorHAnsi"/>
          <w:b/>
          <w:bCs/>
          <w:sz w:val="22"/>
          <w:szCs w:val="22"/>
        </w:rPr>
        <w:t>al final de los íconos</w:t>
      </w:r>
    </w:p>
    <w:p w14:paraId="37354B68" w14:textId="6D398DF8" w:rsidR="00CC7E8E" w:rsidRDefault="00CC7E8E" w:rsidP="00CC7E8E">
      <w:pPr>
        <w:spacing w:line="360" w:lineRule="auto"/>
        <w:rPr>
          <w:rFonts w:asciiTheme="majorHAnsi" w:hAnsiTheme="majorHAnsi" w:cstheme="majorHAnsi"/>
          <w:sz w:val="22"/>
          <w:szCs w:val="22"/>
        </w:rPr>
      </w:pPr>
      <w:r>
        <w:rPr>
          <w:rFonts w:asciiTheme="majorHAnsi" w:hAnsiTheme="majorHAnsi" w:cstheme="majorHAnsi"/>
          <w:sz w:val="22"/>
          <w:szCs w:val="22"/>
        </w:rPr>
        <w:t>Utilice la herramienta de mover, seleccionando la opción mostrada en el recuadro.</w:t>
      </w:r>
    </w:p>
    <w:p w14:paraId="3D45E7EF" w14:textId="04644341" w:rsidR="00AA3999" w:rsidRPr="00102CFF" w:rsidRDefault="00CC7E8E" w:rsidP="00AA3999">
      <w:pPr>
        <w:spacing w:line="360" w:lineRule="auto"/>
        <w:rPr>
          <w:rFonts w:asciiTheme="majorHAnsi" w:hAnsiTheme="majorHAnsi" w:cstheme="majorHAnsi"/>
          <w:sz w:val="22"/>
          <w:szCs w:val="22"/>
        </w:rPr>
      </w:pPr>
      <w:r>
        <w:rPr>
          <w:rFonts w:asciiTheme="majorHAnsi" w:hAnsiTheme="majorHAnsi" w:cstheme="majorHAnsi"/>
          <w:sz w:val="22"/>
          <w:szCs w:val="22"/>
        </w:rPr>
        <w:t xml:space="preserve">Acomode los íconos al </w:t>
      </w:r>
      <w:r w:rsidR="00A26C6D">
        <w:rPr>
          <w:rFonts w:asciiTheme="majorHAnsi" w:hAnsiTheme="majorHAnsi" w:cstheme="majorHAnsi"/>
          <w:sz w:val="22"/>
          <w:szCs w:val="22"/>
        </w:rPr>
        <w:t>final de los demás íconos.</w:t>
      </w:r>
    </w:p>
    <w:p w14:paraId="129AA6D5" w14:textId="3DDF90CB" w:rsidR="00CC7E8E" w:rsidRDefault="00CC7E8E" w:rsidP="00CC7E8E">
      <w:pPr>
        <w:spacing w:line="360" w:lineRule="auto"/>
        <w:rPr>
          <w:rFonts w:asciiTheme="majorHAnsi" w:hAnsiTheme="majorHAnsi" w:cstheme="majorHAnsi"/>
          <w:sz w:val="22"/>
          <w:szCs w:val="22"/>
        </w:rPr>
      </w:pPr>
    </w:p>
    <w:p w14:paraId="51FEE8E2" w14:textId="77777777" w:rsidR="00CC7E8E" w:rsidRPr="00102CFF" w:rsidRDefault="00CC7E8E" w:rsidP="00CC7E8E">
      <w:pPr>
        <w:spacing w:line="360" w:lineRule="auto"/>
        <w:rPr>
          <w:rFonts w:asciiTheme="majorHAnsi" w:hAnsiTheme="majorHAnsi" w:cstheme="majorHAnsi"/>
          <w:sz w:val="22"/>
          <w:szCs w:val="22"/>
        </w:rPr>
      </w:pPr>
      <w:r>
        <w:rPr>
          <w:rFonts w:asciiTheme="majorHAnsi" w:hAnsiTheme="majorHAnsi" w:cstheme="majorHAnsi"/>
          <w:noProof/>
          <w:sz w:val="22"/>
          <w:szCs w:val="22"/>
        </w:rPr>
        <mc:AlternateContent>
          <mc:Choice Requires="wpi">
            <w:drawing>
              <wp:anchor distT="0" distB="0" distL="114300" distR="114300" simplePos="0" relativeHeight="251673600" behindDoc="0" locked="0" layoutInCell="1" allowOverlap="1" wp14:anchorId="15AB479F" wp14:editId="66E75921">
                <wp:simplePos x="0" y="0"/>
                <wp:positionH relativeFrom="column">
                  <wp:posOffset>1899267</wp:posOffset>
                </wp:positionH>
                <wp:positionV relativeFrom="paragraph">
                  <wp:posOffset>295</wp:posOffset>
                </wp:positionV>
                <wp:extent cx="207720" cy="262800"/>
                <wp:effectExtent l="38100" t="38100" r="46355" b="42545"/>
                <wp:wrapNone/>
                <wp:docPr id="16" name="Entrada de lápiz 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">
                      <w14:nvContentPartPr>
                        <w14:cNvContentPartPr/>
                      </w14:nvContentPartPr>
                      <w14:xfrm>
                        <a:off x="0" y="0"/>
                        <a:ext cx="207720" cy="262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89B390" id="Entrada de lápiz 16" o:spid="_x0000_s1026" type="#_x0000_t75" style="position:absolute;margin-left:148.85pt;margin-top:-.7pt;width:17.75pt;height:22.1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3u/Ip3AQAACQMAAA4AAABkcnMvZTJvRG9jLnhtbJxSyU7DMBC9I/EP&#13;&#10;lu80i7oRNemBCqkHoAf4AOPYjUXsicZu0/4907TQFISQeolsP+XNW2Y239mabRV6Ay7nySDmTDkJ&#13;&#10;pXHrnL+9Pt5NOfNBuFLU4FTO98rzeXF7M2ubTKVQQV0qZETifNY2Oa9CaLIo8rJSVvgBNMoRqAGt&#13;&#10;CHTFdVSiaInd1lEax+OoBSwbBKm8p9fFEeRFx6+1kuFFa68Cq3N+H8ckL+R8Oh7SAekwSUacvRM0&#13;&#10;Go54VMxEtkbRVEaeJIkrFFlhHAn4plqIINgGzS8qaySCBx0GEmwEWhupOj/kLIl/OFu6j4OrZCg3&#13;&#10;mElwQbmwEhi+suuAa0bYmhJon6CkdsQmAD8xUjz/l3EUvQC5saTn2AiqWgRaB1+ZxlPMmSlzjssy&#13;&#10;Oet324ezgxWefT1fAtRIdLL81y87jfYQNilhu5xTr/vDt+tS7QKT9JjGk0lKiCQoHadTWoMe85Hh&#13;&#10;a04vWhp+UWL/fhDW2+DiEwAA//8DAFBLAwQUAAYACAAAACEABQIjjHQDAAA7DQAAEAAAAGRycy9p&#13;&#10;bmsvaW5rMS54bWy0Vk1v2zAMvQ/YfxDUQy9xLMtx0gZNe2qBARswtB2wHV1HTYz6I7CVJv33o0jF&#13;&#10;kRG7zbr2wlAU+Ug+0o4vrrZ5xp5VVadlMePBUHCmiqScp8Vixn/d33hnnNU6LuZxVhZqxl9Uza8u&#13;&#10;v365SIunPJuCZIBQ1EbLsxlfar2a+v5msxluwmFZLXwpROh/K55+fOeXNmquHtMi1ZCy3pmSstBq&#13;&#10;qw3YNJ3PeKK3ovEH7LtyXSWquTaWKtl76CpO1E1Z5bFuEJdxUaiMFXEOdf/mTL+sQEkhz0JVnOUp&#13;&#10;NOzJYTCajM6uz8EQb2fcOa+hxBoqybnfjfnnEzBvDjFNWaGcjCec2ZLm6tnU5CPn0/7ef1blSlU6&#13;&#10;VXuaiRR78cISOiM/RFSl6jJbm9lw9hxna6AsEALWwuYO/A5CDvGAmw/FA1568dzi2tTY9lweLGnN&#13;&#10;Su1Gq9NcwaLnq2bHdA3AxnynK3wcpJDSE6EngnsZTkdiGpwPIyGdUdgt3mE+VOt62eA9VPt9xZuG&#13;&#10;Nepsk871siFdDEXUkO5S3hW6VOliqd8Xm5RZCY+DnfXJ9SSQcuT0hPmaZet4dHH/mG39Vj3O+Ak+&#13;&#10;vQwjyYC9BxEbj5kcRZNocCpOo1Mx4IIHXAwECxlITxrJItRRMrR4I7STHqAuULpRdIuWFhr5YFQL&#13;&#10;nyyERrGUcYzZUbYqIWTX8xw9Aypl4oS5EG5Z5Pl5Emny3EL76CBC/6cSl76jcTyim+RBFN6G5IOj&#13;&#10;Cj0aienCCz1Dq2RGeoE9YH+tjgmbmKAuSSc7ToOZzHBGIPwRHRDu4EinYAJCaffJFAFJDByo8AOO&#13;&#10;+wOocOiT/XEEZVJAuD2Q9yFWy9dmtz/U52HIR1nMuKDA19N0OL3DZENg+NDbwJPmbH7MRoT4poAl&#13;&#10;ASoGY4Y3ETpINMGNsQm8EX26fXEYDPtKouHZ9aDn2iTfsYe6vcU9c4dt7a4P1UAWwqFchsId5vE6&#13;&#10;otklJEzsm7iw9ARIDJHw7xmOr+XjPQ19QAs0BtJMrDmAhnxR/yithexGQjRSS7sSMpyOnTsxv/cF&#13;&#10;DfHelu2aqDQq08Uw/1cASBetJ7jDi3xtCB1cr2N04sZSdEyAdaW4VoDdWaIOJdFIDL1+ezSLrYzv&#13;&#10;inqj495rupD0WYEywJ3YvUzo1UJzxSpbH9nNVxB8PV7+BQAA//8DAFBLAwQUAAYACAAAACEALFRS&#13;&#10;meEAAAAOAQAADwAAAGRycy9kb3ducmV2LnhtbExPO0/DMBDekfgP1iGxtU6TqqVpnKpQdWBClC5s&#13;&#10;Tnx5iPgcxU4T/j3HBMtJn+57ZofZduKGg28dKVgtIxBIpTMt1QquH+fFEwgfNBndOUIF3+jhkN/f&#13;&#10;ZTo1bqJ3vF1CLdiEfKoVNCH0qZS+bNBqv3Q9Ev8qN1gdGA61NIOe2Nx2Mo6ijbS6JU5odI8vDZZf&#13;&#10;l9EqeHudJ/9cjSd//dxUdTHQMTqTUo8P82nP57gHEXAOfwr43cD9IedihRvJeNEpiHfbLVMVLFZr&#13;&#10;EExIkiQGUShYxzuQeSb/z8h/AAAA//8DAFBLAwQUAAYACAAAACEAeRi8nb8AAAAhAQAAGQAAAGRy&#13;&#10;cy9fcmVscy9lMm9Eb2MueG1sLnJlbHOEz7FqxDAMBuC90Hcw2hslHcpR4mQ5DrKWFG41jpKYxLKx&#13;&#10;nNJ7+3rswcENGoTQ90tt/+t39UNJXGANTVWDIrZhcrxo+B4vbydQkg1PZg9MGm4k0HevL+0X7SaX&#13;&#10;JVldFFUUFg1rzvETUexK3kgVInGZzCF5k0ubFozGbmYhfK/rD0z/DejuTDVMGtIwNaDGWyzJz+0w&#13;&#10;z87SOdjDE+cHEWgPycFf/V5QkxbKGhxvWKqpyqGAXYt3j3V/AAAA//8DAFBLAQItABQABgAIAAAA&#13;&#10;IQCbMyc3DAEAAC0CAAATAAAAAAAAAAAAAAAAAAAAAABbQ29udGVudF9UeXBlc10ueG1sUEsBAi0A&#13;&#10;FAAGAAgAAAAhADj9If/WAAAAlAEAAAsAAAAAAAAAAAAAAAAAPQEAAF9yZWxzLy5yZWxzUEsBAi0A&#13;&#10;FAAGAAgAAAAhAK3u/Ip3AQAACQMAAA4AAAAAAAAAAAAAAAAAPAIAAGRycy9lMm9Eb2MueG1sUEsB&#13;&#10;Ai0AFAAGAAgAAAAhAAUCI4x0AwAAOw0AABAAAAAAAAAAAAAAAAAA3wMAAGRycy9pbmsvaW5rMS54&#13;&#10;bWxQSwECLQAUAAYACAAAACEALFRSmeEAAAAOAQAADwAAAAAAAAAAAAAAAACBBwAAZHJzL2Rvd25y&#13;&#10;ZXYueG1sUEsBAi0AFAAGAAgAAAAhAHkYvJ2/AAAAIQEAABkAAAAAAAAAAAAAAAAAjwgAAGRycy9f&#13;&#10;cmVscy9lMm9Eb2MueG1sLnJlbHNQSwUGAAAAAAYABgB4AQAAhQkAAAAA&#13;&#10;">
                <v:imagedata r:id="rId53" o:title=""/>
              </v:shape>
            </w:pict>
          </mc:Fallback>
        </mc:AlternateContent>
      </w:r>
      <w:r w:rsidRPr="00EA2B9C">
        <w:rPr>
          <w:rFonts w:asciiTheme="majorHAnsi" w:hAnsiTheme="majorHAnsi" w:cstheme="majorHAnsi"/>
          <w:noProof/>
          <w:sz w:val="22"/>
          <w:szCs w:val="22"/>
        </w:rPr>
        <w:drawing>
          <wp:inline distT="0" distB="0" distL="0" distR="0" wp14:anchorId="545333EF" wp14:editId="16FC35B6">
            <wp:extent cx="5733415" cy="4074160"/>
            <wp:effectExtent l="0" t="0" r="0" b="254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07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E14A3" w14:textId="0AF84A2D" w:rsidR="00AA3999" w:rsidRDefault="00AA3999" w:rsidP="00102CFF">
      <w:pPr>
        <w:spacing w:line="360" w:lineRule="auto"/>
        <w:rPr>
          <w:rFonts w:asciiTheme="majorHAnsi" w:hAnsiTheme="majorHAnsi" w:cstheme="majorHAnsi"/>
          <w:sz w:val="22"/>
          <w:szCs w:val="22"/>
        </w:rPr>
      </w:pPr>
      <w:r>
        <w:rPr>
          <w:rFonts w:asciiTheme="majorHAnsi" w:hAnsiTheme="majorHAnsi" w:cstheme="majorHAnsi"/>
          <w:sz w:val="22"/>
          <w:szCs w:val="22"/>
        </w:rPr>
        <w:t>Dando como resultado algo como esto:</w:t>
      </w:r>
    </w:p>
    <w:p w14:paraId="7242552B" w14:textId="60AAC361" w:rsidR="00AA3999" w:rsidRDefault="00A26C6D" w:rsidP="00102CFF">
      <w:pPr>
        <w:spacing w:line="360" w:lineRule="auto"/>
        <w:rPr>
          <w:rFonts w:asciiTheme="majorHAnsi" w:hAnsiTheme="majorHAnsi" w:cstheme="majorHAnsi"/>
          <w:sz w:val="22"/>
          <w:szCs w:val="22"/>
        </w:rPr>
      </w:pPr>
      <w:r w:rsidRPr="00A26C6D">
        <w:rPr>
          <w:rFonts w:asciiTheme="majorHAnsi" w:hAnsiTheme="majorHAnsi" w:cstheme="majorHAnsi"/>
          <w:noProof/>
          <w:sz w:val="22"/>
          <w:szCs w:val="22"/>
        </w:rPr>
        <w:drawing>
          <wp:inline distT="0" distB="0" distL="0" distR="0" wp14:anchorId="121654E8" wp14:editId="4747D2FF">
            <wp:extent cx="5733415" cy="2884805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A6274" w14:textId="70D755C7" w:rsidR="00CC7E8E" w:rsidRDefault="00CC7E8E" w:rsidP="00102CFF">
      <w:pPr>
        <w:spacing w:line="360" w:lineRule="auto"/>
        <w:rPr>
          <w:rFonts w:asciiTheme="majorHAnsi" w:hAnsiTheme="majorHAnsi" w:cstheme="majorHAnsi"/>
          <w:sz w:val="22"/>
          <w:szCs w:val="22"/>
        </w:rPr>
      </w:pPr>
    </w:p>
    <w:p w14:paraId="1002A45D" w14:textId="77777777" w:rsidR="00CC7E8E" w:rsidRDefault="00CC7E8E" w:rsidP="00102CFF">
      <w:pPr>
        <w:spacing w:line="360" w:lineRule="auto"/>
        <w:rPr>
          <w:rFonts w:asciiTheme="majorHAnsi" w:hAnsiTheme="majorHAnsi" w:cstheme="majorHAnsi"/>
          <w:sz w:val="22"/>
          <w:szCs w:val="22"/>
        </w:rPr>
      </w:pPr>
    </w:p>
    <w:p w14:paraId="205DAAE7" w14:textId="76C7DC04" w:rsidR="00AD577B" w:rsidRPr="001A504D" w:rsidRDefault="00AD577B" w:rsidP="001A504D">
      <w:pPr>
        <w:pStyle w:val="Prrafodelista"/>
        <w:numPr>
          <w:ilvl w:val="0"/>
          <w:numId w:val="5"/>
        </w:numPr>
        <w:spacing w:line="360" w:lineRule="auto"/>
        <w:rPr>
          <w:rFonts w:asciiTheme="majorHAnsi" w:hAnsiTheme="majorHAnsi" w:cstheme="majorHAnsi"/>
          <w:b/>
          <w:bCs/>
          <w:sz w:val="22"/>
          <w:szCs w:val="22"/>
        </w:rPr>
      </w:pPr>
      <w:r w:rsidRPr="001A504D">
        <w:rPr>
          <w:rFonts w:asciiTheme="majorHAnsi" w:hAnsiTheme="majorHAnsi" w:cstheme="majorHAnsi"/>
          <w:b/>
          <w:bCs/>
          <w:sz w:val="22"/>
          <w:szCs w:val="22"/>
        </w:rPr>
        <w:lastRenderedPageBreak/>
        <w:t>Seleccione todos los íconos de esta forma:</w:t>
      </w:r>
    </w:p>
    <w:p w14:paraId="5F2E287B" w14:textId="2056D61F" w:rsidR="00AD577B" w:rsidRDefault="00AD577B" w:rsidP="00AD577B">
      <w:pPr>
        <w:spacing w:line="360" w:lineRule="auto"/>
        <w:rPr>
          <w:rFonts w:asciiTheme="majorHAnsi" w:hAnsiTheme="majorHAnsi" w:cstheme="majorHAnsi"/>
          <w:sz w:val="22"/>
          <w:szCs w:val="22"/>
        </w:rPr>
      </w:pPr>
      <w:r>
        <w:rPr>
          <w:rFonts w:asciiTheme="majorHAnsi" w:hAnsiTheme="majorHAnsi" w:cstheme="majorHAnsi"/>
          <w:noProof/>
          <w:sz w:val="22"/>
          <w:szCs w:val="22"/>
        </w:rPr>
        <mc:AlternateContent>
          <mc:Choice Requires="wpi">
            <w:drawing>
              <wp:anchor distT="0" distB="0" distL="114300" distR="114300" simplePos="0" relativeHeight="251686912" behindDoc="0" locked="0" layoutInCell="1" allowOverlap="1" wp14:anchorId="3E61220D" wp14:editId="74BCF2B7">
                <wp:simplePos x="0" y="0"/>
                <wp:positionH relativeFrom="column">
                  <wp:posOffset>4480455</wp:posOffset>
                </wp:positionH>
                <wp:positionV relativeFrom="paragraph">
                  <wp:posOffset>351345</wp:posOffset>
                </wp:positionV>
                <wp:extent cx="1122840" cy="1479240"/>
                <wp:effectExtent l="38100" t="38100" r="45720" b="45085"/>
                <wp:wrapNone/>
                <wp:docPr id="51" name="Entrada de lápiz 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">
                      <w14:nvContentPartPr>
                        <w14:cNvContentPartPr/>
                      </w14:nvContentPartPr>
                      <w14:xfrm>
                        <a:off x="0" y="0"/>
                        <a:ext cx="1122840" cy="1479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6A18D5" id="Entrada de lápiz 51" o:spid="_x0000_s1026" type="#_x0000_t75" style="position:absolute;margin-left:352.1pt;margin-top:26.95pt;width:89.8pt;height:117.9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8JKph2AQAACwMAAA4AAABkcnMvZTJvRG9jLnhtbJxSy07DMBC8I/EP&#13;&#10;lu80TSiljZr0QIXUA9ADfIBx7MYi9kZrt0n/nk0fNAUhJC6Wd0eendnxbN7aim0VegMu4/FgyJly&#13;&#10;Egrj1hl/e328mXDmg3CFqMCpjO+U5/P8+mrW1KlKoISqUMiIxPm0qTNehlCnUeRlqazwA6iVI1AD&#13;&#10;WhGoxHVUoGiI3VZRMhyOowawqBGk8p66iwPI8z2/1kqGF629CqzK+GQ8InnhdMGMT+Mxdd7pcpvc&#13;&#10;8SifiXSNoi6NPEoS/1BkhXEk4ItqIYJgGzQ/qKyRCB50GEiwEWhtpNr7IWfx8JuzpfvoXMUjucFU&#13;&#10;ggvKhZXAcNrdHvjPCFvRBponKCgdsQnAj4y0nr/DOIhegNxY0nNIBFUlAn0HX5rac4apKTKOyyI+&#13;&#10;63fbh7ODFZ59PV8ClEh0tPzbk1aj7ZZNSlibcYpz1537LFUbmKRmHCfJpMteEhaP7qcJFT3uA8dp&#13;&#10;Um+5NP4ixn7dSev94fwTAAD//wMAUEsDBBQABgAIAAAAIQAx9U6yRwgAAAMcAAAQAAAAZHJzL2lu&#13;&#10;ay9pbmsxLnhtbLRZTW/bRhC9F+h/INhDLqFNUl+2ESenBCjQAkXTAu3RtdlYiCUFkhwn/77vY5Za&#13;&#10;mlILFO0hy+Xs7JuZN7PDlfPqzZfVQ/G52+6Wm/V12ZzVZdGtbzd3y/WH6/LXX95VF2Wx29+s724e&#13;&#10;Nuvuuvza7co3r7/95tVy/XH1cIWxAMJ6x9nq4bq83+8/XZ2fPz09nT1NzjbbD+dtXU/Ov19//PGH&#13;&#10;8nXsuuv+XK6Xe5jcJdHtZr3vvuwJdrW8uy5v91/qXh/Y7zeP29uuX6Zke3vQ2G9vbrt3m+3qZt8j&#13;&#10;3t+s191Dsb5Zwe/fymL/9RMmS9j50G3LYrVEwFV71kwX04u3lxDcfLkus/dHuLiDJ6vy/Djm7/8D&#13;&#10;5rsxJt2atIv5oizCpbvuM306F+dXp2P/abv51G33y+5As0mJha/Frd/Fj4nadrvNwyNzUxafbx4e&#13;&#10;QVlT1yiLsN2cHyFkjAdu/lM88HISL3duSE2El/MQpPUllVK7X646FPrqU19j+x2AKX6/3+o4tHXb&#13;&#10;VvWkqttf6uaqnl81i7Pmcp6lIqo4Yf6xfdzd93h/bA/1qpWeNUf2tLzb3/ek12f1rCc9p/zY1vtu&#13;&#10;+eF+/+/23m4eNjgOkevv3i6atp1mMcleX2xHjq7qr4jQf+7+vC6/0+kttNMCxT5pi3Y2KdrpbDF7&#13;&#10;+aJ+cfGiflnWZdWU9cu6aAuM1YTjYF5L0mRyaWY6eMdq1RRUavDEi2W1RLVE0BFGhndE/ny1x+YC&#13;&#10;kI0tb07ufo6B98zylPOIc5bNLzTXaiEWQkd7w5btelVzIzPanjXNQ9+a2epYPxgy7/ZHYzGeW8d2&#13;&#10;bcXIji6XZB6OfIOAy32eiId/B5HzCDgFxbGaKJ5WvnIKWZtTkuk62eCOuK04hCaDaSuT68AyF02B&#13;&#10;MYJ0B0YI2NJofY0Da8ZcUKeaS9Nzk+hkG80EnbJrWx6t4115GiyRP6IVzlI0UWAR8iSKJ7fv+QnL&#13;&#10;EbcsO1nBLO30oPFic8aTN8GX/bZEY5SP57k8nzsSWzazY+5sS2P45YNiZMeUR3Zgpx6UsO1mmlGY&#13;&#10;yll1qcw1VpKB2Jy7ZSWb99yb7crIQF5Wp0geEQ737QrHLBF1pNW2HIZLz/ockQvyN6nIFjNH4aQS&#13;&#10;p26X0TQtMaeej4068LwePT9R0XmAEbiddP6yXcG7JV6lJgKj141quVUgOPYO195RF6eeIsj1RF+g&#13;&#10;V4iVcK0DbxRlo71NwXRVPvqtcgpUe+Z4NA4kGReDqJ7L8TUjdiOrU7/M5IgtpAzAZ4dWsFwadQk4&#13;&#10;59AONEySqwqpERAcd5bsq/32Ro3223wPiiXzVXLspK+pXwRpI4xwypzkNg95qqOL2kI+jndlngaT&#13;&#10;lmT8R4ZzT4xpYqQ5PscDtHxv7kPu24g5Iwwq1baM5nhz5BzN87Gt55JW0SEBXOg/eEIdHOeDnX4H&#13;&#10;RY3SCwx69myF630RZf4cyaC9Ep8RtfRdh5P00OlShcJfHpqZaVcd1pEm03iCqCNJcWByIDd9pGCf&#13;&#10;UwcXGbQ0ccREoEQ+1xRgPY6yseMw2EeGE/wEc/CFiNJyi4jbQasQL2SDxQ0tdHfuz49LLa2piMAC&#13;&#10;raB1UsvAyaO0k0sGwwzz8Ri2gEQUQxo/LsBamJoCa1mpmiqIhGiSXbEa3TPi1GjVJgzluxTTDrNz&#13;&#10;t62FwlooqmqhE75wAxq82IlBVOFJ7gPn4WL4Oxd8tDztiHCjUU5l2OXe00H32AqJhrD4hgEPFCdl&#13;&#10;fiQNZ8zqlzZxKavB38w0zhxiwEYkihcDXtnO4UFKRyQ1PhnR8H3zjIYfSA7ECl4HDImw51EjvvZ7&#13;&#10;IT5usAAIVApHyJjARSTFK/bHFcs5FPxdxIedHxR4rMckfd2ENNA3bx7xSVGCQKYVXffNTEabVOC6&#13;&#10;NTQOpSbXKGAXl1ItrvqrtnyKCATjq3Br/2ZV434ie4DklQNVKKCqIetA4uPCGDj1zEETR31RaHER&#13;&#10;n1EoEShYBHG0Hj/0EiFUwD+MkUFfK9IPS9956BTqlIaDu7lCdD+I/EUFpwuEbQnYIgRHmJkS5zOF&#13;&#10;dJAphIcxWPaFxncxWIzYGSWUNGoedzXPRUysWmc8mjzjsApSo872ykG7kX4oSOSTTYvYFy+ONqkp&#13;&#10;G/76IEBCRkbNfbIlNlWl8ANKqC865O7qeytEpMkg4Ifrcxe2T2Q0egOke6/rzaHYiBPnueWETXdj&#13;&#10;osY8aNNqEGDyMonsp5JwVQvBcu+KuWzlOLGX+ji0/DHQ+vo212H0RRy2tK6HL58QUOSVqRBROXSq&#13;&#10;rx0qRNVFL2p0G3bTRxqY55kPses2rrpGa4J8BkQvieaV9HIIFb2ApvtPKgmP+2zfTaid36ixg6Lo&#13;&#10;IlaLfnTpDhS+XbiLRVxgELvsAksJL7AmbI70Aw/8+5vR2yKoAV+oCIIYPtSMaCNh0es24uWBrhfC&#13;&#10;RwQJSI/MKfG9J8xYO5CxhH04fhwxsERbneZ4maYXKiR3lURXYFhdCGDuPjZXU+kbHV1IZ85HQ6No&#13;&#10;juIwSsD7kWwpgtMv3umYIkxzEx8997l4sZf0Hi4NSIkwvNVoHoNor+fGGDBQjojCWe+0FWvFlvQF&#13;&#10;ZlrgBclAO+fDPwdxMLEXLxT5I5l3isimge3kEZEXBnYHL4N1EwJzdMWPYy9WM0ywl3sR+NYacGwt&#13;&#10;j16IHHjLySBOxnVk4YhoiBtFCy/42Wak0R4UtnX/qzEFjGCRYRpzBQ7xD66M5XEZ8/GMPmV/g+Zo&#13;&#10;fm7P8RcEv/R/R4Em6oe1FJWX3KJhVBkfCU1ODn6wRIr8Be7/IMk9/S9CGkgfPYTwD21wGOTf6jtX&#13;&#10;dHDwn0X9X/PxvyCv/wIAAP//AwBQSwMEFAAGAAgAAAAhAKyASVflAAAADwEAAA8AAABkcnMvZG93&#13;&#10;bnJldi54bWxMj81OwzAQhO+VeAdrkbi1Dim0ThqnqkA5gFRVFC7c3Nj5gXgdxW4a3p7lRC8rrXZm&#13;&#10;dr5sO9mOjWbwrUMJ94sImMHS6RZrCR/vxVwA80GhVp1DI+HHeNjmN7NMpdpd8M2Mx1AzCkGfKglN&#13;&#10;CH3KuS8bY5VfuN4g3So3WBVoHWquB3WhcNvxOIpW3KoW6UOjevPUmPL7eLYSXj+/drgvDi+JPlih&#13;&#10;xkoUFXop726n5w2N3QZYMFP4d8AfA/WHnIqd3Bm1Z52EdfQQk1TC4zIBRgIhlgR0khCLZA08z/g1&#13;&#10;R/4LAAD//wMAUEsDBBQABgAIAAAAIQB5GLydvwAAACEBAAAZAAAAZHJzL19yZWxzL2Uyb0RvYy54&#13;&#10;bWwucmVsc4TPsWrEMAwG4L3QdzDaGyUdylHiZDkOspYUbjWOkpjEsrGc0nv7euzBwQ0ahND3S23/&#13;&#10;63f1Q0lcYA1NVYMitmFyvGj4Hi9vJ1CSDU9mD0wabiTQd68v7RftJpclWV0UVRQWDWvO8RNR7Ere&#13;&#10;SBUicZnMIXmTS5sWjMZuZiF8r+sPTP8N6O5MNUwa0jA1oMZbLMnP7TDPztI52MMT5wcRaA/JwV/9&#13;&#10;XlCTFsoaHG9YqqnKoYBdi3ePdX8AAAD//wMAUEsBAi0AFAAGAAgAAAAhAJszJzcMAQAALQIAABMA&#13;&#10;AAAAAAAAAAAAAAAAAAAAAFtDb250ZW50X1R5cGVzXS54bWxQSwECLQAUAAYACAAAACEAOP0h/9YA&#13;&#10;AACUAQAACwAAAAAAAAAAAAAAAAA9AQAAX3JlbHMvLnJlbHNQSwECLQAUAAYACAAAACEAjwkqmHYB&#13;&#10;AAALAwAADgAAAAAAAAAAAAAAAAA8AgAAZHJzL2Uyb0RvYy54bWxQSwECLQAUAAYACAAAACEAMfVO&#13;&#10;skcIAAADHAAAEAAAAAAAAAAAAAAAAADeAwAAZHJzL2luay9pbmsxLnhtbFBLAQItABQABgAIAAAA&#13;&#10;IQCsgElX5QAAAA8BAAAPAAAAAAAAAAAAAAAAAFMMAABkcnMvZG93bnJldi54bWxQSwECLQAUAAYA&#13;&#10;CAAAACEAeRi8nb8AAAAhAQAAGQAAAAAAAAAAAAAAAABlDQAAZHJzL19yZWxzL2Uyb0RvYy54bWwu&#13;&#10;cmVsc1BLBQYAAAAABgAGAHgBAABbDgAAAAA=&#13;&#10;">
                <v:imagedata r:id="rId57" o:title=""/>
              </v:shape>
            </w:pict>
          </mc:Fallback>
        </mc:AlternateContent>
      </w:r>
      <w:r w:rsidRPr="00AD577B">
        <w:rPr>
          <w:rFonts w:asciiTheme="majorHAnsi" w:hAnsiTheme="majorHAnsi" w:cstheme="majorHAnsi"/>
          <w:noProof/>
          <w:sz w:val="22"/>
          <w:szCs w:val="22"/>
        </w:rPr>
        <w:drawing>
          <wp:inline distT="0" distB="0" distL="0" distR="0" wp14:anchorId="77AA857C" wp14:editId="1C64DDA3">
            <wp:extent cx="5733415" cy="3520440"/>
            <wp:effectExtent l="0" t="0" r="0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52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D2F17" w14:textId="77777777" w:rsidR="001A4CA0" w:rsidRPr="00102CFF" w:rsidRDefault="001A4CA0" w:rsidP="00102CFF">
      <w:pPr>
        <w:spacing w:line="360" w:lineRule="auto"/>
        <w:rPr>
          <w:rFonts w:asciiTheme="majorHAnsi" w:hAnsiTheme="majorHAnsi" w:cstheme="majorHAnsi"/>
          <w:sz w:val="22"/>
          <w:szCs w:val="22"/>
        </w:rPr>
      </w:pPr>
    </w:p>
    <w:p w14:paraId="5DD4663C" w14:textId="1889B041" w:rsidR="001A4CA0" w:rsidRPr="001A504D" w:rsidRDefault="002A1A7B" w:rsidP="001A504D">
      <w:pPr>
        <w:pStyle w:val="Prrafodelista"/>
        <w:numPr>
          <w:ilvl w:val="0"/>
          <w:numId w:val="5"/>
        </w:numPr>
        <w:spacing w:line="360" w:lineRule="auto"/>
        <w:rPr>
          <w:rFonts w:asciiTheme="majorHAnsi" w:hAnsiTheme="majorHAnsi" w:cstheme="majorHAnsi"/>
          <w:b/>
          <w:bCs/>
          <w:sz w:val="22"/>
          <w:szCs w:val="22"/>
        </w:rPr>
      </w:pPr>
      <w:r w:rsidRPr="001A504D">
        <w:rPr>
          <w:rFonts w:asciiTheme="majorHAnsi" w:hAnsiTheme="majorHAnsi" w:cstheme="majorHAnsi"/>
          <w:b/>
          <w:bCs/>
          <w:sz w:val="22"/>
          <w:szCs w:val="22"/>
        </w:rPr>
        <w:t xml:space="preserve">Utilizar la opción </w:t>
      </w:r>
      <w:proofErr w:type="spellStart"/>
      <w:r w:rsidRPr="001A504D">
        <w:rPr>
          <w:rFonts w:asciiTheme="majorHAnsi" w:hAnsiTheme="majorHAnsi" w:cstheme="majorHAnsi"/>
          <w:b/>
          <w:bCs/>
          <w:sz w:val="22"/>
          <w:szCs w:val="22"/>
        </w:rPr>
        <w:t>Generate</w:t>
      </w:r>
      <w:proofErr w:type="spellEnd"/>
      <w:r w:rsidRPr="001A504D">
        <w:rPr>
          <w:rFonts w:asciiTheme="majorHAnsi" w:hAnsiTheme="majorHAnsi" w:cstheme="majorHAnsi"/>
          <w:b/>
          <w:bCs/>
          <w:sz w:val="22"/>
          <w:szCs w:val="22"/>
        </w:rPr>
        <w:t xml:space="preserve"> Font:</w:t>
      </w:r>
    </w:p>
    <w:p w14:paraId="3C4D24AE" w14:textId="13480090" w:rsidR="002A1A7B" w:rsidRPr="00102CFF" w:rsidRDefault="002A1A7B" w:rsidP="00102CFF">
      <w:pPr>
        <w:spacing w:line="360" w:lineRule="auto"/>
        <w:rPr>
          <w:rFonts w:asciiTheme="majorHAnsi" w:hAnsiTheme="majorHAnsi" w:cstheme="majorHAnsi"/>
          <w:sz w:val="22"/>
          <w:szCs w:val="22"/>
        </w:rPr>
      </w:pPr>
      <w:r>
        <w:rPr>
          <w:rFonts w:asciiTheme="majorHAnsi" w:hAnsiTheme="majorHAnsi" w:cstheme="majorHAnsi"/>
          <w:noProof/>
          <w:sz w:val="22"/>
          <w:szCs w:val="22"/>
        </w:rPr>
        <mc:AlternateContent>
          <mc:Choice Requires="wpi">
            <w:drawing>
              <wp:anchor distT="0" distB="0" distL="114300" distR="114300" simplePos="0" relativeHeight="251687936" behindDoc="0" locked="0" layoutInCell="1" allowOverlap="1" wp14:anchorId="4C4A6157" wp14:editId="6E5A1183">
                <wp:simplePos x="0" y="0"/>
                <wp:positionH relativeFrom="column">
                  <wp:posOffset>3895455</wp:posOffset>
                </wp:positionH>
                <wp:positionV relativeFrom="paragraph">
                  <wp:posOffset>3210689</wp:posOffset>
                </wp:positionV>
                <wp:extent cx="1841040" cy="289440"/>
                <wp:effectExtent l="38100" t="38100" r="51435" b="41275"/>
                <wp:wrapNone/>
                <wp:docPr id="53" name="Entrada de lápiz 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">
                      <w14:nvContentPartPr>
                        <w14:cNvContentPartPr/>
                      </w14:nvContentPartPr>
                      <w14:xfrm>
                        <a:off x="0" y="0"/>
                        <a:ext cx="1841040" cy="28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5AF0BF" id="Entrada de lápiz 53" o:spid="_x0000_s1026" type="#_x0000_t75" style="position:absolute;margin-left:306.05pt;margin-top:252.1pt;width:146.35pt;height:24.25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Ebf193AQAACgMAAA4AAABkcnMvZTJvRG9jLnhtbJxSXU/CMBR9N/E/&#13;&#10;NH2XbQRwLGw8SEx4UHnQH1C7ljWuvcttYfDvvQOUoTEmvCy3Pdm556Oz+c7WbKvQG3A5TwYxZ8pJ&#13;&#10;KI1b5/zt9fEu5cwH4UpRg1M53yvP58XtzaxtMjWECupSISMS57O2yXkVQpNFkZeVssIPoFGOQA1o&#13;&#10;RaAjrqMSRUvsto6GcTyJWsCyQZDKe7pdHEFeHPi1VjK8aO1VYHXO08mI5IWcT+OYBqQhuR9z9t4N&#13;&#10;4zGPipnI1iiaysiTJHGFIiuMIwHfVAsRBNug+UVljUTwoMNAgo1AayPVwQ85S+Ifzpbuo3OVjOQG&#13;&#10;MwkuKBdWAsNXdgfgmhW2pgTaJyipHbEJwE+MFM//ZRxFL0BuLOk5NoKqFoGeg69M4ynmzJQ5x2WZ&#13;&#10;nPW77cPZwQrPvp4vAWokOln+65edRtuFTUrYLufU6777HrpUu8AkXSbpKIm77iVhw3Q6orlHfaT4&#13;&#10;WtTLlrZftNg/d8p6T7j4BAAA//8DAFBLAwQUAAYACAAAACEAhUH5skEGAACcFAAAEAAAAGRycy9p&#13;&#10;bmsvaW5rMS54bWy0WE1v20YQvRfofyCYgy+mtCQlUxYi5xQDBVqgSFKgPSoSYwmRKIOiP/LvOzPv&#13;&#10;7Xo3klu0aGF4ubM7++bNF5f223fP+1322PbH7aFb5OXI5VnbrQ7rbXe3yH/7dFvM8uw4LLv1cnfo&#13;&#10;2kX+rT3m725+/OHttvu6381lzAShO+psv1vkm2G4n4/HT09Po6d6dOjvxpVz9fin7usvP+c3PLVu&#13;&#10;v2y77SAmj35pdeiG9nlQsPl2vchXw7ML+oL98fDQr9qwrSv96kVj6Jer9vbQ75dDQNwsu67dZd1y&#13;&#10;L7x/z7Ph271MtmLnru3zbL8Vh4tqVE6ayez9tSwsnxd5JD8IxaMw2efj85h//A+Yt6eYSquumqsm&#13;&#10;z0hp3T4qp7HFfP6677/2h/u2H7btS5gRFG58y1aQLT4IVN8eD7sHzU2ePS53DxKy0jkpC9oux2cC&#13;&#10;coonsflP8SQur+LF5NLQ0L04DgxaKCmf2mG7b6XQ9/ehxoajAOvyx6G3dqhcVRWuLlz1yZVzN5tP&#13;&#10;qpG7qqJUsIo95uf+4bgJeJ/7l3q1nRA1ePa0XQ+bEHQ3ctMQ9Djk545u2u3dZvh3Z1eH3UHagbl+&#13;&#10;874pq2oS+WT2QrGdaV2rv4yuf2i/LPI31r2ZncSC+X6dzZqsmkyb6eWFuyinF+4yd9KCubt0RZnJ&#13;&#10;mMmPzGubVza3McMY6WSmQ03o224xsbNXNjaGgBWdF3VRKlJtp0XSRQjeKAjgCExMFSSzscAc69Ax&#13;&#10;fZKJqBY2j53KQC92AWdP109XoKljURm0OKK0bC5EwtzRjFIs4WVpIanNg9I8qDPlDoiSoVUI4RxG&#13;&#10;mamOjRplEdSkPBxOGIHSUIuSeXghjpVwAud0BIZSEgEGlVMQnE+NetBkmseiMfjGWIug5BuvphkR&#13;&#10;M7o2sR3JqdKYWGhkR3Ek05oPKT4VPJwaFW1dQyzETCRU5mEFDyeFMgloCloBzavpyYkRVVu2r6P8&#13;&#10;ypgspWZgE5y0HkU78FRHgoCAGBrUhJFCI3oYUwE8ENEa1OJix7ZQU2TsOwu4syqZxp6H4KubjUWG&#13;&#10;bsBnYaJckFbBU8E7YwLI0iTUlJHoBRoqyK+MAUCZMTR/y1x1p/AypgFE2gIlCoktsKBh8ktqFdrJ&#13;&#10;koYhcD5nAXBAi3VpJt5m6AhJsO8WYyCvQUJExMsBL9Piyop+amU6Q1PYvIQyYlECoIR7LClKFcWa&#13;&#10;wfFGZua2nBRCvv7ElrXi1GoDaMJANcor37li0vdQZVsFQULjiCWpInXOdw4Km4DXZjmNO0iy/iFA&#13;&#10;OykscMcGXKY3eMTbabMi6PFBNhk2mIdXLTI/eOAI5r4tzWO8nSfWdxIYXSO9xpKIl4S8xmTVv4e/&#13;&#10;qwB4Tp8RDQqxbwkd3HnhmlBs3h9WLaWlkjVY25LcPoLA21qmKsgaTkoMwj0OLayrN7ip4LO/arGu&#13;&#10;VZNer7Ziofin60JEQcO7Tln4m1K5SCx1H7cgK7amJbAxxvDRnENeOZ6uWxH7C9EQrNTpJxEQhZe4&#13;&#10;+ShAH95i/pfWUfq8dUorC7rgAwpDmoaCHSxGVULbyLY6byM9wjaqhfUs3Wpq0C5KviZwoEDrh5pQ&#13;&#10;TexAne9XQLFZaZYAsBW3KQjF5DTOARjnmDK8cpyF3X97RLp0lw9ASmQ1BHhgiZ3zupCcYVzwSHbo&#13;&#10;UsyWdtASQlP0pdx09FkXq/rO1AffeviWIRuYAbLPqx7n9wxuwUSX/LDGBFABzBKFhDPzSGtRIM8k&#13;&#10;GJ4DGAf8V5/Sk09Ae3j6oic9r+97+F3gZqZ1XBJTXAuIQp2pMr5VsRFoy+SyRM4lcyrhG5BgqCXt&#13;&#10;YrOGUe2HNEsYhIbxQ7fjdSv3jDWfXVz45mErA4pp03M0hSTwZTxT/Es2BB4UECRWcXBDiSUKSa5w&#13;&#10;Ji4louCR6IKN8BJEFlx8nMnjPuJCAWRiK/QMS6cbnoT5Gm4hDYlYkU1/TUHPa4NZjBbPyQV5wxGy&#13;&#10;gEBf8UgEphqPZIdCjEYzeMBxmHnV5YQ+8xYHJkYHCHaZaR6HQYSdVYmlxC7hoUZlAAAzYR8bTloz&#13;&#10;yT7rPTkJAVd8/Dphv8ZpSej5DbEsfayjOKkPNH24hURPbhQd+TeWPyhoUhti3v7oNiHS8rREK/kv&#13;&#10;Vvg3g/x75uZPAAAA//8DAFBLAwQUAAYACAAAACEA8d41Y+QAAAAQAQAADwAAAGRycy9kb3ducmV2&#13;&#10;LnhtbEyPwU7DMAyG70i8Q2Qkbixp1260azohxjhNAjYeIEtMW9Ekpcm28vaYE1ws2f79+/+q9WR7&#13;&#10;dsYxdN5JSGYCGDrtTecaCe+H7d09sBCVM6r3DiV8Y4B1fX1VqdL4i3vD8z42jExcKJWENsah5Dzo&#13;&#10;Fq0KMz+go92HH62K1I4NN6O6kLnteSrEglvVOfrQqgEfW9Sf+5OV8DTffu1e5888e8k2RT5oXWCv&#13;&#10;pby9mTYrKg8rYBGn+HcBvwyUH2oKdvQnZwLrJSySNCGphFxkKTBSFCIjoiNN8nQJvK74f5D6BwAA&#13;&#10;//8DAFBLAwQUAAYACAAAACEAeRi8nb8AAAAhAQAAGQAAAGRycy9fcmVscy9lMm9Eb2MueG1sLnJl&#13;&#10;bHOEz7FqxDAMBuC90Hcw2hslHcpR4mQ5DrKWFG41jpKYxLKxnNJ7+3rswcENGoTQ90tt/+t39UNJ&#13;&#10;XGANTVWDIrZhcrxo+B4vbydQkg1PZg9MGm4k0HevL+0X7SaXJVldFFUUFg1rzvETUexK3kgVInGZ&#13;&#10;zCF5k0ubFozGbmYhfK/rD0z/DejuTDVMGtIwNaDGWyzJz+0wz87SOdjDE+cHEWgPycFf/V5QkxbK&#13;&#10;GhxvWKqpyqGAXYt3j3V/AAAA//8DAFBLAQItABQABgAIAAAAIQCbMyc3DAEAAC0CAAATAAAAAAAA&#13;&#10;AAAAAAAAAAAAAABbQ29udGVudF9UeXBlc10ueG1sUEsBAi0AFAAGAAgAAAAhADj9If/WAAAAlAEA&#13;&#10;AAsAAAAAAAAAAAAAAAAAPQEAAF9yZWxzLy5yZWxzUEsBAi0AFAAGAAgAAAAhAOEbf193AQAACgMA&#13;&#10;AA4AAAAAAAAAAAAAAAAAPAIAAGRycy9lMm9Eb2MueG1sUEsBAi0AFAAGAAgAAAAhAIVB+bJBBgAA&#13;&#10;nBQAABAAAAAAAAAAAAAAAAAA3wMAAGRycy9pbmsvaW5rMS54bWxQSwECLQAUAAYACAAAACEA8d41&#13;&#10;Y+QAAAAQAQAADwAAAAAAAAAAAAAAAABOCgAAZHJzL2Rvd25yZXYueG1sUEsBAi0AFAAGAAgAAAAh&#13;&#10;AHkYvJ2/AAAAIQEAABkAAAAAAAAAAAAAAAAAXwsAAGRycy9fcmVscy9lMm9Eb2MueG1sLnJlbHNQ&#13;&#10;SwUGAAAAAAYABgB4AQAAVQwAAAAA&#13;&#10;">
                <v:imagedata r:id="rId60" o:title=""/>
              </v:shape>
            </w:pict>
          </mc:Fallback>
        </mc:AlternateContent>
      </w:r>
      <w:r w:rsidRPr="002A1A7B">
        <w:rPr>
          <w:rFonts w:asciiTheme="majorHAnsi" w:hAnsiTheme="majorHAnsi" w:cstheme="majorHAnsi"/>
          <w:noProof/>
          <w:sz w:val="22"/>
          <w:szCs w:val="22"/>
        </w:rPr>
        <w:drawing>
          <wp:inline distT="0" distB="0" distL="0" distR="0" wp14:anchorId="168A6D9A" wp14:editId="03DF16CD">
            <wp:extent cx="5733415" cy="3448050"/>
            <wp:effectExtent l="0" t="0" r="0" b="635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306AE" w14:textId="77777777" w:rsidR="001A4CA0" w:rsidRPr="00102CFF" w:rsidRDefault="001A4CA0" w:rsidP="00102CFF">
      <w:pPr>
        <w:spacing w:line="360" w:lineRule="auto"/>
        <w:rPr>
          <w:rFonts w:asciiTheme="majorHAnsi" w:hAnsiTheme="majorHAnsi" w:cstheme="majorHAnsi"/>
          <w:sz w:val="22"/>
          <w:szCs w:val="22"/>
        </w:rPr>
      </w:pPr>
    </w:p>
    <w:p w14:paraId="4A0416DB" w14:textId="77777777" w:rsidR="001A4CA0" w:rsidRPr="00102CFF" w:rsidRDefault="001A4CA0" w:rsidP="00102CFF">
      <w:pPr>
        <w:spacing w:line="360" w:lineRule="auto"/>
        <w:rPr>
          <w:rFonts w:asciiTheme="majorHAnsi" w:hAnsiTheme="majorHAnsi" w:cstheme="majorHAnsi"/>
          <w:sz w:val="22"/>
          <w:szCs w:val="22"/>
        </w:rPr>
      </w:pPr>
    </w:p>
    <w:p w14:paraId="1E448989" w14:textId="77777777" w:rsidR="002A1A7B" w:rsidRDefault="002A1A7B" w:rsidP="00102CFF">
      <w:pPr>
        <w:spacing w:line="360" w:lineRule="auto"/>
        <w:rPr>
          <w:rFonts w:asciiTheme="majorHAnsi" w:hAnsiTheme="majorHAnsi" w:cstheme="majorHAnsi"/>
          <w:sz w:val="22"/>
          <w:szCs w:val="22"/>
        </w:rPr>
      </w:pPr>
    </w:p>
    <w:p w14:paraId="7AED4AE3" w14:textId="77777777" w:rsidR="002A1A7B" w:rsidRDefault="002A1A7B" w:rsidP="00102CFF">
      <w:pPr>
        <w:spacing w:line="360" w:lineRule="auto"/>
        <w:rPr>
          <w:rFonts w:asciiTheme="majorHAnsi" w:hAnsiTheme="majorHAnsi" w:cstheme="majorHAnsi"/>
          <w:sz w:val="22"/>
          <w:szCs w:val="22"/>
        </w:rPr>
      </w:pPr>
    </w:p>
    <w:p w14:paraId="1C4C10A6" w14:textId="1196C8C0" w:rsidR="001A4CA0" w:rsidRPr="001A504D" w:rsidRDefault="00660FD6" w:rsidP="001A504D">
      <w:pPr>
        <w:pStyle w:val="Prrafodelista"/>
        <w:numPr>
          <w:ilvl w:val="0"/>
          <w:numId w:val="5"/>
        </w:numPr>
        <w:spacing w:line="360" w:lineRule="auto"/>
        <w:rPr>
          <w:rFonts w:asciiTheme="majorHAnsi" w:hAnsiTheme="majorHAnsi" w:cstheme="majorHAnsi"/>
          <w:b/>
          <w:bCs/>
          <w:sz w:val="22"/>
          <w:szCs w:val="22"/>
        </w:rPr>
      </w:pPr>
      <w:r w:rsidRPr="001A504D">
        <w:rPr>
          <w:rFonts w:asciiTheme="majorHAnsi" w:hAnsiTheme="majorHAnsi" w:cstheme="majorHAnsi"/>
          <w:b/>
          <w:bCs/>
          <w:sz w:val="22"/>
          <w:szCs w:val="22"/>
        </w:rPr>
        <w:lastRenderedPageBreak/>
        <w:t>Validar:</w:t>
      </w:r>
    </w:p>
    <w:p w14:paraId="2D2769A0" w14:textId="36CEBDA0" w:rsidR="001A4CA0" w:rsidRPr="00102CFF" w:rsidRDefault="00660FD6" w:rsidP="00102CFF">
      <w:pPr>
        <w:numPr>
          <w:ilvl w:val="0"/>
          <w:numId w:val="1"/>
        </w:numPr>
        <w:spacing w:line="360" w:lineRule="auto"/>
        <w:rPr>
          <w:rFonts w:asciiTheme="majorHAnsi" w:hAnsiTheme="majorHAnsi" w:cstheme="majorHAnsi"/>
          <w:sz w:val="22"/>
          <w:szCs w:val="22"/>
        </w:rPr>
      </w:pPr>
      <w:r w:rsidRPr="00102CFF">
        <w:rPr>
          <w:rFonts w:asciiTheme="majorHAnsi" w:hAnsiTheme="majorHAnsi" w:cstheme="majorHAnsi"/>
          <w:sz w:val="22"/>
          <w:szCs w:val="22"/>
        </w:rPr>
        <w:t>Que nuevo icono se encuentre bien centrado</w:t>
      </w:r>
      <w:r w:rsidR="001A504D">
        <w:rPr>
          <w:rFonts w:asciiTheme="majorHAnsi" w:hAnsiTheme="majorHAnsi" w:cstheme="majorHAnsi"/>
          <w:sz w:val="22"/>
          <w:szCs w:val="22"/>
        </w:rPr>
        <w:t xml:space="preserve"> y con su respectivo tamaño </w:t>
      </w:r>
      <w:r w:rsidR="008F0A14">
        <w:rPr>
          <w:rFonts w:asciiTheme="majorHAnsi" w:hAnsiTheme="majorHAnsi" w:cstheme="majorHAnsi"/>
          <w:sz w:val="22"/>
          <w:szCs w:val="22"/>
        </w:rPr>
        <w:t>ajustado en</w:t>
      </w:r>
      <w:r w:rsidR="001A504D">
        <w:rPr>
          <w:rFonts w:asciiTheme="majorHAnsi" w:hAnsiTheme="majorHAnsi" w:cstheme="majorHAnsi"/>
          <w:sz w:val="22"/>
          <w:szCs w:val="22"/>
        </w:rPr>
        <w:t xml:space="preserve"> </w:t>
      </w:r>
      <w:r w:rsidR="008F0A14">
        <w:rPr>
          <w:rFonts w:asciiTheme="majorHAnsi" w:hAnsiTheme="majorHAnsi" w:cstheme="majorHAnsi"/>
          <w:sz w:val="22"/>
          <w:szCs w:val="22"/>
        </w:rPr>
        <w:t>el</w:t>
      </w:r>
      <w:r w:rsidR="001A504D">
        <w:rPr>
          <w:rFonts w:asciiTheme="majorHAnsi" w:hAnsiTheme="majorHAnsi" w:cstheme="majorHAnsi"/>
          <w:sz w:val="22"/>
          <w:szCs w:val="22"/>
        </w:rPr>
        <w:t xml:space="preserve"> G</w:t>
      </w:r>
      <w:proofErr w:type="spellStart"/>
      <w:r w:rsidR="001A504D">
        <w:rPr>
          <w:rFonts w:asciiTheme="majorHAnsi" w:hAnsiTheme="majorHAnsi" w:cstheme="majorHAnsi"/>
          <w:sz w:val="22"/>
          <w:szCs w:val="22"/>
        </w:rPr>
        <w:t>rid</w:t>
      </w:r>
      <w:proofErr w:type="spellEnd"/>
      <w:r w:rsidR="001A504D">
        <w:rPr>
          <w:rFonts w:asciiTheme="majorHAnsi" w:hAnsiTheme="majorHAnsi" w:cstheme="majorHAnsi"/>
          <w:sz w:val="22"/>
          <w:szCs w:val="22"/>
        </w:rPr>
        <w:t xml:space="preserve"> de 16.</w:t>
      </w:r>
    </w:p>
    <w:p w14:paraId="5C0BF73D" w14:textId="344D7506" w:rsidR="001A4CA0" w:rsidRDefault="002A1A7B" w:rsidP="00102CFF">
      <w:pPr>
        <w:numPr>
          <w:ilvl w:val="0"/>
          <w:numId w:val="1"/>
        </w:numPr>
        <w:spacing w:line="360" w:lineRule="auto"/>
        <w:rPr>
          <w:rFonts w:asciiTheme="majorHAnsi" w:hAnsiTheme="majorHAnsi" w:cstheme="majorHAnsi"/>
          <w:sz w:val="22"/>
          <w:szCs w:val="22"/>
        </w:rPr>
      </w:pPr>
      <w:r>
        <w:rPr>
          <w:rFonts w:asciiTheme="majorHAnsi" w:hAnsiTheme="majorHAnsi" w:cstheme="majorHAnsi"/>
          <w:sz w:val="22"/>
          <w:szCs w:val="22"/>
        </w:rPr>
        <w:t>El nombre</w:t>
      </w:r>
      <w:r w:rsidR="00660FD6" w:rsidRPr="00102CFF">
        <w:rPr>
          <w:rFonts w:asciiTheme="majorHAnsi" w:hAnsiTheme="majorHAnsi" w:cstheme="majorHAnsi"/>
          <w:sz w:val="22"/>
          <w:szCs w:val="22"/>
        </w:rPr>
        <w:t xml:space="preserve"> </w:t>
      </w:r>
      <w:r>
        <w:rPr>
          <w:rFonts w:asciiTheme="majorHAnsi" w:hAnsiTheme="majorHAnsi" w:cstheme="majorHAnsi"/>
          <w:sz w:val="22"/>
          <w:szCs w:val="22"/>
        </w:rPr>
        <w:t>d</w:t>
      </w:r>
      <w:r w:rsidR="00660FD6" w:rsidRPr="00102CFF">
        <w:rPr>
          <w:rFonts w:asciiTheme="majorHAnsi" w:hAnsiTheme="majorHAnsi" w:cstheme="majorHAnsi"/>
          <w:sz w:val="22"/>
          <w:szCs w:val="22"/>
        </w:rPr>
        <w:t>el nuevo icono en ingles, minúscula y separado por guiones</w:t>
      </w:r>
      <w:r>
        <w:rPr>
          <w:rFonts w:asciiTheme="majorHAnsi" w:hAnsiTheme="majorHAnsi" w:cstheme="majorHAnsi"/>
          <w:sz w:val="22"/>
          <w:szCs w:val="22"/>
        </w:rPr>
        <w:t xml:space="preserve"> basándonos en la </w:t>
      </w:r>
      <w:hyperlink r:id="rId62" w:history="1">
        <w:r w:rsidRPr="002A1A7B">
          <w:rPr>
            <w:rStyle w:val="Hipervnculo"/>
            <w:rFonts w:asciiTheme="majorHAnsi" w:hAnsiTheme="majorHAnsi" w:cstheme="majorHAnsi"/>
            <w:sz w:val="22"/>
            <w:szCs w:val="22"/>
          </w:rPr>
          <w:t>guía de nomenclatura de íconos</w:t>
        </w:r>
      </w:hyperlink>
      <w:r w:rsidR="00660FD6" w:rsidRPr="00102CFF">
        <w:rPr>
          <w:rFonts w:asciiTheme="majorHAnsi" w:hAnsiTheme="majorHAnsi" w:cstheme="majorHAnsi"/>
          <w:sz w:val="22"/>
          <w:szCs w:val="22"/>
        </w:rPr>
        <w:t>.</w:t>
      </w:r>
    </w:p>
    <w:p w14:paraId="1A8F2F1D" w14:textId="7A84874D" w:rsidR="008F0A14" w:rsidRPr="00102CFF" w:rsidRDefault="008F0A14" w:rsidP="008F0A14">
      <w:pPr>
        <w:spacing w:line="360" w:lineRule="auto"/>
        <w:ind w:left="720"/>
        <w:rPr>
          <w:rFonts w:asciiTheme="majorHAnsi" w:hAnsiTheme="majorHAnsi" w:cstheme="majorHAnsi"/>
          <w:sz w:val="22"/>
          <w:szCs w:val="22"/>
        </w:rPr>
      </w:pPr>
    </w:p>
    <w:p w14:paraId="1CFEDE53" w14:textId="46355814" w:rsidR="001A4CA0" w:rsidRPr="00102CFF" w:rsidRDefault="001A4CA0" w:rsidP="00102CFF">
      <w:pPr>
        <w:spacing w:line="360" w:lineRule="auto"/>
        <w:rPr>
          <w:rFonts w:asciiTheme="majorHAnsi" w:hAnsiTheme="majorHAnsi" w:cstheme="majorHAnsi"/>
          <w:sz w:val="22"/>
          <w:szCs w:val="22"/>
        </w:rPr>
      </w:pPr>
    </w:p>
    <w:p w14:paraId="78A3DBC2" w14:textId="1CE61D73" w:rsidR="001A4CA0" w:rsidRPr="001A504D" w:rsidRDefault="001A504D" w:rsidP="001A504D">
      <w:pPr>
        <w:pStyle w:val="Prrafodelista"/>
        <w:numPr>
          <w:ilvl w:val="0"/>
          <w:numId w:val="5"/>
        </w:numPr>
        <w:spacing w:line="360" w:lineRule="auto"/>
        <w:rPr>
          <w:rFonts w:asciiTheme="majorHAnsi" w:hAnsiTheme="majorHAnsi" w:cstheme="majorHAnsi"/>
          <w:b/>
          <w:bCs/>
          <w:sz w:val="22"/>
          <w:szCs w:val="22"/>
        </w:rPr>
      </w:pPr>
      <w:proofErr w:type="spellStart"/>
      <w:r w:rsidRPr="001A504D">
        <w:rPr>
          <w:rFonts w:asciiTheme="majorHAnsi" w:hAnsiTheme="majorHAnsi" w:cstheme="majorHAnsi"/>
          <w:b/>
          <w:bCs/>
          <w:sz w:val="22"/>
          <w:szCs w:val="22"/>
        </w:rPr>
        <w:t>Reset</w:t>
      </w:r>
      <w:proofErr w:type="spellEnd"/>
      <w:r w:rsidRPr="001A504D">
        <w:rPr>
          <w:rFonts w:asciiTheme="majorHAnsi" w:hAnsiTheme="majorHAnsi" w:cstheme="majorHAnsi"/>
          <w:b/>
          <w:bCs/>
          <w:sz w:val="22"/>
          <w:szCs w:val="22"/>
        </w:rPr>
        <w:t xml:space="preserve"> de los códigos de íconos</w:t>
      </w:r>
    </w:p>
    <w:p w14:paraId="5BD4026C" w14:textId="77777777" w:rsidR="005D4FA7" w:rsidRDefault="005D4FA7" w:rsidP="00102CFF">
      <w:pPr>
        <w:spacing w:line="360" w:lineRule="auto"/>
        <w:rPr>
          <w:rFonts w:asciiTheme="majorHAnsi" w:hAnsiTheme="majorHAnsi" w:cstheme="majorHAnsi"/>
          <w:sz w:val="22"/>
          <w:szCs w:val="22"/>
        </w:rPr>
      </w:pPr>
      <w:r>
        <w:rPr>
          <w:rFonts w:asciiTheme="majorHAnsi" w:hAnsiTheme="majorHAnsi" w:cstheme="majorHAnsi"/>
          <w:sz w:val="22"/>
          <w:szCs w:val="22"/>
        </w:rPr>
        <w:t xml:space="preserve">Seleccione la opción </w:t>
      </w:r>
      <w:proofErr w:type="spellStart"/>
      <w:r>
        <w:rPr>
          <w:rFonts w:asciiTheme="majorHAnsi" w:hAnsiTheme="majorHAnsi" w:cstheme="majorHAnsi"/>
          <w:sz w:val="22"/>
          <w:szCs w:val="22"/>
        </w:rPr>
        <w:t>Reset</w:t>
      </w:r>
      <w:proofErr w:type="spellEnd"/>
    </w:p>
    <w:p w14:paraId="38111B43" w14:textId="4A57FF1D" w:rsidR="001A4CA0" w:rsidRDefault="005D4FA7" w:rsidP="00102CFF">
      <w:pPr>
        <w:spacing w:line="360" w:lineRule="auto"/>
        <w:rPr>
          <w:rFonts w:asciiTheme="majorHAnsi" w:hAnsiTheme="majorHAnsi" w:cstheme="majorHAnsi"/>
          <w:sz w:val="22"/>
          <w:szCs w:val="22"/>
        </w:rPr>
      </w:pPr>
      <w:r>
        <w:rPr>
          <w:rFonts w:asciiTheme="majorHAnsi" w:hAnsiTheme="majorHAnsi" w:cstheme="majorHAnsi"/>
          <w:noProof/>
          <w:sz w:val="22"/>
          <w:szCs w:val="22"/>
        </w:rPr>
        <mc:AlternateContent>
          <mc:Choice Requires="wpi">
            <w:drawing>
              <wp:anchor distT="0" distB="0" distL="114300" distR="114300" simplePos="0" relativeHeight="251688960" behindDoc="0" locked="0" layoutInCell="1" allowOverlap="1" wp14:anchorId="36773D24" wp14:editId="17E1BE8E">
                <wp:simplePos x="0" y="0"/>
                <wp:positionH relativeFrom="column">
                  <wp:posOffset>1359985</wp:posOffset>
                </wp:positionH>
                <wp:positionV relativeFrom="paragraph">
                  <wp:posOffset>14553</wp:posOffset>
                </wp:positionV>
                <wp:extent cx="393480" cy="175320"/>
                <wp:effectExtent l="38100" t="38100" r="38735" b="40640"/>
                <wp:wrapNone/>
                <wp:docPr id="55" name="Entrada de lápiz 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">
                      <w14:nvContentPartPr>
                        <w14:cNvContentPartPr/>
                      </w14:nvContentPartPr>
                      <w14:xfrm>
                        <a:off x="0" y="0"/>
                        <a:ext cx="393480" cy="175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AD47D5" id="Entrada de lápiz 55" o:spid="_x0000_s1026" type="#_x0000_t75" style="position:absolute;margin-left:106.4pt;margin-top:.45pt;width:32.4pt;height:15.2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Pn7GN1AQAACQMAAA4AAABkcnMvZTJvRG9jLnhtbJxSXU/CMBR9N/E/&#13;&#10;NH2XbTAQFgYPEhMeVB70B9SuZY1r73LbMfj3XgYIaIyJL01vT3p6Pjqdb23FNgq9AZfzpBdzppyE&#13;&#10;wrh1zt9eH+/GnPkgXCEqcCrnO+X5fHZ7M23rTPWhhKpQyIjE+aytc16GUGdR5GWprPA9qJUjUANa&#13;&#10;EWjEdVSgaIndVlE/jkdRC1jUCFJ5T6eLA8hnHb/WSoYXrb0KrMr5eJSSvHDaYM4naTLk7J028Sjm&#13;&#10;0WwqsjWKujTyKEn8Q5EVxpGAL6qFCII1aH5QWSMRPOjQk2Aj0NpI1fkhZ0n8zdnSfexdJalsMJPg&#13;&#10;gnJhJTCcsuuA/zxhK0qgfYKC2hFNAH5kpHj+LuMgegGysaTn0AiqSgT6Dr40tecMM1PkHJdFctbv&#13;&#10;Ng9nBys8+3q+BqiR6Gj5tytbjXYfNilh25xTwbv92nWptoFJOhxMBumYEElQcj8c9Dv8xHxgOE0X&#13;&#10;0dLjVyVeznthFz949gkAAP//AwBQSwMEFAAGAAgAAAAhADKmqly+AwAAZwsAABAAAABkcnMvaW5r&#13;&#10;L2luazEueG1stFZRb9NADH5H4j+cjoe9LO0laZtS0fHEJCSQEAMJHkt7rBFNMiXpuv17bH9udsc6&#13;&#10;gRC8OGf7/Nn+7Ov26vVdtTO3vu3Kpl7adOSs8fW62ZT19dJ+/nSZzK3p+lW9We2a2i/tve/s64vn&#13;&#10;z16V9Y9qtyBpCKHu+FTtlnbb9zeL8fhwOIwO+ahpr8eZc/n4bf3j/Tt7oVEb/72sy55SdkfTuql7&#13;&#10;f9cz2KLcLO26v3PDfcK+avbt2g9utrTrhxt9u1r7y6atVv2AuF3Vtd+ZelVR3V+s6e9v6FBSnmvf&#13;&#10;WlOV1HCSjdJJMZm/eUmG1d3SBvqeSuyoksqOT2N+/Q+Yl48xuaw8K2aFNVrSxt9yTWPhfPF07x/a&#13;&#10;5sa3fekfaAYp6rg3a+jCD4hqfdfs9jwba25Xuz1RljpHa6G50/EJQh7jETf/FI94eRIvLC6mRtsL&#13;&#10;eVDShpU6jrYvK0+LXt0MO9Z3BMzmq76V55C5LEtcnrjsk0sXabGYzEazPA1GoVt8xPzW7rvtgPet&#13;&#10;fdhX8QysobNDuem3A+lu5KYD6SHlp0K3vrze9n8Xu252DT0HnfWLN0WaZZOgJ8k3LNuJpyv7Z7T1&#13;&#10;j/770r6Q12skEgbpvSjMfGayybSYnp+5s/mZO7fOptadOzMxJJOcpcnkPJOzyEQsxoklFS9Lus4B&#13;&#10;WSJKZgrxTFkKXpImc76WCuIkYSyC4phcUjEuKRQuHsHJjSTQZJJS7E7sSSaBQCR8LixDwYgL7rpH&#13;&#10;5yQPAoZoaTq6y4WiNE0nYamSJN2iglQZe2jJSXvUNndEpNKHaGGFQOkDGSsUTR5cphOdQwk7JyIH&#13;&#10;JAFzRidlkcIsqGcmtpnhKSSzhD+ZKKmc6TKXP0HkVGDAIsZODDGyTgSpCYPBMDhijS9g8slUFMAo&#13;&#10;uahGcTAaqoOT0uoxzlQUSOJBahcYNM1HScAOjJBSczzq1NLISybIXwLZccKkwOoBjHL7JJhOCwxE&#13;&#10;mQETgcH/Gwc3z72A0xMKbXjQORbW8SYpGRj6cbcZS19GrmtAmPwy2YMpHZ81z+1YHV9SVEwFiXK8&#13;&#10;21zyAVDzoV7sAFZAFwILg7WPMyGHSImOc/+JPUDQDZEe5IfEyVY72Wpn+MW6yC4k4plEvwxgDDLA&#13;&#10;j+4EtQW/C9Qwg5KF/clLaLoi+uLJwz4slD58fFTBYHTvsFeqRNeg4DK3SKAKjc8JRWHwgaSwITC0&#13;&#10;wA6pYUilzaB8mMK7UVYtLrwbLXfkV49+EAMJ/Aj5hCnyRwpKlpDoH7LhLyb9p3HxEwAA//8DAFBL&#13;&#10;AwQUAAYACAAAACEAlno/puEAAAAMAQAADwAAAGRycy9kb3ducmV2LnhtbEyPQUvEMBCF74L/IYzg&#13;&#10;zU3bha12O13ERfDiwSqIt2wzm5Q2k9Jkd+u/N5708mB4zHvfq3eLG8WZ5tB7RshXGQjizuueDcLH&#13;&#10;+/PdPYgQFWs1eiaEbwqwa66valVpf+E3OrfRiBTCoVIINsapkjJ0lpwKKz8RJ+/oZ6diOmcj9awu&#13;&#10;KdyNssiyjXSq59Rg1URPlrqhPTkE6dty+ByMCc4eW/31qvf6RSPe3iz7bZLHLYhIS/z7gN8NiR+a&#13;&#10;BHbwJ9ZBjAhFXiT+iPAAItlFWW5AHBDW+RpkU8v/I5ofAAAA//8DAFBLAwQUAAYACAAAACEAeRi8&#13;&#10;nb8AAAAhAQAAGQAAAGRycy9fcmVscy9lMm9Eb2MueG1sLnJlbHOEz7FqxDAMBuC90Hcw2hslHcpR&#13;&#10;4mQ5DrKWFG41jpKYxLKxnNJ7+3rswcENGoTQ90tt/+t39UNJXGANTVWDIrZhcrxo+B4vbydQkg1P&#13;&#10;Zg9MGm4k0HevL+0X7SaXJVldFFUUFg1rzvETUexK3kgVInGZzCF5k0ubFozGbmYhfK/rD0z/Deju&#13;&#10;TDVMGtIwNaDGWyzJz+0wz87SOdjDE+cHEWgPycFf/V5QkxbKGhxvWKqpyqGAXYt3j3V/AAAA//8D&#13;&#10;AFBLAQItABQABgAIAAAAIQCbMyc3DAEAAC0CAAATAAAAAAAAAAAAAAAAAAAAAABbQ29udGVudF9U&#13;&#10;eXBlc10ueG1sUEsBAi0AFAAGAAgAAAAhADj9If/WAAAAlAEAAAsAAAAAAAAAAAAAAAAAPQEAAF9y&#13;&#10;ZWxzLy5yZWxzUEsBAi0AFAAGAAgAAAAhAAPn7GN1AQAACQMAAA4AAAAAAAAAAAAAAAAAPAIAAGRy&#13;&#10;cy9lMm9Eb2MueG1sUEsBAi0AFAAGAAgAAAAhADKmqly+AwAAZwsAABAAAAAAAAAAAAAAAAAA3QMA&#13;&#10;AGRycy9pbmsvaW5rMS54bWxQSwECLQAUAAYACAAAACEAlno/puEAAAAMAQAADwAAAAAAAAAAAAAA&#13;&#10;AADJBwAAZHJzL2Rvd25yZXYueG1sUEsBAi0AFAAGAAgAAAAhAHkYvJ2/AAAAIQEAABkAAAAAAAAA&#13;&#10;AAAAAAAA1wgAAGRycy9fcmVscy9lMm9Eb2MueG1sLnJlbHNQSwUGAAAAAAYABgB4AQAAzQkAAAAA&#13;&#10;">
                <v:imagedata r:id="rId64" o:title=""/>
              </v:shape>
            </w:pict>
          </mc:Fallback>
        </mc:AlternateContent>
      </w:r>
      <w:r w:rsidRPr="005D4FA7">
        <w:rPr>
          <w:rFonts w:asciiTheme="majorHAnsi" w:hAnsiTheme="majorHAnsi" w:cstheme="majorHAnsi"/>
          <w:noProof/>
          <w:sz w:val="22"/>
          <w:szCs w:val="22"/>
        </w:rPr>
        <w:drawing>
          <wp:inline distT="0" distB="0" distL="0" distR="0" wp14:anchorId="7A9FEDD8" wp14:editId="698C48A6">
            <wp:extent cx="5733415" cy="3214370"/>
            <wp:effectExtent l="0" t="0" r="0" b="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0FD6" w:rsidRPr="00102CFF">
        <w:rPr>
          <w:rFonts w:asciiTheme="majorHAnsi" w:hAnsiTheme="majorHAnsi" w:cstheme="majorHAnsi"/>
          <w:sz w:val="22"/>
          <w:szCs w:val="22"/>
        </w:rPr>
        <w:t xml:space="preserve"> </w:t>
      </w:r>
    </w:p>
    <w:p w14:paraId="2CE2D7D9" w14:textId="32454A17" w:rsidR="005D4FA7" w:rsidRDefault="005D4FA7" w:rsidP="00102CFF">
      <w:pPr>
        <w:spacing w:line="360" w:lineRule="auto"/>
        <w:rPr>
          <w:rFonts w:asciiTheme="majorHAnsi" w:hAnsiTheme="majorHAnsi" w:cstheme="majorHAnsi"/>
          <w:sz w:val="22"/>
          <w:szCs w:val="22"/>
        </w:rPr>
      </w:pPr>
      <w:r>
        <w:rPr>
          <w:rFonts w:asciiTheme="majorHAnsi" w:hAnsiTheme="majorHAnsi" w:cstheme="majorHAnsi"/>
          <w:sz w:val="22"/>
          <w:szCs w:val="22"/>
        </w:rPr>
        <w:t xml:space="preserve">Luego tocar </w:t>
      </w:r>
      <w:proofErr w:type="spellStart"/>
      <w:r>
        <w:rPr>
          <w:rFonts w:asciiTheme="majorHAnsi" w:hAnsiTheme="majorHAnsi" w:cstheme="majorHAnsi"/>
          <w:sz w:val="22"/>
          <w:szCs w:val="22"/>
        </w:rPr>
        <w:t>Reset</w:t>
      </w:r>
      <w:proofErr w:type="spellEnd"/>
      <w:r>
        <w:rPr>
          <w:rFonts w:asciiTheme="majorHAnsi" w:hAnsiTheme="majorHAnsi" w:cstheme="majorHAnsi"/>
          <w:sz w:val="22"/>
          <w:szCs w:val="22"/>
        </w:rPr>
        <w:t xml:space="preserve"> </w:t>
      </w:r>
      <w:proofErr w:type="spellStart"/>
      <w:r>
        <w:rPr>
          <w:rFonts w:asciiTheme="majorHAnsi" w:hAnsiTheme="majorHAnsi" w:cstheme="majorHAnsi"/>
          <w:sz w:val="22"/>
          <w:szCs w:val="22"/>
        </w:rPr>
        <w:t>Codes</w:t>
      </w:r>
      <w:proofErr w:type="spellEnd"/>
      <w:r>
        <w:rPr>
          <w:rFonts w:asciiTheme="majorHAnsi" w:hAnsiTheme="majorHAnsi" w:cstheme="majorHAnsi"/>
          <w:sz w:val="22"/>
          <w:szCs w:val="22"/>
        </w:rPr>
        <w:t>:</w:t>
      </w:r>
    </w:p>
    <w:p w14:paraId="27382CB3" w14:textId="0F2E177B" w:rsidR="005D4FA7" w:rsidRPr="00102CFF" w:rsidRDefault="005D4FA7" w:rsidP="005D4FA7">
      <w:pPr>
        <w:spacing w:line="360" w:lineRule="auto"/>
        <w:jc w:val="center"/>
        <w:rPr>
          <w:rFonts w:asciiTheme="majorHAnsi" w:hAnsiTheme="majorHAnsi" w:cstheme="majorHAnsi"/>
          <w:sz w:val="22"/>
          <w:szCs w:val="22"/>
        </w:rPr>
      </w:pPr>
      <w:r>
        <w:rPr>
          <w:rFonts w:asciiTheme="majorHAnsi" w:hAnsiTheme="majorHAnsi" w:cstheme="majorHAnsi"/>
          <w:noProof/>
          <w:sz w:val="22"/>
          <w:szCs w:val="22"/>
        </w:rPr>
        <mc:AlternateContent>
          <mc:Choice Requires="wpi">
            <w:drawing>
              <wp:anchor distT="0" distB="0" distL="114300" distR="114300" simplePos="0" relativeHeight="251689984" behindDoc="0" locked="0" layoutInCell="1" allowOverlap="1" wp14:anchorId="022E0ABF" wp14:editId="1EEC34B3">
                <wp:simplePos x="0" y="0"/>
                <wp:positionH relativeFrom="column">
                  <wp:posOffset>2338170</wp:posOffset>
                </wp:positionH>
                <wp:positionV relativeFrom="paragraph">
                  <wp:posOffset>1921376</wp:posOffset>
                </wp:positionV>
                <wp:extent cx="993600" cy="16560"/>
                <wp:effectExtent l="38100" t="38100" r="35560" b="46990"/>
                <wp:wrapNone/>
                <wp:docPr id="57" name="Entrada de lápiz 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">
                      <w14:nvContentPartPr>
                        <w14:cNvContentPartPr/>
                      </w14:nvContentPartPr>
                      <w14:xfrm>
                        <a:off x="0" y="0"/>
                        <a:ext cx="993600" cy="1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2B9A57" id="Entrada de lápiz 57" o:spid="_x0000_s1026" type="#_x0000_t75" style="position:absolute;margin-left:183.4pt;margin-top:150.65pt;width:79.65pt;height:2.65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irc4x4AQAACAMAAA4AAABkcnMvZTJvRG9jLnhtbJxSy27CMBC8V+o/&#13;&#10;WL6XJDwiiEg4FFXi0JZD+wGuYxOrsTdaGwJ/3yVAgVZVJS6Rd0cZz8PT2dbWbKPQG3A5T3oxZ8pJ&#13;&#10;KI1b5fz97elhzJkPwpWiBqdyvlOez4r7u2nbZKoPFdSlQkYkzmdtk/MqhCaLIi8rZYXvQaMcgRrQ&#13;&#10;ikAjrqISRUvsto76cZxGLWDZIEjlPW3nB5AXHb/WSoZXrb0KrM75OB0knAU6DEcpZ5jzyXBEgj9o&#13;&#10;Mx5NeFRMRbZC0VRGHiWJGxRZYRwJ+KaaiyDYGs0vKmskggcdehJsBFobqTo/5CyJfzhbuM+9q2Qo&#13;&#10;15hJcEG5sBQYTtl1wC1X2JoSaJ+hpHbEOgA/MlI8/5dxED0Hubak59AIqloEeg6+Mo2nmDNT5hwX&#13;&#10;ZXLW7zaPZwdLPPt6uQaokeho+a9fthrtPmxSwrY5pzp3+2/XpdoGJmk5mQzSmBBJUJKO0g4+ER8I&#13;&#10;TtNFsnT3VYeX817XxQMuvgAAAP//AwBQSwMEFAAGAAgAAAAhAObdOMjDAgAAFQgAABAAAABkcnMv&#13;&#10;aW5rL2luazEueG1stFVNb9swDL0P2H8Q1EMvViw5TpwGdXtqgQEbMKwdsB1dR02M+iOQlSb996NE&#13;&#10;xrXWFAOG7WJF/Hh8fKTay+tDU7Nnbfqqa3OuJpIz3ZbdqmrXOf9+fysWnPW2aFdF3bU65y+659dX&#13;&#10;Hz9cVu1TUy/hywCh7d2vps75xtrtMo73+/1kP510Zh0nUk7jT+3Tl8/8irJW+rFqKwsl+6Op7Fqr&#13;&#10;D9aBLatVzkt7kEM8YN91O1Pqwe0spnyNsKYo9W1nmsIOiJuibXXN2qIB3j84sy9b+FFBnbU2nDUV&#13;&#10;NCySiUqzdHFzAYbikPPRfQcUe2DS8Pg05s//gHn7FtPRmibZPOOMKK30s+MUe82X7/f+1XRbbWyl&#13;&#10;X2VGUcjxwkq8e31QKKP7rt652XD2XNQ7kExJCWtBtVV8QpC3eKDNP8UDXd7FG5MLpaH2xjqQaMNK&#13;&#10;HUdrq0bDojfbYcdsD8DOfGeNfw6JTBIhp0Im91It1WI5SyfzxXw0CtriI+aD2fWbAe/BvO6r9wyq&#13;&#10;YWf7amU3g+hyImeD6GPJT6VudLXe2L/LLbu6g+dAsz67yVSSpKOefL1h2U48Xb9/jFr/ph9zfuZf&#13;&#10;L/OZaPC9K6ZYks6yWXQ+O5fnMuIpl1xGYsokk5GCDxxi7o8ML8ofydiE0eTHy8z7U//FDPyiV6AD&#13;&#10;g8TCR2ERgSgX3iQwgFggAEVTMTwCUDEuR4VOUCNsSsV2Ahyk+H45ooNhv2XCFTQUgBplzH2prdSb&#13;&#10;oDQ0G6XO6KR20VMneQR0AS+SjnYkvSNFBxagPv7EFoOpd1SPNAzYouKkOx6ITAMPLoSJB6IFprED&#13;&#10;3VgrCEXEoCJdsDPcBCI+zj9Fn+jRHOgIONF+IRBeMGxMkKpRItIJGAYy0HaFB0UQhPJzU37U0s9T&#13;&#10;KLdtEVjckfjpwgW4wKghOUK44N/H8L7h7+LVLwAAAP//AwBQSwMEFAAGAAgAAAAhACSrz4jjAAAA&#13;&#10;EAEAAA8AAABkcnMvZG93bnJldi54bWxMj8tOwzAQRfdI/IM1SOyonZZaKI1TRSA2SFXVhsfWjY0T&#13;&#10;NR5HsduGv2e6gs1onnfOLdaT79nZjrELqCCbCWAWm2A6dAre69eHJ2AxaTS6D2gV/NgI6/L2ptC5&#13;&#10;CRfc2fM+OUYiGHOtoE1pyDmPTWu9jrMwWKTZdxi9TlSOjptRX0jc93wuhORed0gfWj3Y59Y2x/3J&#13;&#10;K3gzm8ej/3R1V1Xuy4v6Y7ndZErd300vKwrVCliyU/q7gKsH4oeSwA7hhCayXsFCSuJPlIhsAYw2&#13;&#10;lnOZATtcO1ICLwv+30j5CwAA//8DAFBLAwQUAAYACAAAACEAeRi8nb8AAAAhAQAAGQAAAGRycy9f&#13;&#10;cmVscy9lMm9Eb2MueG1sLnJlbHOEz7FqxDAMBuC90Hcw2hslHcpR4mQ5DrKWFG41jpKYxLKxnNJ7&#13;&#10;+3rswcENGoTQ90tt/+t39UNJXGANTVWDIrZhcrxo+B4vbydQkg1PZg9MGm4k0HevL+0X7SaXJVld&#13;&#10;FFUUFg1rzvETUexK3kgVInGZzCF5k0ubFozGbmYhfK/rD0z/DejuTDVMGtIwNaDGWyzJz+0wz87S&#13;&#10;OdjDE+cHEWgPycFf/V5QkxbKGhxvWKqpyqGAXYt3j3V/AAAA//8DAFBLAQItABQABgAIAAAAIQCb&#13;&#10;Myc3DAEAAC0CAAATAAAAAAAAAAAAAAAAAAAAAABbQ29udGVudF9UeXBlc10ueG1sUEsBAi0AFAAG&#13;&#10;AAgAAAAhADj9If/WAAAAlAEAAAsAAAAAAAAAAAAAAAAAPQEAAF9yZWxzLy5yZWxzUEsBAi0AFAAG&#13;&#10;AAgAAAAhABirc4x4AQAACAMAAA4AAAAAAAAAAAAAAAAAPAIAAGRycy9lMm9Eb2MueG1sUEsBAi0A&#13;&#10;FAAGAAgAAAAhAObdOMjDAgAAFQgAABAAAAAAAAAAAAAAAAAA4AMAAGRycy9pbmsvaW5rMS54bWxQ&#13;&#10;SwECLQAUAAYACAAAACEAJKvPiOMAAAAQAQAADwAAAAAAAAAAAAAAAADRBgAAZHJzL2Rvd25yZXYu&#13;&#10;eG1sUEsBAi0AFAAGAAgAAAAhAHkYvJ2/AAAAIQEAABkAAAAAAAAAAAAAAAAA4QcAAGRycy9fcmVs&#13;&#10;cy9lMm9Eb2MueG1sLnJlbHNQSwUGAAAAAAYABgB4AQAA1wgAAAAA&#13;&#10;">
                <v:imagedata r:id="rId67" o:title=""/>
              </v:shape>
            </w:pict>
          </mc:Fallback>
        </mc:AlternateContent>
      </w:r>
      <w:r w:rsidRPr="005D4FA7">
        <w:rPr>
          <w:rFonts w:asciiTheme="majorHAnsi" w:hAnsiTheme="majorHAnsi" w:cstheme="majorHAnsi"/>
          <w:noProof/>
          <w:sz w:val="22"/>
          <w:szCs w:val="22"/>
        </w:rPr>
        <w:drawing>
          <wp:inline distT="0" distB="0" distL="0" distR="0" wp14:anchorId="26749995" wp14:editId="1F7AC6A3">
            <wp:extent cx="3729789" cy="2573137"/>
            <wp:effectExtent l="0" t="0" r="4445" b="508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736951" cy="2578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FA4CC" w14:textId="3A8228F1" w:rsidR="001A4CA0" w:rsidRDefault="008F0A14" w:rsidP="00102CFF">
      <w:pPr>
        <w:spacing w:line="360" w:lineRule="auto"/>
        <w:rPr>
          <w:rFonts w:asciiTheme="majorHAnsi" w:hAnsiTheme="majorHAnsi" w:cstheme="majorHAnsi"/>
          <w:sz w:val="22"/>
          <w:szCs w:val="22"/>
        </w:rPr>
      </w:pPr>
      <w:r>
        <w:rPr>
          <w:rFonts w:asciiTheme="majorHAnsi" w:hAnsiTheme="majorHAnsi" w:cstheme="majorHAnsi"/>
          <w:sz w:val="22"/>
          <w:szCs w:val="22"/>
        </w:rPr>
        <w:t>Validar que los nuevos íconos tengan un código consecutivo.</w:t>
      </w:r>
    </w:p>
    <w:p w14:paraId="4E21528D" w14:textId="77777777" w:rsidR="005D4FA7" w:rsidRPr="00102CFF" w:rsidRDefault="005D4FA7" w:rsidP="00102CFF">
      <w:pPr>
        <w:spacing w:line="360" w:lineRule="auto"/>
        <w:rPr>
          <w:rFonts w:asciiTheme="majorHAnsi" w:hAnsiTheme="majorHAnsi" w:cstheme="majorHAnsi"/>
          <w:sz w:val="22"/>
          <w:szCs w:val="22"/>
        </w:rPr>
      </w:pPr>
    </w:p>
    <w:p w14:paraId="7216BFF6" w14:textId="24BEA699" w:rsidR="00321F36" w:rsidRDefault="00660FD6" w:rsidP="00321F36">
      <w:pPr>
        <w:pStyle w:val="Prrafodelista"/>
        <w:numPr>
          <w:ilvl w:val="0"/>
          <w:numId w:val="5"/>
        </w:numPr>
        <w:spacing w:line="360" w:lineRule="auto"/>
        <w:rPr>
          <w:rFonts w:asciiTheme="majorHAnsi" w:hAnsiTheme="majorHAnsi" w:cstheme="majorHAnsi"/>
          <w:b/>
          <w:sz w:val="22"/>
          <w:szCs w:val="22"/>
        </w:rPr>
      </w:pPr>
      <w:r w:rsidRPr="005D4FA7">
        <w:rPr>
          <w:rFonts w:asciiTheme="majorHAnsi" w:hAnsiTheme="majorHAnsi" w:cstheme="majorHAnsi"/>
          <w:b/>
          <w:sz w:val="22"/>
          <w:szCs w:val="22"/>
        </w:rPr>
        <w:t xml:space="preserve">Generar la nueva versión  </w:t>
      </w:r>
    </w:p>
    <w:p w14:paraId="2733C6FD" w14:textId="7AF98055" w:rsidR="001A4CA0" w:rsidRDefault="00660FD6" w:rsidP="00102CFF">
      <w:pPr>
        <w:spacing w:line="360" w:lineRule="auto"/>
        <w:rPr>
          <w:rFonts w:asciiTheme="majorHAnsi" w:hAnsiTheme="majorHAnsi" w:cstheme="majorHAnsi"/>
          <w:sz w:val="22"/>
          <w:szCs w:val="22"/>
        </w:rPr>
      </w:pPr>
      <w:r w:rsidRPr="00102CFF">
        <w:rPr>
          <w:rFonts w:asciiTheme="majorHAnsi" w:hAnsiTheme="majorHAnsi" w:cstheme="majorHAnsi"/>
          <w:sz w:val="22"/>
          <w:szCs w:val="22"/>
        </w:rPr>
        <w:t>Para generar nueva versión en la pestaña “</w:t>
      </w:r>
      <w:proofErr w:type="spellStart"/>
      <w:r w:rsidRPr="00102CFF">
        <w:rPr>
          <w:rFonts w:asciiTheme="majorHAnsi" w:hAnsiTheme="majorHAnsi" w:cstheme="majorHAnsi"/>
          <w:sz w:val="22"/>
          <w:szCs w:val="22"/>
        </w:rPr>
        <w:t>Download</w:t>
      </w:r>
      <w:proofErr w:type="spellEnd"/>
      <w:r w:rsidRPr="00102CFF">
        <w:rPr>
          <w:rFonts w:asciiTheme="majorHAnsi" w:hAnsiTheme="majorHAnsi" w:cstheme="majorHAnsi"/>
          <w:sz w:val="22"/>
          <w:szCs w:val="22"/>
        </w:rPr>
        <w:t xml:space="preserve">” utilizar </w:t>
      </w:r>
      <w:r w:rsidR="006328D9" w:rsidRPr="00102CFF">
        <w:rPr>
          <w:rFonts w:asciiTheme="majorHAnsi" w:hAnsiTheme="majorHAnsi" w:cstheme="majorHAnsi"/>
          <w:sz w:val="22"/>
          <w:szCs w:val="22"/>
        </w:rPr>
        <w:t>la configuración</w:t>
      </w:r>
      <w:r w:rsidRPr="00102CFF">
        <w:rPr>
          <w:rFonts w:asciiTheme="majorHAnsi" w:hAnsiTheme="majorHAnsi" w:cstheme="majorHAnsi"/>
          <w:sz w:val="22"/>
          <w:szCs w:val="22"/>
        </w:rPr>
        <w:t xml:space="preserve"> (icono de engranaje).</w:t>
      </w:r>
    </w:p>
    <w:p w14:paraId="50BD3F54" w14:textId="34827180" w:rsidR="005D4FA7" w:rsidRPr="00102CFF" w:rsidRDefault="005D4FA7" w:rsidP="00102CFF">
      <w:pPr>
        <w:spacing w:line="360" w:lineRule="auto"/>
        <w:rPr>
          <w:rFonts w:asciiTheme="majorHAnsi" w:hAnsiTheme="majorHAnsi" w:cstheme="majorHAnsi"/>
          <w:sz w:val="22"/>
          <w:szCs w:val="22"/>
        </w:rPr>
      </w:pPr>
      <w:r>
        <w:rPr>
          <w:rFonts w:asciiTheme="majorHAnsi" w:hAnsiTheme="majorHAnsi" w:cstheme="majorHAnsi"/>
          <w:noProof/>
          <w:sz w:val="22"/>
          <w:szCs w:val="22"/>
        </w:rPr>
        <mc:AlternateContent>
          <mc:Choice Requires="wpi">
            <w:drawing>
              <wp:anchor distT="0" distB="0" distL="114300" distR="114300" simplePos="0" relativeHeight="251691008" behindDoc="0" locked="0" layoutInCell="1" allowOverlap="1" wp14:anchorId="0B490276" wp14:editId="36A0BABD">
                <wp:simplePos x="0" y="0"/>
                <wp:positionH relativeFrom="column">
                  <wp:posOffset>4881505</wp:posOffset>
                </wp:positionH>
                <wp:positionV relativeFrom="paragraph">
                  <wp:posOffset>3081009</wp:posOffset>
                </wp:positionV>
                <wp:extent cx="147240" cy="144000"/>
                <wp:effectExtent l="38100" t="38100" r="5715" b="46990"/>
                <wp:wrapNone/>
                <wp:docPr id="59" name="Entrada de lápiz 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">
                      <w14:nvContentPartPr>
                        <w14:cNvContentPartPr/>
                      </w14:nvContentPartPr>
                      <w14:xfrm>
                        <a:off x="0" y="0"/>
                        <a:ext cx="147240" cy="144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BBB895" id="Entrada de lápiz 59" o:spid="_x0000_s1026" type="#_x0000_t75" style="position:absolute;margin-left:383.65pt;margin-top:241.9pt;width:13.05pt;height:12.8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/c4NF0AQAACQMAAA4AAABkcnMvZTJvRG9jLnhtbJxSy07DMBC8I/EP&#13;&#10;lu80SQmPRk16oELqAegBPsA4dmMRe6O107R/z6YPmoIQEhdr7ZFnZ3Z2OtvYmq0VegMu58ko5kw5&#13;&#10;CaVxq5y/vT5e3XPmg3ClqMGpnG+V57Pi8mLaNZkaQwV1qZARifNZ1+S8CqHJosjLSlnhR9AoR6AG&#13;&#10;tCLQFVdRiaIjdltH4zi+jTrAskGQynt6ne9BXuz4tVYyvGjtVWB1zidxTPLCsUAqkskNZ+99cR3z&#13;&#10;qJiKbIWiqYw8SBL/UGSFcSTgi2ougmAtmh9U1kgEDzqMJNgItDZS7fyQsyT+5mzhPnpXSSpbzCS4&#13;&#10;oFxYCgzH2e2A/7SwNU2ge4KS0hFtAH5gpPH8HcZe9Bxka0nPPhFUtQi0Dr4yjecMM1PmHBdlctLv&#13;&#10;1g8nB0s8+Xo+ByiR6GD5ty8bjbYfNilhm5xTwNv+3GWpNoFJekzSu3FKiCQoSdN+DQbMe4Zjn8Fo&#13;&#10;qflZiMN7L2ywwcUnAAAA//8DAFBLAwQUAAYACAAAACEAnQ/RN24DAADiCQAAEAAAAGRycy9pbmsv&#13;&#10;aW5rMS54bWy0VktP20AQvlfqf1gtBy52sl7HSRoROIFUqZWqQqX2aJwlsfAjsjcE/n3nZceQoEpV&#13;&#10;e9n1vL6Z+WY2cHH1XBbqyTVtXldLHY2MVq7K6lVerZf6x91NONeq9Wm1Sou6ckv94lp9dfnxw0Ve&#13;&#10;PZbFAk4FCFWLX2Wx1Bvvt4vxeL/fj/bxqG7WY2tMPP5cPX79oi8lauUe8ir3kLLtVFldeffsEWyR&#13;&#10;r5Y688+m9wfs23rXZK43o6bJDh6+STN3Uzdl6nvETVpVrlBVWkLdP7XyL1v4yCHP2jValTk0HNpR&#13;&#10;NJlN5tefQJE+L/VA3kGJLVRS6vFpzF//AfPmGBPLiu1sOtNKSlq5J6xpTJwv3u/9W1NvXeNzd6CZ&#13;&#10;SRHDi8pYJn6YqMa1dbHD2Wj1lBY7oCwyBtZCckfjE4Qc4wE3/xQPeHkXb1jca2qkvSEPQlq/Ut1o&#13;&#10;fV46WPRy2++YbwEY1be+oedgjbWhiUNj70y0sNEiMiMzSwajkC3uMO+bXbvp8e6bw76SpWeNO9vn&#13;&#10;K7/pSQfopCd9SPmp0I3L1xv/d7FZXdTwHGTWZ9ezyNrJoCfK1y/biadL+6ek9e/uYanP6PUqimQF&#13;&#10;9W7UTNlJMkuC8/m5OTeBttpoE4SRMsoEMZ0hX3MWJnTxKW6hJR2f4m0URAEOikHEQkyCuE1JxyrQ&#13;&#10;o9sc8YJwStdUgSMKjEOSJYtR5BbTFWPyAJxQJ5ZhUtPFYz/c1aFqDGVM0KHQRRJmRNkizhZxHstV&#13;&#10;idJS2WZQFWTBOoaa4Tdbj31Ej61KwbGaghCHCZwhcwEKEqgjpi9k/phs4ZItwltC2SfcA3QFADwM&#13;&#10;7hSaOuSEL8SPKaQjlFQSSAY4kGpWgfUQYoUp0nWjEjsSGjN3PDGe+JCorhfOYolvwee59dM7lCyL&#13;&#10;xc2wM5+9L+b/g4F9LS8K1xUD5UCFpSHAEuMUjGwIuONe4yUddbxiLqFHHN4Ug4V3lUl/CMO7JfTx&#13;&#10;NQnhhQVw4JWwkCgsY8IrwRbLlpjcZKTdfAkgohhZI0tuMhmhmZqSN8DL/YYIrBlq5a7pijlph0YO&#13;&#10;HW2U1FLShAtljro9RZhu6DyaIw3NgTea38L734zA64AD4xF1UYRM/fHvgqH2X2d/WwNgYb988RuQ&#13;&#10;ByEYRNvxd/+7gOE0gVf/C/Q/1vBH7vI3AAAA//8DAFBLAwQUAAYACAAAACEAra4eguQAAAAQAQAA&#13;&#10;DwAAAGRycy9kb3ducmV2LnhtbEyPwU7DMBBE70j8g7WVuFG7JDRpGqdCpRW9kpa7Gy9J1NgOsduE&#13;&#10;v2c5wWWl1c7Mzss3k+nYDQffOithMRfA0FZOt7aWcDruH1NgPiirVecsSvhGD5vi/i5XmXajfcdb&#13;&#10;GWpGIdZnSkITQp9x7qsGjfJz16Ol26cbjAq0DjXXgxop3HT8SYglN6q19KFRPW4brC7l1Ug4fvi0&#13;&#10;2Sv82ra78e1QtmKXnC5SPsym1zWNlzWwgFP4c8AvA/WHgoqd3dVqzzoJyTKJSCohTiMCIUWyimJg&#13;&#10;ZwnPYhUDL3L+H6T4AQAA//8DAFBLAwQUAAYACAAAACEAeRi8nb8AAAAhAQAAGQAAAGRycy9fcmVs&#13;&#10;cy9lMm9Eb2MueG1sLnJlbHOEz7FqxDAMBuC90Hcw2hslHcpR4mQ5DrKWFG41jpKYxLKxnNJ7+3rs&#13;&#10;wcENGoTQ90tt/+t39UNJXGANTVWDIrZhcrxo+B4vbydQkg1PZg9MGm4k0HevL+0X7SaXJVldFFUU&#13;&#10;Fg1rzvETUexK3kgVInGZzCF5k0ubFozGbmYhfK/rD0z/DejuTDVMGtIwNaDGWyzJz+0wz87SOdjD&#13;&#10;E+cHEWgPycFf/V5QkxbKGhxvWKqpyqGAXYt3j3V/AAAA//8DAFBLAQItABQABgAIAAAAIQCbMyc3&#13;&#10;DAEAAC0CAAATAAAAAAAAAAAAAAAAAAAAAABbQ29udGVudF9UeXBlc10ueG1sUEsBAi0AFAAGAAgA&#13;&#10;AAAhADj9If/WAAAAlAEAAAsAAAAAAAAAAAAAAAAAPQEAAF9yZWxzLy5yZWxzUEsBAi0AFAAGAAgA&#13;&#10;AAAhAE/c4NF0AQAACQMAAA4AAAAAAAAAAAAAAAAAPAIAAGRycy9lMm9Eb2MueG1sUEsBAi0AFAAG&#13;&#10;AAgAAAAhAJ0P0TduAwAA4gkAABAAAAAAAAAAAAAAAAAA3AMAAGRycy9pbmsvaW5rMS54bWxQSwEC&#13;&#10;LQAUAAYACAAAACEAra4eguQAAAAQAQAADwAAAAAAAAAAAAAAAAB4BwAAZHJzL2Rvd25yZXYueG1s&#13;&#10;UEsBAi0AFAAGAAgAAAAhAHkYvJ2/AAAAIQEAABkAAAAAAAAAAAAAAAAAiQgAAGRycy9fcmVscy9l&#13;&#10;Mm9Eb2MueG1sLnJlbHNQSwUGAAAAAAYABgB4AQAAfwkAAAAA&#13;&#10;">
                <v:imagedata r:id="rId70" o:title=""/>
              </v:shape>
            </w:pict>
          </mc:Fallback>
        </mc:AlternateContent>
      </w:r>
      <w:r w:rsidRPr="005D4FA7">
        <w:rPr>
          <w:rFonts w:asciiTheme="majorHAnsi" w:hAnsiTheme="majorHAnsi" w:cstheme="majorHAnsi"/>
          <w:noProof/>
          <w:sz w:val="22"/>
          <w:szCs w:val="22"/>
        </w:rPr>
        <w:drawing>
          <wp:inline distT="0" distB="0" distL="0" distR="0" wp14:anchorId="5F925BDC" wp14:editId="697BF5D2">
            <wp:extent cx="5733415" cy="3190875"/>
            <wp:effectExtent l="0" t="0" r="0" b="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59B93" w14:textId="77777777" w:rsidR="001A4CA0" w:rsidRPr="00102CFF" w:rsidRDefault="00660FD6" w:rsidP="00102CFF">
      <w:pPr>
        <w:spacing w:line="360" w:lineRule="auto"/>
        <w:rPr>
          <w:rFonts w:asciiTheme="majorHAnsi" w:hAnsiTheme="majorHAnsi" w:cstheme="majorHAnsi"/>
          <w:b/>
          <w:bCs/>
          <w:sz w:val="22"/>
          <w:szCs w:val="22"/>
        </w:rPr>
      </w:pPr>
      <w:r w:rsidRPr="00102CFF">
        <w:rPr>
          <w:rFonts w:asciiTheme="majorHAnsi" w:hAnsiTheme="majorHAnsi" w:cstheme="majorHAnsi"/>
          <w:b/>
          <w:bCs/>
          <w:sz w:val="22"/>
          <w:szCs w:val="22"/>
        </w:rPr>
        <w:t>Validar:</w:t>
      </w:r>
    </w:p>
    <w:p w14:paraId="3D0E0AB4" w14:textId="0533A47E" w:rsidR="001A4CA0" w:rsidRPr="00102CFF" w:rsidRDefault="00660FD6" w:rsidP="00102CFF">
      <w:pPr>
        <w:numPr>
          <w:ilvl w:val="0"/>
          <w:numId w:val="2"/>
        </w:numPr>
        <w:spacing w:line="360" w:lineRule="auto"/>
        <w:rPr>
          <w:rFonts w:asciiTheme="majorHAnsi" w:hAnsiTheme="majorHAnsi" w:cstheme="majorHAnsi"/>
          <w:sz w:val="22"/>
          <w:szCs w:val="22"/>
        </w:rPr>
      </w:pPr>
      <w:r w:rsidRPr="00102CFF">
        <w:rPr>
          <w:rFonts w:asciiTheme="majorHAnsi" w:hAnsiTheme="majorHAnsi" w:cstheme="majorHAnsi"/>
          <w:sz w:val="22"/>
          <w:szCs w:val="22"/>
        </w:rPr>
        <w:t xml:space="preserve">Font </w:t>
      </w:r>
      <w:proofErr w:type="spellStart"/>
      <w:r w:rsidRPr="00102CFF">
        <w:rPr>
          <w:rFonts w:asciiTheme="majorHAnsi" w:hAnsiTheme="majorHAnsi" w:cstheme="majorHAnsi"/>
          <w:sz w:val="22"/>
          <w:szCs w:val="22"/>
        </w:rPr>
        <w:t>Name</w:t>
      </w:r>
      <w:proofErr w:type="spellEnd"/>
      <w:r w:rsidRPr="00102CFF">
        <w:rPr>
          <w:rFonts w:asciiTheme="majorHAnsi" w:hAnsiTheme="majorHAnsi" w:cstheme="majorHAnsi"/>
          <w:sz w:val="22"/>
          <w:szCs w:val="22"/>
        </w:rPr>
        <w:t xml:space="preserve">: </w:t>
      </w:r>
      <w:r w:rsidR="005D4FA7">
        <w:rPr>
          <w:rFonts w:asciiTheme="majorHAnsi" w:hAnsiTheme="majorHAnsi" w:cstheme="majorHAnsi"/>
          <w:sz w:val="22"/>
          <w:szCs w:val="22"/>
        </w:rPr>
        <w:t>blue-</w:t>
      </w:r>
      <w:proofErr w:type="spellStart"/>
      <w:r w:rsidR="005D4FA7">
        <w:rPr>
          <w:rFonts w:asciiTheme="majorHAnsi" w:hAnsiTheme="majorHAnsi" w:cstheme="majorHAnsi"/>
          <w:sz w:val="22"/>
          <w:szCs w:val="22"/>
        </w:rPr>
        <w:t>iconset</w:t>
      </w:r>
      <w:proofErr w:type="spellEnd"/>
    </w:p>
    <w:p w14:paraId="5EBD6CFC" w14:textId="70D2BE29" w:rsidR="001A4CA0" w:rsidRPr="00102CFF" w:rsidRDefault="00660FD6" w:rsidP="00102CFF">
      <w:pPr>
        <w:numPr>
          <w:ilvl w:val="0"/>
          <w:numId w:val="2"/>
        </w:numPr>
        <w:spacing w:line="360" w:lineRule="auto"/>
        <w:rPr>
          <w:rFonts w:asciiTheme="majorHAnsi" w:hAnsiTheme="majorHAnsi" w:cstheme="majorHAnsi"/>
          <w:sz w:val="22"/>
          <w:szCs w:val="22"/>
        </w:rPr>
      </w:pPr>
      <w:proofErr w:type="spellStart"/>
      <w:r w:rsidRPr="00102CFF">
        <w:rPr>
          <w:rFonts w:asciiTheme="majorHAnsi" w:hAnsiTheme="majorHAnsi" w:cstheme="majorHAnsi"/>
          <w:sz w:val="22"/>
          <w:szCs w:val="22"/>
        </w:rPr>
        <w:t>Class</w:t>
      </w:r>
      <w:proofErr w:type="spellEnd"/>
      <w:r w:rsidRPr="00102CFF">
        <w:rPr>
          <w:rFonts w:asciiTheme="majorHAnsi" w:hAnsiTheme="majorHAnsi" w:cstheme="majorHAnsi"/>
          <w:sz w:val="22"/>
          <w:szCs w:val="22"/>
        </w:rPr>
        <w:t xml:space="preserve"> </w:t>
      </w:r>
      <w:proofErr w:type="spellStart"/>
      <w:r w:rsidRPr="00102CFF">
        <w:rPr>
          <w:rFonts w:asciiTheme="majorHAnsi" w:hAnsiTheme="majorHAnsi" w:cstheme="majorHAnsi"/>
          <w:sz w:val="22"/>
          <w:szCs w:val="22"/>
        </w:rPr>
        <w:t>Prefix</w:t>
      </w:r>
      <w:proofErr w:type="spellEnd"/>
      <w:r w:rsidRPr="00102CFF">
        <w:rPr>
          <w:rFonts w:asciiTheme="majorHAnsi" w:hAnsiTheme="majorHAnsi" w:cstheme="majorHAnsi"/>
          <w:sz w:val="22"/>
          <w:szCs w:val="22"/>
        </w:rPr>
        <w:t xml:space="preserve">: </w:t>
      </w:r>
      <w:proofErr w:type="spellStart"/>
      <w:r w:rsidR="009E3576">
        <w:rPr>
          <w:rFonts w:asciiTheme="majorHAnsi" w:hAnsiTheme="majorHAnsi" w:cstheme="majorHAnsi"/>
          <w:sz w:val="22"/>
          <w:szCs w:val="22"/>
        </w:rPr>
        <w:t>null</w:t>
      </w:r>
      <w:proofErr w:type="spellEnd"/>
    </w:p>
    <w:p w14:paraId="240AF855" w14:textId="66CC5A9D" w:rsidR="001A4CA0" w:rsidRDefault="00660FD6" w:rsidP="00102CFF">
      <w:pPr>
        <w:numPr>
          <w:ilvl w:val="0"/>
          <w:numId w:val="2"/>
        </w:numPr>
        <w:spacing w:line="360" w:lineRule="auto"/>
        <w:rPr>
          <w:rFonts w:asciiTheme="majorHAnsi" w:hAnsiTheme="majorHAnsi" w:cstheme="majorHAnsi"/>
          <w:sz w:val="22"/>
          <w:szCs w:val="22"/>
        </w:rPr>
      </w:pPr>
      <w:r w:rsidRPr="00102CFF">
        <w:rPr>
          <w:rFonts w:asciiTheme="majorHAnsi" w:hAnsiTheme="majorHAnsi" w:cstheme="majorHAnsi"/>
          <w:sz w:val="22"/>
          <w:szCs w:val="22"/>
        </w:rPr>
        <w:t xml:space="preserve">Versión: numero de la nueva versión (ejemplo </w:t>
      </w:r>
      <w:proofErr w:type="spellStart"/>
      <w:r w:rsidRPr="00102CFF">
        <w:rPr>
          <w:rFonts w:asciiTheme="majorHAnsi" w:hAnsiTheme="majorHAnsi" w:cstheme="majorHAnsi"/>
          <w:sz w:val="22"/>
          <w:szCs w:val="22"/>
        </w:rPr>
        <w:t>Majo</w:t>
      </w:r>
      <w:r w:rsidR="009E3576">
        <w:rPr>
          <w:rFonts w:asciiTheme="majorHAnsi" w:hAnsiTheme="majorHAnsi" w:cstheme="majorHAnsi"/>
          <w:sz w:val="22"/>
          <w:szCs w:val="22"/>
        </w:rPr>
        <w:t>r</w:t>
      </w:r>
      <w:proofErr w:type="spellEnd"/>
      <w:r w:rsidRPr="00102CFF">
        <w:rPr>
          <w:rFonts w:asciiTheme="majorHAnsi" w:hAnsiTheme="majorHAnsi" w:cstheme="majorHAnsi"/>
          <w:sz w:val="22"/>
          <w:szCs w:val="22"/>
        </w:rPr>
        <w:t xml:space="preserve"> </w:t>
      </w:r>
      <w:r w:rsidR="009E3576">
        <w:rPr>
          <w:rFonts w:asciiTheme="majorHAnsi" w:hAnsiTheme="majorHAnsi" w:cstheme="majorHAnsi"/>
          <w:sz w:val="22"/>
          <w:szCs w:val="22"/>
        </w:rPr>
        <w:t>1</w:t>
      </w:r>
      <w:r w:rsidRPr="00102CFF">
        <w:rPr>
          <w:rFonts w:asciiTheme="majorHAnsi" w:hAnsiTheme="majorHAnsi" w:cstheme="majorHAnsi"/>
          <w:sz w:val="22"/>
          <w:szCs w:val="22"/>
        </w:rPr>
        <w:t xml:space="preserve"> </w:t>
      </w:r>
      <w:proofErr w:type="spellStart"/>
      <w:r w:rsidRPr="00102CFF">
        <w:rPr>
          <w:rFonts w:asciiTheme="majorHAnsi" w:hAnsiTheme="majorHAnsi" w:cstheme="majorHAnsi"/>
          <w:sz w:val="22"/>
          <w:szCs w:val="22"/>
        </w:rPr>
        <w:t>Minor</w:t>
      </w:r>
      <w:proofErr w:type="spellEnd"/>
      <w:r w:rsidRPr="00102CFF">
        <w:rPr>
          <w:rFonts w:asciiTheme="majorHAnsi" w:hAnsiTheme="majorHAnsi" w:cstheme="majorHAnsi"/>
          <w:sz w:val="22"/>
          <w:szCs w:val="22"/>
        </w:rPr>
        <w:t xml:space="preserve"> </w:t>
      </w:r>
      <w:r w:rsidR="009E3576">
        <w:rPr>
          <w:rFonts w:asciiTheme="majorHAnsi" w:hAnsiTheme="majorHAnsi" w:cstheme="majorHAnsi"/>
          <w:sz w:val="22"/>
          <w:szCs w:val="22"/>
        </w:rPr>
        <w:t>3</w:t>
      </w:r>
      <w:r w:rsidRPr="00102CFF">
        <w:rPr>
          <w:rFonts w:asciiTheme="majorHAnsi" w:hAnsiTheme="majorHAnsi" w:cstheme="majorHAnsi"/>
          <w:sz w:val="22"/>
          <w:szCs w:val="22"/>
        </w:rPr>
        <w:t>).</w:t>
      </w:r>
    </w:p>
    <w:p w14:paraId="614E3C64" w14:textId="1567B593" w:rsidR="007450DD" w:rsidRPr="00102CFF" w:rsidRDefault="00A26C6D" w:rsidP="007450DD">
      <w:pPr>
        <w:spacing w:line="360" w:lineRule="auto"/>
        <w:ind w:left="720"/>
        <w:jc w:val="center"/>
        <w:rPr>
          <w:rFonts w:asciiTheme="majorHAnsi" w:hAnsiTheme="majorHAnsi" w:cstheme="majorHAnsi"/>
          <w:sz w:val="22"/>
          <w:szCs w:val="22"/>
        </w:rPr>
      </w:pPr>
      <w:r w:rsidRPr="00A26C6D">
        <w:rPr>
          <w:rFonts w:asciiTheme="majorHAnsi" w:hAnsiTheme="majorHAnsi" w:cstheme="majorHAnsi"/>
          <w:noProof/>
          <w:sz w:val="22"/>
          <w:szCs w:val="22"/>
        </w:rPr>
        <w:drawing>
          <wp:inline distT="0" distB="0" distL="0" distR="0" wp14:anchorId="46AD8146" wp14:editId="09452F1A">
            <wp:extent cx="3009900" cy="3594100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009900" cy="359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3ECA5" w14:textId="77777777" w:rsidR="00AF1B3C" w:rsidRDefault="00AF1B3C" w:rsidP="00321F36">
      <w:pPr>
        <w:spacing w:line="360" w:lineRule="auto"/>
        <w:rPr>
          <w:rFonts w:asciiTheme="majorHAnsi" w:hAnsiTheme="majorHAnsi" w:cstheme="majorHAnsi"/>
          <w:sz w:val="22"/>
          <w:szCs w:val="22"/>
        </w:rPr>
      </w:pPr>
    </w:p>
    <w:p w14:paraId="16B619B3" w14:textId="6E1A6DC0" w:rsidR="00321F36" w:rsidRDefault="00660FD6" w:rsidP="00321F36">
      <w:pPr>
        <w:spacing w:line="360" w:lineRule="auto"/>
        <w:rPr>
          <w:rFonts w:asciiTheme="majorHAnsi" w:hAnsiTheme="majorHAnsi" w:cstheme="majorHAnsi"/>
          <w:sz w:val="22"/>
          <w:szCs w:val="22"/>
        </w:rPr>
      </w:pPr>
      <w:r w:rsidRPr="00102CFF">
        <w:rPr>
          <w:rFonts w:asciiTheme="majorHAnsi" w:hAnsiTheme="majorHAnsi" w:cstheme="majorHAnsi"/>
          <w:sz w:val="22"/>
          <w:szCs w:val="22"/>
        </w:rPr>
        <w:t>Luego de validar que todo este correcto utilizar el botón “</w:t>
      </w:r>
      <w:proofErr w:type="spellStart"/>
      <w:r w:rsidRPr="00102CFF">
        <w:rPr>
          <w:rFonts w:asciiTheme="majorHAnsi" w:hAnsiTheme="majorHAnsi" w:cstheme="majorHAnsi"/>
          <w:sz w:val="22"/>
          <w:szCs w:val="22"/>
        </w:rPr>
        <w:t>Download</w:t>
      </w:r>
      <w:proofErr w:type="spellEnd"/>
      <w:r w:rsidRPr="00102CFF">
        <w:rPr>
          <w:rFonts w:asciiTheme="majorHAnsi" w:hAnsiTheme="majorHAnsi" w:cstheme="majorHAnsi"/>
          <w:sz w:val="22"/>
          <w:szCs w:val="22"/>
        </w:rPr>
        <w:t>”.</w:t>
      </w:r>
    </w:p>
    <w:p w14:paraId="06F1499A" w14:textId="00864C74" w:rsidR="00AF1B3C" w:rsidRDefault="00AF1B3C" w:rsidP="00321F36">
      <w:pPr>
        <w:spacing w:line="360" w:lineRule="auto"/>
        <w:rPr>
          <w:rFonts w:asciiTheme="majorHAnsi" w:hAnsiTheme="majorHAnsi" w:cstheme="majorHAnsi"/>
          <w:sz w:val="22"/>
          <w:szCs w:val="22"/>
        </w:rPr>
      </w:pPr>
      <w:r>
        <w:rPr>
          <w:rFonts w:asciiTheme="majorHAnsi" w:hAnsiTheme="majorHAnsi" w:cstheme="majorHAnsi"/>
          <w:noProof/>
          <w:sz w:val="22"/>
          <w:szCs w:val="22"/>
        </w:rPr>
        <mc:AlternateContent>
          <mc:Choice Requires="wpi">
            <w:drawing>
              <wp:anchor distT="0" distB="0" distL="114300" distR="114300" simplePos="0" relativeHeight="251692032" behindDoc="0" locked="0" layoutInCell="1" allowOverlap="1" wp14:anchorId="3B2FB36A" wp14:editId="7CA45CE4">
                <wp:simplePos x="0" y="0"/>
                <wp:positionH relativeFrom="column">
                  <wp:posOffset>3985105</wp:posOffset>
                </wp:positionH>
                <wp:positionV relativeFrom="paragraph">
                  <wp:posOffset>2965249</wp:posOffset>
                </wp:positionV>
                <wp:extent cx="1009440" cy="291240"/>
                <wp:effectExtent l="38100" t="38100" r="32385" b="39370"/>
                <wp:wrapNone/>
                <wp:docPr id="64" name="Entrada de lápiz 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">
                      <w14:nvContentPartPr>
                        <w14:cNvContentPartPr/>
                      </w14:nvContentPartPr>
                      <w14:xfrm>
                        <a:off x="0" y="0"/>
                        <a:ext cx="1009440" cy="29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5D4101" id="Entrada de lápiz 64" o:spid="_x0000_s1026" type="#_x0000_t75" style="position:absolute;margin-left:313.1pt;margin-top:232.8pt;width:80.9pt;height:24.35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cyi6JyAQAACgMAAA4AAABkcnMvZTJvRG9jLnhtbJxSyW7CMBC9V+o/&#13;&#10;WL6XOAhQiQgciipx6HJoP8B1bGI19kRjh4S/74SlQKuqEpdo7Ke8eYtni85VbKMxWPA5TweCM+0V&#13;&#10;FNavc/7+9nh3z1mI0heyAq9zvtWBL+a3N7O2zvQQSqgKjYxIfMjaOudljHWWJEGV2skwgFp7Ag2g&#13;&#10;k5GOuE4KlC2xuyoZCjFJWsCiRlA6BLpd7kE+3/Ebo1V8MSboyKqcT4UgefE4YD9Mxpx99MNY8GQ+&#13;&#10;k9kaZV1adZAkr1DkpPUk4JtqKaNkDdpfVM4qhAAmDhS4BIyxSu/8kLNU/HC28p+9q3SkGswU+Kh9&#13;&#10;fJUYj9ntgGtWuIoSaJ+goHZkE4EfGCme/8vYi16Cahzp2TeCupKRnkMobR04w8wWOcdVkZ70+83D&#13;&#10;ycErnnw9XwLUSHKw/NcvnUHXh01KWJdzKnjbf3dd6i4yRZepENPRiCBF2HCaDmk+o95THBedZUvb&#13;&#10;L1o8P/fKzp7w/AsAAP//AwBQSwMEFAAGAAgAAAAhAEqqoq3XBQAA2BIAABAAAABkcnMvaW5rL2lu&#13;&#10;azEueG1stFhNb9tGEL0X6H9YMAdfTGlJSqIsRM4pBgq0QNGkQHtUJMYSIlEGRX/k33dm3ltqN1ZQ&#13;&#10;tGgPWXJn5+PNm5mlnLfvXg5799R0p92xXWbFyGeuadfHza69X2a/f7zL55k79at2s9of22aZfW1O&#13;&#10;2bvbH394u2u/HPYLWZ14aE/6dtgvs23fPyzG4+fn59FzNTp29+PS+2r8U/vll5+zW1ptms+7dtdL&#13;&#10;yFMQrY9t37z06myx2yyzdf/iB33x/eH42K2b4Vgl3fqs0XerdXN37A6rfvC4XbVts3ft6iC4/8hc&#13;&#10;//VBXnYS577pMnfYScJ5OSom9WT+/kYEq5dlFu0fBeJJkByy8WWff/4PPu9e+1RYVVnP6swR0qZ5&#13;&#10;Ukxj43zx/dx/7Y4PTdfvmjPNIIUHX90ae+MHRHXN6bh/1Npk7mm1fxTKCu+lLRi7GF8g5LU/4eY/&#13;&#10;9Se8fNdfDC6lhunFPJC0oaVCafvdoZFGPzwMPdafxLGKP/SdjUPpyzL3Ve7Lj75cFOWinI1uynlU&#13;&#10;CnZx8PmpezxtB3+funO/2snAGjJ73m367UC6H/npQHpM+SXTbbO73/b/znZ93B9lHFjrN+/roiwn&#13;&#10;UU4Wb2i2C6Nr/eeY+m/N52X2xqbXmSUElvt85oq6cuVkWk+vr/zV/MpfZz7Li8xfe1c4WfNKV7w7&#13;&#10;bxKTu4m9l3Y6tfeZvRdQusHGzvMCJnNTg4KDXyjj3VbEy2GA1XSgTzQWKbeoLo4dyxHZUBL92X/l&#13;&#10;VDMvc30UTlVlg1w0WmXxJZgCSDaeyFSrtGMVyKaACWQ0wQbn6l3Ugn2c2euIpqq5XrQojQWJp4AB&#13;&#10;myAoA5YC8AgihpeAsINQ7BiWvedWM/JQKxyLWrEQIF9JFje6kVfdANXUmiSvjNnCKggWSAY2YqYm&#13;&#10;sJQQupG6yAMEKEDZxGsJx7Vhr5HnjHRYZSsLBpQSTCsPFGKheREgwuQIWsPpTJFcz8yGHTAxkXeW&#13;&#10;v2pLmrpKZhptbpnnc0uTaPCorUfFwqgxZQEQmcrsqZ+50cl0SRHypQwPUCRkiE1YNTVvkVEZDCzZ&#13;&#10;pDXSDCmZ8sQCh+lWh6wcTLAWYATpV7bxRsXAmBpqi5zt4YaBL6USwJgp9OK8UuQBhyrTmbAnG8Rk&#13;&#10;aIg0r7NasgntKsLQB2gK9hbhptDY4pENGIQWW5SziDqyxeCag4k7JFRIAgkAXQWteh60jA7MSMHI&#13;&#10;pgZtokW/YdJyTDlmWSwinOh+UVAZGj4GwKRxjMmXTpYi6BCrSbgLVTHc/X/zrvDl3yv9fyZnHb65&#13;&#10;d197VVylIZIl2sAwnKDRbVWy1A1oko0aia1mO0E9EJvUDZeFzqq3kReiDAg/O7YR0iKKnN6VZLLC&#13;&#10;nRAaz7QiCll9eURA9FzD2Yp3ToPAVNd4cFDxSE5gQ0tcq8n5pQDQRvJ4p39sACaBhAOs9KgMCkCW&#13;&#10;DwPyTWT2tKrxDmGxko4z1kr04swunApX6MROvG3ILUaHsz+x+3qKUgJbqLUAkSEQbPyEkEaCBUxm&#13;&#10;g016oupKvajw682vOz44U6tqjgdC5hOT4T5OeOLlDDWOPi8VIA+fKkUrEn3whsF1wb4EQl4KM2vP&#13;&#10;GT4r2FTYoLO9uUEJWVuQJj/RNEwBYcHvsI6GiHHBwkqxiSi5+JLNUARVgz2oJNdwk4jYOQSEB4EQ&#13;&#10;ljECEvkTgg7AWA3GUPgkJqARE/Lg5wIBQqIWB9DSKgFAIFlzuvSDJOkjuCFRwEmfcIM1jAsUiBCJ&#13;&#10;oL64k8WN6Idxoh/YwA+ixdCTcnADC6wEm6Qe0CAAM4jDBIVUBt7RfDNsUBGoXfID3slB4i05ARCI&#13;&#10;dNLPPRenDXsmBBNSdMGEMfFINggD2vERBOvJj+OoRS7IlR+pkq6sfCiDnUxxgkDMClcDPhtMkbmZ&#13;&#10;ibiBT82dX3g5UFlwYJDw7RcOIm3maH7CV92UeUXxCjMROQx/QqgX/nxExihrcgEROWDi7sJFHmLp&#13;&#10;SfI/IMOfqPKn/e1fAAAA//8DAFBLAwQUAAYACAAAACEAXR1xTOcAAAAQAQAADwAAAGRycy9kb3du&#13;&#10;cmV2LnhtbEyPzU7DMBCE70i8g7VI3KjT0DpRGqeCAlUvSFCCuLrx5keN7Sh22/D2LCe4rLTamdn5&#13;&#10;8vVkenbG0XfOSpjPImBoK6c720goP17uUmA+KKtV7yxK+EYP6+L6KleZdhf7jud9aBiFWJ8pCW0I&#13;&#10;Q8a5r1o0ys/cgJZutRuNCrSODdejulC46XkcRYIb1Vn60KoBNy1Wx/3JSNikn49v9dYlX+Xzq6iP&#13;&#10;22RX1qOUtzfT04rGwwpYwCn8OeCXgfpDQcUO7mS1Z70EEYuYpBIWYimAkSJJU0I8SFjOF/fAi5z/&#13;&#10;Byl+AAAA//8DAFBLAwQUAAYACAAAACEAeRi8nb8AAAAhAQAAGQAAAGRycy9fcmVscy9lMm9Eb2Mu&#13;&#10;eG1sLnJlbHOEz7FqxDAMBuC90Hcw2hslHcpR4mQ5DrKWFG41jpKYxLKxnNJ7+3rswcENGoTQ90tt&#13;&#10;/+t39UNJXGANTVWDIrZhcrxo+B4vbydQkg1PZg9MGm4k0HevL+0X7SaXJVldFFUUFg1rzvETUexK&#13;&#10;3kgVInGZzCF5k0ubFozGbmYhfK/rD0z/DejuTDVMGtIwNaDGWyzJz+0wz87SOdjDE+cHEWgPycFf&#13;&#10;/V5QkxbKGhxvWKqpyqGAXYt3j3V/AAAA//8DAFBLAQItABQABgAIAAAAIQCbMyc3DAEAAC0CAAAT&#13;&#10;AAAAAAAAAAAAAAAAAAAAAABbQ29udGVudF9UeXBlc10ueG1sUEsBAi0AFAAGAAgAAAAhADj9If/W&#13;&#10;AAAAlAEAAAsAAAAAAAAAAAAAAAAAPQEAAF9yZWxzLy5yZWxzUEsBAi0AFAAGAAgAAAAhAAcyi6Jy&#13;&#10;AQAACgMAAA4AAAAAAAAAAAAAAAAAPAIAAGRycy9lMm9Eb2MueG1sUEsBAi0AFAAGAAgAAAAhAEqq&#13;&#10;oq3XBQAA2BIAABAAAAAAAAAAAAAAAAAA2gMAAGRycy9pbmsvaW5rMS54bWxQSwECLQAUAAYACAAA&#13;&#10;ACEAXR1xTOcAAAAQAQAADwAAAAAAAAAAAAAAAADfCQAAZHJzL2Rvd25yZXYueG1sUEsBAi0AFAAG&#13;&#10;AAgAAAAhAHkYvJ2/AAAAIQEAABkAAAAAAAAAAAAAAAAA8woAAGRycy9fcmVscy9lMm9Eb2MueG1s&#13;&#10;LnJlbHNQSwUGAAAAAAYABgB4AQAA6QsAAAAA&#13;&#10;">
                <v:imagedata r:id="rId74" o:title=""/>
              </v:shape>
            </w:pict>
          </mc:Fallback>
        </mc:AlternateContent>
      </w:r>
      <w:r w:rsidRPr="00AF1B3C">
        <w:rPr>
          <w:rFonts w:asciiTheme="majorHAnsi" w:hAnsiTheme="majorHAnsi" w:cstheme="majorHAnsi"/>
          <w:noProof/>
          <w:sz w:val="22"/>
          <w:szCs w:val="22"/>
        </w:rPr>
        <w:drawing>
          <wp:inline distT="0" distB="0" distL="0" distR="0" wp14:anchorId="4A48E8F7" wp14:editId="6AD0B0D5">
            <wp:extent cx="5733415" cy="3199765"/>
            <wp:effectExtent l="0" t="0" r="0" b="635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19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2902F" w14:textId="283A42C9" w:rsidR="00321F36" w:rsidRPr="00AF1B3C" w:rsidRDefault="00321F36" w:rsidP="00321F36">
      <w:pPr>
        <w:pStyle w:val="Prrafodelista"/>
        <w:numPr>
          <w:ilvl w:val="0"/>
          <w:numId w:val="5"/>
        </w:numPr>
        <w:spacing w:line="360" w:lineRule="auto"/>
        <w:rPr>
          <w:rFonts w:asciiTheme="majorHAnsi" w:hAnsiTheme="majorHAnsi" w:cstheme="majorHAnsi"/>
          <w:sz w:val="22"/>
          <w:szCs w:val="22"/>
        </w:rPr>
      </w:pPr>
      <w:r>
        <w:rPr>
          <w:rFonts w:asciiTheme="majorHAnsi" w:hAnsiTheme="majorHAnsi" w:cstheme="majorHAnsi"/>
          <w:b/>
          <w:sz w:val="22"/>
          <w:szCs w:val="22"/>
        </w:rPr>
        <w:t>Descargar SVG para subir a frontify</w:t>
      </w:r>
    </w:p>
    <w:p w14:paraId="5E20D303" w14:textId="06DF9165" w:rsidR="00AF1B3C" w:rsidRPr="00AF1B3C" w:rsidRDefault="00AF1B3C" w:rsidP="00AF1B3C">
      <w:pPr>
        <w:spacing w:line="360" w:lineRule="auto"/>
        <w:rPr>
          <w:rFonts w:asciiTheme="majorHAnsi" w:hAnsiTheme="majorHAnsi" w:cstheme="majorHAnsi"/>
          <w:sz w:val="22"/>
          <w:szCs w:val="22"/>
        </w:rPr>
      </w:pPr>
      <w:r>
        <w:rPr>
          <w:rFonts w:asciiTheme="majorHAnsi" w:hAnsiTheme="majorHAnsi" w:cstheme="majorHAnsi"/>
          <w:sz w:val="22"/>
          <w:szCs w:val="22"/>
        </w:rPr>
        <w:t xml:space="preserve">Seleccione </w:t>
      </w:r>
      <w:proofErr w:type="spellStart"/>
      <w:r>
        <w:rPr>
          <w:rFonts w:asciiTheme="majorHAnsi" w:hAnsiTheme="majorHAnsi" w:cstheme="majorHAnsi"/>
          <w:sz w:val="22"/>
          <w:szCs w:val="22"/>
        </w:rPr>
        <w:t>Generate</w:t>
      </w:r>
      <w:proofErr w:type="spellEnd"/>
      <w:r>
        <w:rPr>
          <w:rFonts w:asciiTheme="majorHAnsi" w:hAnsiTheme="majorHAnsi" w:cstheme="majorHAnsi"/>
          <w:sz w:val="22"/>
          <w:szCs w:val="22"/>
        </w:rPr>
        <w:t xml:space="preserve"> SVG &amp; More:</w:t>
      </w:r>
    </w:p>
    <w:p w14:paraId="30DBE29D" w14:textId="0D54C62C" w:rsidR="00AF1B3C" w:rsidRDefault="00AF1B3C" w:rsidP="00AF1B3C">
      <w:pPr>
        <w:spacing w:line="360" w:lineRule="auto"/>
        <w:ind w:left="360"/>
        <w:rPr>
          <w:rFonts w:asciiTheme="majorHAnsi" w:hAnsiTheme="majorHAnsi" w:cstheme="majorHAnsi"/>
          <w:sz w:val="22"/>
          <w:szCs w:val="22"/>
        </w:rPr>
      </w:pPr>
      <w:r>
        <w:rPr>
          <w:rFonts w:asciiTheme="majorHAnsi" w:hAnsiTheme="majorHAnsi" w:cstheme="majorHAnsi"/>
          <w:noProof/>
          <w:sz w:val="22"/>
          <w:szCs w:val="22"/>
        </w:rPr>
        <mc:AlternateContent>
          <mc:Choice Requires="wpi">
            <w:drawing>
              <wp:anchor distT="0" distB="0" distL="114300" distR="114300" simplePos="0" relativeHeight="251693056" behindDoc="0" locked="0" layoutInCell="1" allowOverlap="1" wp14:anchorId="6A0A3153" wp14:editId="5553DD11">
                <wp:simplePos x="0" y="0"/>
                <wp:positionH relativeFrom="column">
                  <wp:posOffset>927265</wp:posOffset>
                </wp:positionH>
                <wp:positionV relativeFrom="paragraph">
                  <wp:posOffset>3024686</wp:posOffset>
                </wp:positionV>
                <wp:extent cx="1053720" cy="246240"/>
                <wp:effectExtent l="38100" t="38100" r="51435" b="46355"/>
                <wp:wrapNone/>
                <wp:docPr id="67" name="Entrada de lápiz 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">
                      <w14:nvContentPartPr>
                        <w14:cNvContentPartPr/>
                      </w14:nvContentPartPr>
                      <w14:xfrm>
                        <a:off x="0" y="0"/>
                        <a:ext cx="1053720" cy="246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99C0B7" id="Entrada de lápiz 67" o:spid="_x0000_s1026" type="#_x0000_t75" style="position:absolute;margin-left:72.3pt;margin-top:237.45pt;width:84.35pt;height:20.85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dF1lt3AQAACgMAAA4AAABkcnMvZTJvRG9jLnhtbJxSXU/CMBR9N/E/&#13;&#10;NH2XfQgICxsPEhMeVB70B9SuZY1r73JbGPx7LwMENMaEl+W2Jzv3fHQy3diarRV6Ay7nSS/mTDkJ&#13;&#10;pXHLnL+/Pd2NOPNBuFLU4FTOt8rzaXF7M2mbTKVQQV0qZETifNY2Oa9CaLIo8rJSVvgeNMoRqAGt&#13;&#10;CHTEZVSiaInd1lEax8OoBSwbBKm8p9vZHuRFx6+1kuFVa68Cq3M+jmOSF3I+GvZpQBpG4wFnHwT1&#13;&#10;aYiKiciWKJrKyIMkcYUiK4wjAd9UMxEEW6H5RWWNRPCgQ0+CjUBrI1Xnh5wl8Q9nc/e5c5X05Qoz&#13;&#10;CS4oFxYCwzG7Drhmha0pgfYZSmpHrALwAyPF838Ze9EzkCtLevaNoKpFoOfgK9N4ijkzZc5xXiYn&#13;&#10;/W79eHKwwJOvl0uAGokOlv/6ZaPR7sImJWyTc+p1u/t2XapNYJIuk3hw/5ASJAlL+8OU6j+j3lMc&#13;&#10;F51lS9svWjw/75SdPeHiCwAA//8DAFBLAwQUAAYACAAAACEAuAKE0T8EAACrDAAAEAAAAGRycy9p&#13;&#10;bmsvaW5rMS54bWy0Vk1v2zgQvRfY/0Coh1xEm6Ikyzbq9NQAC+wCRT+A7tG11VioJQWSHCf/fmfm&#13;&#10;jRQJVS77gQCkSM68efNmyPjd+6fybB7zpi3qahdECxeYvDrUx6K63wVfv9zZdWDabl8d9+e6ynfB&#13;&#10;c94G729/e/OuqH6W5y2NhhCqlr/K8y44dd3Ddrm8Xq+La7yom/uldy5e/l79/POP4Fa9jvmPoio6&#13;&#10;Ctn2W4e66vKnjsG2xXEXHLonN9gT9uf60hzy4Zh3msOLRdfsD/ld3ZT7bkA87asqP5tqXxLvb4Hp&#13;&#10;nh/oo6A493kTmLKghK1fREmWrD9saGP/tAtG6wtRbIlJGSznMf/6HzDvfsVkWrHPVllglNIxf2RO&#13;&#10;S9F8+3ruH5v6IW+6In+RGaLowbM5YC36QKgmb+vzhWsTmMf9+UKSRc5RW2jsaDkjyK94pM1/ike6&#13;&#10;vIo3JjeVRtMb66CiDS3Vl7YrypwavXwYeqxrCZi3P3eNXAfvvLcuts5/cX4bpVsXL+I4GZVCu7jH&#13;&#10;/N5c2tOA97156Vc5GVRDZtfi2J0G0d3CpYPoY8nnXE95cX/q/pnvoT7XdB201m8/ZJH345wk3tBs&#13;&#10;M1dX+s9o6p/yH7vgrdxeI57YkNw3iYmMT9IsDW82N+7GhYHjvzAxzrgwltHLmMkYyYjTlXzbVKYN&#13;&#10;FokhnzCy5EPe5BPajeVpY3jLri2frw0h8AkvUpysZEFRaWschbbZOJNjgmIYoFjQiCSk9RLTYRHz&#13;&#10;mdJXguxPe0hGF6CuBjhnshwO6WBaA3QtEcBAzWLZomCEFDoGCt3km9k6UAdbjEp9stD4mPRkhjMU&#13;&#10;UmNkgwUOLLTDqPkBTFMaG2uU9VzKrILSnITsJZHzGU9lBmh4vjZO4LUKE8rKT6fXcxrLoKCqgxa6&#13;&#10;nwChJrqIpbrgaFfSX5pDSpejvwqDD3V9SM3GJ15KzS1AixhtPHQjkSYDQmJrdvJGXXnP4wb0fapm&#13;&#10;3C2gYxOJ4IRBjDgwzoCJMuDSkHQMkDLH0GJaib+FgYrqpRHRsw6dC+42QosSCiHoAvKoLrBTxbCY&#13;&#10;K47qrHY9KsRCQOUFCAXPQFwFSkUtGijF0Ea4VWBmo5XoFkWii5NFnwJurK5ADi9U2idHZ/R0CCwe&#13;&#10;FcqbryzqrCquhKeTYuHmIgy4YtTUQUpfPkyqILjATI1VkxkfeAIZVokwdugo1AsdF03bhqCp3hJs&#13;&#10;kiTeQm1FRMTIlWAfqIQemr54uNEYtZpIYJw5XtkUFaV/IAQJqTRXBOu7TkJOVADWOGMlFkvtnTRM&#13;&#10;bIkFPadEmdD57vRFkXijW6sFUtG4on3TEBH6ZoSkJ4stVk610C71kgYai/pRfFAAUMc5xXjJFjL0&#13;&#10;TSLAkmufHpjLqPv/focR9PlRrpHk54WxjSEdFikyxyIR4oMMnAW1P8PBhxRm5VZyIyhNVkhab/Kj&#13;&#10;dvjVQb/Wbv8GAAD//wMAUEsDBBQABgAIAAAAIQDbDaxI5AAAABABAAAPAAAAZHJzL2Rvd25yZXYu&#13;&#10;eG1sTE/PS8MwFL4L/g/hCV7EpV1rnV3TMRwFQRCdu3hLm9gWm5eSZFv8732e9PLg430/q000Eztp&#13;&#10;50eLAtJFAkxjZ9WIvYDDe3O7AuaDRCUni1rAt/awqS8vKlkqe8Y3fdqHnpEJ+lIKGEKYS859N2gj&#13;&#10;/cLOGun3aZ2RgaDruXLyTOZm4sskKbiRI1LCIGf9OOjua380Ap53r80hNi/h5mM1Nst0brdP0Qlx&#13;&#10;fRV3azrbNbCgY/hTwO8G6g81FWvtEZVnE+E8L4gqIL/PH4ARI0uzDFgr4C4tCuB1xf8PqX8AAAD/&#13;&#10;/wMAUEsDBBQABgAIAAAAIQB5GLydvwAAACEBAAAZAAAAZHJzL19yZWxzL2Uyb0RvYy54bWwucmVs&#13;&#10;c4TPsWrEMAwG4L3QdzDaGyUdylHiZDkOspYUbjWOkpjEsrGc0nv7euzBwQ0ahND3S23/63f1Q0lc&#13;&#10;YA1NVYMitmFyvGj4Hi9vJ1CSDU9mD0wabiTQd68v7RftJpclWV0UVRQWDWvO8RNR7EreSBUicZnM&#13;&#10;IXmTS5sWjMZuZiF8r+sPTP8N6O5MNUwa0jA1oMZbLMnP7TDPztI52MMT5wcRaA/JwV/9XlCTFsoa&#13;&#10;HG9YqqnKoYBdi3ePdX8AAAD//wMAUEsBAi0AFAAGAAgAAAAhAJszJzcMAQAALQIAABMAAAAAAAAA&#13;&#10;AAAAAAAAAAAAAFtDb250ZW50X1R5cGVzXS54bWxQSwECLQAUAAYACAAAACEAOP0h/9YAAACUAQAA&#13;&#10;CwAAAAAAAAAAAAAAAAA9AQAAX3JlbHMvLnJlbHNQSwECLQAUAAYACAAAACEAV0XWW3cBAAAKAwAA&#13;&#10;DgAAAAAAAAAAAAAAAAA8AgAAZHJzL2Uyb0RvYy54bWxQSwECLQAUAAYACAAAACEAuAKE0T8EAACr&#13;&#10;DAAAEAAAAAAAAAAAAAAAAADfAwAAZHJzL2luay9pbmsxLnhtbFBLAQItABQABgAIAAAAIQDbDaxI&#13;&#10;5AAAABABAAAPAAAAAAAAAAAAAAAAAEwIAABkcnMvZG93bnJldi54bWxQSwECLQAUAAYACAAAACEA&#13;&#10;eRi8nb8AAAAhAQAAGQAAAAAAAAAAAAAAAABdCQAAZHJzL19yZWxzL2Uyb0RvYy54bWwucmVsc1BL&#13;&#10;BQYAAAAABgAGAHgBAABTCgAAAAA=&#13;&#10;">
                <v:imagedata r:id="rId77" o:title=""/>
              </v:shape>
            </w:pict>
          </mc:Fallback>
        </mc:AlternateContent>
      </w:r>
      <w:r w:rsidRPr="00AF1B3C">
        <w:rPr>
          <w:rFonts w:asciiTheme="majorHAnsi" w:hAnsiTheme="majorHAnsi" w:cstheme="majorHAnsi"/>
          <w:noProof/>
          <w:sz w:val="22"/>
          <w:szCs w:val="22"/>
        </w:rPr>
        <w:drawing>
          <wp:inline distT="0" distB="0" distL="0" distR="0" wp14:anchorId="39C2E3E1" wp14:editId="1AFAF29D">
            <wp:extent cx="5733415" cy="3199765"/>
            <wp:effectExtent l="0" t="0" r="0" b="635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19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3362B" w14:textId="416FADCC" w:rsidR="00AF1B3C" w:rsidRDefault="00AF1B3C" w:rsidP="00AF1B3C">
      <w:pPr>
        <w:spacing w:line="360" w:lineRule="auto"/>
        <w:ind w:left="360"/>
        <w:rPr>
          <w:rFonts w:asciiTheme="majorHAnsi" w:hAnsiTheme="majorHAnsi" w:cstheme="majorHAnsi"/>
          <w:sz w:val="22"/>
          <w:szCs w:val="22"/>
        </w:rPr>
      </w:pPr>
    </w:p>
    <w:p w14:paraId="746B4F5C" w14:textId="53D07DF9" w:rsidR="00AF1B3C" w:rsidRDefault="00AF1B3C" w:rsidP="00AF1B3C">
      <w:pPr>
        <w:spacing w:line="360" w:lineRule="auto"/>
        <w:ind w:left="360"/>
        <w:rPr>
          <w:rFonts w:asciiTheme="majorHAnsi" w:hAnsiTheme="majorHAnsi" w:cstheme="majorHAnsi"/>
          <w:sz w:val="22"/>
          <w:szCs w:val="22"/>
        </w:rPr>
      </w:pPr>
    </w:p>
    <w:p w14:paraId="007D958C" w14:textId="6CDED866" w:rsidR="00AF1B3C" w:rsidRDefault="00AF1B3C" w:rsidP="00AF1B3C">
      <w:pPr>
        <w:spacing w:line="360" w:lineRule="auto"/>
        <w:ind w:left="360"/>
        <w:rPr>
          <w:rFonts w:asciiTheme="majorHAnsi" w:hAnsiTheme="majorHAnsi" w:cstheme="majorHAnsi"/>
          <w:sz w:val="22"/>
          <w:szCs w:val="22"/>
        </w:rPr>
      </w:pPr>
    </w:p>
    <w:p w14:paraId="3C20B844" w14:textId="4E49EDC8" w:rsidR="00AF1B3C" w:rsidRDefault="00AF1B3C" w:rsidP="00AF1B3C">
      <w:pPr>
        <w:spacing w:line="360" w:lineRule="auto"/>
        <w:ind w:left="360"/>
        <w:rPr>
          <w:rFonts w:asciiTheme="majorHAnsi" w:hAnsiTheme="majorHAnsi" w:cstheme="majorHAnsi"/>
          <w:sz w:val="22"/>
          <w:szCs w:val="22"/>
        </w:rPr>
      </w:pPr>
    </w:p>
    <w:p w14:paraId="0533ECC6" w14:textId="340F169C" w:rsidR="00AF1B3C" w:rsidRDefault="00AF1B3C" w:rsidP="00AF1B3C">
      <w:pPr>
        <w:spacing w:line="360" w:lineRule="auto"/>
        <w:ind w:left="360"/>
        <w:rPr>
          <w:rFonts w:asciiTheme="majorHAnsi" w:hAnsiTheme="majorHAnsi" w:cstheme="majorHAnsi"/>
          <w:sz w:val="22"/>
          <w:szCs w:val="22"/>
        </w:rPr>
      </w:pPr>
    </w:p>
    <w:p w14:paraId="41E33EBB" w14:textId="45EA6087" w:rsidR="00AF1B3C" w:rsidRDefault="00AF1B3C" w:rsidP="00AF1B3C">
      <w:pPr>
        <w:spacing w:line="360" w:lineRule="auto"/>
        <w:ind w:left="360"/>
        <w:rPr>
          <w:rFonts w:asciiTheme="majorHAnsi" w:hAnsiTheme="majorHAnsi" w:cstheme="majorHAnsi"/>
          <w:sz w:val="22"/>
          <w:szCs w:val="22"/>
        </w:rPr>
      </w:pPr>
    </w:p>
    <w:p w14:paraId="4B85F7A7" w14:textId="27720D72" w:rsidR="00AF1B3C" w:rsidRPr="00AF1B3C" w:rsidRDefault="00AF1B3C" w:rsidP="00AF1B3C">
      <w:pPr>
        <w:spacing w:line="360" w:lineRule="auto"/>
        <w:ind w:left="360"/>
        <w:rPr>
          <w:rFonts w:asciiTheme="majorHAnsi" w:hAnsiTheme="majorHAnsi" w:cstheme="majorHAnsi"/>
          <w:sz w:val="22"/>
          <w:szCs w:val="22"/>
        </w:rPr>
      </w:pPr>
      <w:r>
        <w:rPr>
          <w:rFonts w:asciiTheme="majorHAnsi" w:hAnsiTheme="majorHAnsi" w:cstheme="majorHAnsi"/>
          <w:sz w:val="22"/>
          <w:szCs w:val="22"/>
        </w:rPr>
        <w:t>U</w:t>
      </w:r>
      <w:r w:rsidRPr="00102CFF">
        <w:rPr>
          <w:rFonts w:asciiTheme="majorHAnsi" w:hAnsiTheme="majorHAnsi" w:cstheme="majorHAnsi"/>
          <w:sz w:val="22"/>
          <w:szCs w:val="22"/>
        </w:rPr>
        <w:t>tilizar la configuración (icono de engranaje).</w:t>
      </w:r>
    </w:p>
    <w:p w14:paraId="259202F1" w14:textId="53140BC9" w:rsidR="00AF1B3C" w:rsidRDefault="0022739A" w:rsidP="00AF1B3C">
      <w:pPr>
        <w:spacing w:line="360" w:lineRule="auto"/>
        <w:ind w:left="360"/>
        <w:rPr>
          <w:rFonts w:asciiTheme="majorHAnsi" w:hAnsiTheme="majorHAnsi" w:cstheme="majorHAnsi"/>
          <w:sz w:val="22"/>
          <w:szCs w:val="22"/>
        </w:rPr>
      </w:pPr>
      <w:r>
        <w:rPr>
          <w:rFonts w:asciiTheme="majorHAnsi" w:hAnsiTheme="majorHAnsi" w:cstheme="majorHAnsi"/>
          <w:noProof/>
          <w:sz w:val="22"/>
          <w:szCs w:val="22"/>
        </w:rPr>
        <mc:AlternateContent>
          <mc:Choice Requires="wpi">
            <w:drawing>
              <wp:anchor distT="0" distB="0" distL="114300" distR="114300" simplePos="0" relativeHeight="251694080" behindDoc="0" locked="0" layoutInCell="1" allowOverlap="1" wp14:anchorId="40DDDC80" wp14:editId="34F26B88">
                <wp:simplePos x="0" y="0"/>
                <wp:positionH relativeFrom="column">
                  <wp:posOffset>1923385</wp:posOffset>
                </wp:positionH>
                <wp:positionV relativeFrom="paragraph">
                  <wp:posOffset>3091735</wp:posOffset>
                </wp:positionV>
                <wp:extent cx="119880" cy="93600"/>
                <wp:effectExtent l="38100" t="38100" r="20320" b="46355"/>
                <wp:wrapNone/>
                <wp:docPr id="69" name="Entrada de lápiz 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">
                      <w14:nvContentPartPr>
                        <w14:cNvContentPartPr/>
                      </w14:nvContentPartPr>
                      <w14:xfrm>
                        <a:off x="0" y="0"/>
                        <a:ext cx="119880" cy="9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496FC8" id="Entrada de lápiz 69" o:spid="_x0000_s1026" type="#_x0000_t75" style="position:absolute;margin-left:150.75pt;margin-top:242.75pt;width:10.9pt;height:8.75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WrbQ92AQAACAMAAA4AAABkcnMvZTJvRG9jLnhtbJxSzW7CMAy+T9o7&#13;&#10;VLmPtAxQqSgchiZx2MZhe4AsTWi0Jq6cQMvbz6VswKZpEpfKsdXP349ni9ZW0U6hN+BylgxiFikn&#13;&#10;oTBuk7O318e7lEU+CFeICpzK2V55tpjf3syaOlNDKKEqFEYE4nzW1DkrQ6gzzr0slRV+ALVyNNSA&#13;&#10;VgR64oYXKBpCtxUfxvGEN4BFjSCV99Rd9kM2P+BrrWR40dqrEFU5m8Yx0Qs5SycjKpA6SVe8UzEc&#13;&#10;jxmfz0S2QVGXRh4piSsYWWEcEfiGWoogoi2aX1DWSAQPOgwkWA5aG6kOekhZEv9QtnIfnapkJLeY&#13;&#10;SXBBubAWGL68OwyuWWErcqB5goLSEdsA7IhI9vwfRk96CXJriU+fCKpKBDoHX5rak82ZKXKGqyI5&#13;&#10;8Xe7h5OCNZ50PV8OKBF+lPzXL61G25lNTKI2ZxTnvvseslRtiCQ1k2SapjSRNJreT+gKzoB7gK81&#13;&#10;Z87S7osMz98dr7MDnn8CAAD//wMAUEsDBBQABgAIAAAAIQAEC8Zx7AIAAEgIAAAQAAAAZHJzL2lu&#13;&#10;ay9pbmsxLnhtbLRVyW7bMBC9F+g/EMwhl9AmKckb4uTUAAVaoGhSoD0qMmML0WJIdOz8fWehFAeR&#13;&#10;CzRoD6E425uZxxnn8vpQFuLJNW1eV0tpRloKV2X1Kq/WS/nj7kbNpGh9Wq3Soq7cUj67Vl5fffxw&#13;&#10;mVePZbGAUwBC1eKtLJZy4/12MR7v9/vRPhrVzXpstY7Gn6vHr1/kVYhauYe8yj2kbDtVVlfeHTyC&#13;&#10;LfLVUmb+oHt/wL6td03mejNqmuzFwzdp5m7qpkx9j7hJq8oVokpLqPunFP55C5cc8qxdI0WZQ8PK&#13;&#10;jkw8jWef5qBID0t5JO+gxBYqKeV4GPPXf8C8eYuJZUV2OplKEUpauSesaUycL073/q2pt67xuXuh&#13;&#10;mUkJhmeRsUz8MFGNa+tih28jxVNa7IAyozWMRchtxgOEvMUDbv4pHvByEu+4uNfUhPaOeQik9SPV&#13;&#10;Pa3PSweDXm77GfMtAKP61je0DlZbq3SktL3TdmEmC5OMZnNz9BRhijvM+2bXbnq8++ZlXsnSs8ad&#13;&#10;7fOV3/Sk65FOetKPKR8K3bh8vfHvi83qooZ1CG999mlqrI2PeqJ8/bANrC7Nnwitf3cPS3lG2yso&#13;&#10;khXUeyJMImycTJOLc30+O9cXUsMGSn2hRSTgVDGegk5FmqDnuyYfQz58kka80atjK92D5k/3iDLC&#13;&#10;YSFBpPCEqPDBQEMgcENLJFCVkArKRiFmAboEIWLBkKC6ULQoSyZAAcFSHjb3OdEAnujLn3cJXQeY&#13;&#10;kxMAGrbzV2hc5uk6Bu3EpKG3g9bx8VgYcGbVScNQYnbmLkIgU2eZ7MAvhnYEAufYuSZdlxLtrFFJ&#13;&#10;mCEsFV4TfSNUwjBOUBUp/EQCVSomS8IWSxZLFkMGyIHOlvrGAwWC5MLAjvjwh2DdY6gpSJxNE6QR&#13;&#10;M7TDwpCBmuHZ5MgQzx/2UjyOES2QijWuGySaKoMYyk6EQZhorswcFZPQCO5baJG7CuMSVoEKpTpf&#13;&#10;/cfpfxLgp/TqNwAAAP//AwBQSwMEFAAGAAgAAAAhAKH4BLvkAAAAEAEAAA8AAABkcnMvZG93bnJl&#13;&#10;di54bWxMTz1PwzAQ3ZH4D9YhsVE7NanSNE6FqBATVBQWtktskrSxHcVOG/49xwTL6U7v3fsotrPt&#13;&#10;2dmMofNOQbIQwIyrve5co+Dj/ekuAxYiOo29d0bBtwmwLa+vCsy1v7g3cz7EhpGICzkqaGMccs5D&#13;&#10;3RqLYeEH4wj78qPFSOfYcD3ihcRtz5dCrLjFzpFDi4N5bE19OkxWAc9q/Kyed8nr/ijWVZzWq9Px&#13;&#10;Ranbm3m3ofGwARbNHP8+4LcD5YeSglV+cjqwXoEUSUpUBfdZSgsx5FJKYJWCVEgBvCz4/yLlDwAA&#13;&#10;AP//AwBQSwMEFAAGAAgAAAAhAHkYvJ2/AAAAIQEAABkAAABkcnMvX3JlbHMvZTJvRG9jLnhtbC5y&#13;&#10;ZWxzhM+xasQwDAbgvdB3MNobJR3KUeJkOQ6ylhRuNY6SmMSysZzSe/t67MHBDRqE0PdLbf/rd/VD&#13;&#10;SVxgDU1VgyK2YXK8aPgeL28nUJINT2YPTBpuJNB3ry/tF+0mlyVZXRRVFBYNa87xE1HsSt5IFSJx&#13;&#10;mcwheZNLmxaMxm5mIXyv6w9M/w3o7kw1TBrSMDWgxlssyc/tMM/O0jnYwxPnBxFoD8nBX/1eUJMW&#13;&#10;yhocb1iqqcqhgF2Ld491fwAAAP//AwBQSwECLQAUAAYACAAAACEAmzMnNwwBAAAtAgAAEwAAAAAA&#13;&#10;AAAAAAAAAAAAAAAAW0NvbnRlbnRfVHlwZXNdLnhtbFBLAQItABQABgAIAAAAIQA4/SH/1gAAAJQB&#13;&#10;AAALAAAAAAAAAAAAAAAAAD0BAABfcmVscy8ucmVsc1BLAQItABQABgAIAAAAIQDVq20PdgEAAAgD&#13;&#10;AAAOAAAAAAAAAAAAAAAAADwCAABkcnMvZTJvRG9jLnhtbFBLAQItABQABgAIAAAAIQAEC8Zx7AIA&#13;&#10;AEgIAAAQAAAAAAAAAAAAAAAAAN4DAABkcnMvaW5rL2luazEueG1sUEsBAi0AFAAGAAgAAAAhAKH4&#13;&#10;BLvkAAAAEAEAAA8AAAAAAAAAAAAAAAAA+AYAAGRycy9kb3ducmV2LnhtbFBLAQItABQABgAIAAAA&#13;&#10;IQB5GLydvwAAACEBAAAZAAAAAAAAAAAAAAAAAAkIAABkcnMvX3JlbHMvZTJvRG9jLnhtbC5yZWxz&#13;&#10;UEsFBgAAAAAGAAYAeAEAAP8IAAAAAA==&#13;&#10;">
                <v:imagedata r:id="rId79" o:title=""/>
              </v:shape>
            </w:pict>
          </mc:Fallback>
        </mc:AlternateContent>
      </w:r>
      <w:r w:rsidR="00AF1B3C" w:rsidRPr="00AF1B3C">
        <w:rPr>
          <w:rFonts w:asciiTheme="majorHAnsi" w:hAnsiTheme="majorHAnsi" w:cstheme="majorHAnsi"/>
          <w:noProof/>
          <w:sz w:val="22"/>
          <w:szCs w:val="22"/>
        </w:rPr>
        <w:drawing>
          <wp:inline distT="0" distB="0" distL="0" distR="0" wp14:anchorId="4791C475" wp14:editId="3F50197F">
            <wp:extent cx="5733415" cy="3205480"/>
            <wp:effectExtent l="0" t="0" r="0" b="0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0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4ED85" w14:textId="14E8D672" w:rsidR="0022739A" w:rsidRDefault="0022739A" w:rsidP="00AF1B3C">
      <w:pPr>
        <w:spacing w:line="360" w:lineRule="auto"/>
        <w:ind w:left="360"/>
        <w:rPr>
          <w:rFonts w:asciiTheme="majorHAnsi" w:hAnsiTheme="majorHAnsi" w:cstheme="majorHAnsi"/>
          <w:sz w:val="22"/>
          <w:szCs w:val="22"/>
        </w:rPr>
      </w:pPr>
    </w:p>
    <w:p w14:paraId="43777FB2" w14:textId="228BF2E3" w:rsidR="0022739A" w:rsidRDefault="0022739A" w:rsidP="00AF1B3C">
      <w:pPr>
        <w:spacing w:line="360" w:lineRule="auto"/>
        <w:ind w:left="360"/>
        <w:rPr>
          <w:rFonts w:asciiTheme="majorHAnsi" w:hAnsiTheme="majorHAnsi" w:cstheme="majorHAnsi"/>
          <w:sz w:val="22"/>
          <w:szCs w:val="22"/>
        </w:rPr>
      </w:pPr>
      <w:r>
        <w:rPr>
          <w:rFonts w:asciiTheme="majorHAnsi" w:hAnsiTheme="majorHAnsi" w:cstheme="majorHAnsi"/>
          <w:sz w:val="22"/>
          <w:szCs w:val="22"/>
        </w:rPr>
        <w:t>Valide el nombre de la carpeta de íconos y su versión:</w:t>
      </w:r>
    </w:p>
    <w:p w14:paraId="6DF1AE87" w14:textId="5F16760D" w:rsidR="0022739A" w:rsidRDefault="0022739A" w:rsidP="0022739A">
      <w:pPr>
        <w:spacing w:line="360" w:lineRule="auto"/>
        <w:ind w:left="360"/>
        <w:jc w:val="center"/>
        <w:rPr>
          <w:rFonts w:asciiTheme="majorHAnsi" w:hAnsiTheme="majorHAnsi" w:cstheme="majorHAnsi"/>
          <w:sz w:val="22"/>
          <w:szCs w:val="22"/>
        </w:rPr>
      </w:pPr>
      <w:r w:rsidRPr="0022739A">
        <w:rPr>
          <w:rFonts w:asciiTheme="majorHAnsi" w:hAnsiTheme="majorHAnsi" w:cstheme="majorHAnsi"/>
          <w:noProof/>
          <w:sz w:val="22"/>
          <w:szCs w:val="22"/>
        </w:rPr>
        <w:drawing>
          <wp:inline distT="0" distB="0" distL="0" distR="0" wp14:anchorId="701F1B63" wp14:editId="0653FCD0">
            <wp:extent cx="2727157" cy="2765517"/>
            <wp:effectExtent l="0" t="0" r="3810" b="3175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734015" cy="2772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BBD4A" w14:textId="393FB061" w:rsidR="0022739A" w:rsidRDefault="0022739A" w:rsidP="0022739A">
      <w:pPr>
        <w:spacing w:line="360" w:lineRule="auto"/>
        <w:ind w:left="360"/>
        <w:jc w:val="center"/>
        <w:rPr>
          <w:rFonts w:asciiTheme="majorHAnsi" w:hAnsiTheme="majorHAnsi" w:cstheme="majorHAnsi"/>
          <w:sz w:val="22"/>
          <w:szCs w:val="22"/>
        </w:rPr>
      </w:pPr>
    </w:p>
    <w:p w14:paraId="5B5E5CF7" w14:textId="4E2166DE" w:rsidR="0022739A" w:rsidRDefault="0022739A" w:rsidP="0022739A">
      <w:pPr>
        <w:spacing w:line="360" w:lineRule="auto"/>
        <w:ind w:left="360"/>
        <w:rPr>
          <w:rFonts w:asciiTheme="majorHAnsi" w:hAnsiTheme="majorHAnsi" w:cstheme="majorHAnsi"/>
          <w:sz w:val="22"/>
          <w:szCs w:val="22"/>
        </w:rPr>
      </w:pPr>
    </w:p>
    <w:p w14:paraId="72742524" w14:textId="6CC1D5C1" w:rsidR="0022739A" w:rsidRDefault="0022739A" w:rsidP="0022739A">
      <w:pPr>
        <w:spacing w:line="360" w:lineRule="auto"/>
        <w:ind w:left="360"/>
        <w:rPr>
          <w:rFonts w:asciiTheme="majorHAnsi" w:hAnsiTheme="majorHAnsi" w:cstheme="majorHAnsi"/>
          <w:sz w:val="22"/>
          <w:szCs w:val="22"/>
        </w:rPr>
      </w:pPr>
    </w:p>
    <w:p w14:paraId="63323ABB" w14:textId="19040E40" w:rsidR="0022739A" w:rsidRDefault="0022739A" w:rsidP="0022739A">
      <w:pPr>
        <w:spacing w:line="360" w:lineRule="auto"/>
        <w:ind w:left="360"/>
        <w:rPr>
          <w:rFonts w:asciiTheme="majorHAnsi" w:hAnsiTheme="majorHAnsi" w:cstheme="majorHAnsi"/>
          <w:sz w:val="22"/>
          <w:szCs w:val="22"/>
        </w:rPr>
      </w:pPr>
    </w:p>
    <w:p w14:paraId="4BA35975" w14:textId="54ABBDC9" w:rsidR="0022739A" w:rsidRDefault="0022739A" w:rsidP="0022739A">
      <w:pPr>
        <w:spacing w:line="360" w:lineRule="auto"/>
        <w:ind w:left="360"/>
        <w:rPr>
          <w:rFonts w:asciiTheme="majorHAnsi" w:hAnsiTheme="majorHAnsi" w:cstheme="majorHAnsi"/>
          <w:sz w:val="22"/>
          <w:szCs w:val="22"/>
        </w:rPr>
      </w:pPr>
    </w:p>
    <w:p w14:paraId="5B9CB184" w14:textId="25530B91" w:rsidR="0022739A" w:rsidRDefault="0022739A" w:rsidP="0022739A">
      <w:pPr>
        <w:spacing w:line="360" w:lineRule="auto"/>
        <w:ind w:left="360"/>
        <w:rPr>
          <w:rFonts w:asciiTheme="majorHAnsi" w:hAnsiTheme="majorHAnsi" w:cstheme="majorHAnsi"/>
          <w:sz w:val="22"/>
          <w:szCs w:val="22"/>
        </w:rPr>
      </w:pPr>
    </w:p>
    <w:p w14:paraId="7DEF81C1" w14:textId="6851BF46" w:rsidR="0022739A" w:rsidRDefault="0022739A" w:rsidP="0022739A">
      <w:pPr>
        <w:spacing w:line="360" w:lineRule="auto"/>
        <w:ind w:left="360"/>
        <w:rPr>
          <w:rFonts w:asciiTheme="majorHAnsi" w:hAnsiTheme="majorHAnsi" w:cstheme="majorHAnsi"/>
          <w:sz w:val="22"/>
          <w:szCs w:val="22"/>
        </w:rPr>
      </w:pPr>
    </w:p>
    <w:p w14:paraId="2323CB81" w14:textId="2AD4B6ED" w:rsidR="0022739A" w:rsidRDefault="0022739A" w:rsidP="0022739A">
      <w:pPr>
        <w:spacing w:line="360" w:lineRule="auto"/>
        <w:ind w:left="360"/>
        <w:rPr>
          <w:rFonts w:asciiTheme="majorHAnsi" w:hAnsiTheme="majorHAnsi" w:cstheme="majorHAnsi"/>
          <w:sz w:val="22"/>
          <w:szCs w:val="22"/>
        </w:rPr>
      </w:pPr>
      <w:r>
        <w:rPr>
          <w:rFonts w:asciiTheme="majorHAnsi" w:hAnsiTheme="majorHAnsi" w:cstheme="majorHAnsi"/>
          <w:sz w:val="22"/>
          <w:szCs w:val="22"/>
        </w:rPr>
        <w:t>Utilizar descargar:</w:t>
      </w:r>
    </w:p>
    <w:p w14:paraId="3D7A678F" w14:textId="6936BC7B" w:rsidR="0022739A" w:rsidRDefault="0022739A" w:rsidP="0022739A">
      <w:pPr>
        <w:spacing w:line="360" w:lineRule="auto"/>
        <w:ind w:left="360"/>
        <w:rPr>
          <w:rFonts w:asciiTheme="majorHAnsi" w:hAnsiTheme="majorHAnsi" w:cstheme="majorHAnsi"/>
          <w:sz w:val="22"/>
          <w:szCs w:val="22"/>
        </w:rPr>
      </w:pPr>
      <w:r>
        <w:rPr>
          <w:rFonts w:asciiTheme="majorHAnsi" w:hAnsiTheme="majorHAnsi" w:cstheme="majorHAnsi"/>
          <w:noProof/>
          <w:sz w:val="22"/>
          <w:szCs w:val="22"/>
        </w:rPr>
        <mc:AlternateContent>
          <mc:Choice Requires="wpi">
            <w:drawing>
              <wp:anchor distT="0" distB="0" distL="114300" distR="114300" simplePos="0" relativeHeight="251695104" behindDoc="0" locked="0" layoutInCell="1" allowOverlap="1" wp14:anchorId="5D22B3DA" wp14:editId="7CD299B1">
                <wp:simplePos x="0" y="0"/>
                <wp:positionH relativeFrom="column">
                  <wp:posOffset>974785</wp:posOffset>
                </wp:positionH>
                <wp:positionV relativeFrom="paragraph">
                  <wp:posOffset>2952428</wp:posOffset>
                </wp:positionV>
                <wp:extent cx="978120" cy="327960"/>
                <wp:effectExtent l="38100" t="38100" r="38100" b="40640"/>
                <wp:wrapNone/>
                <wp:docPr id="72" name="Entrada de lápiz 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">
                      <w14:nvContentPartPr>
                        <w14:cNvContentPartPr/>
                      </w14:nvContentPartPr>
                      <w14:xfrm>
                        <a:off x="0" y="0"/>
                        <a:ext cx="978120" cy="327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895936" id="Entrada de lápiz 72" o:spid="_x0000_s1026" type="#_x0000_t75" style="position:absolute;margin-left:76.05pt;margin-top:231.75pt;width:78.4pt;height:27.2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hZJFV2AQAACQMAAA4AAABkcnMvZTJvRG9jLnhtbJxSyU7DMBC9I/EP&#13;&#10;ke80C1WXqEkPVEg9sBzgA4xjNxaxJxo7Tfr3TNKWtiCE1Es046c8v8WLZWeqYCvRabAZi0cRC6QV&#13;&#10;UGi7ydj72+PdjAXOc1vwCqzM2E46tsxvbxZtncoESqgKiQGRWJe2dcZK7+s0DJ0opeFuBLW0BCpA&#13;&#10;wz2tuAkL5C2xmypMomgStoBFjSCkc3S62oMsH/iVksK/KOWkD6qMzSZjkuczNo8iGpCGJKHhg6A5&#13;&#10;QWG+4OkGeV1qcZDEr1BkuLYk4JtqxT0PGtS/qIwWCA6UHwkwISilhRz8kLM4+uFsbT97V/FYNJgK&#13;&#10;sF5a/8rRH7MbgGuuMBUl0D5BQe3wxgM7MFI8/5exF70C0RjSs28EZcU9PQdX6tpRzKkuMobrIj7p&#13;&#10;t9uHk4NXPPl6vgSokfBg+a9fOoWmD5uUBF3GqM5d/x26lJ0PBB3Op7O4L1oQdJ9M55MBPzLvGY7b&#13;&#10;WbR0+UWJ53sv7OwF518AAAD//wMAUEsDBBQABgAIAAAAIQDxQMkeOAUAAIQQAAAQAAAAZHJzL2lu&#13;&#10;ay9pbmsxLnhtbLRX227bRhB9L9B/WDAPfhGl5U20hch5ioECLVA0KdA+KhJjEZEog6Jvf98zc2Yp&#13;&#10;EpLbImhhgKud2545Mzuk33942e/cU9Ue60OzjJKpj1zVrA+burlfRr9/vouvI3fsVs1mtTs01TJ6&#13;&#10;rY7Rh9sff3hfN9/2uwWeDhGao/za75bRtuseFrPZ8/Pz9DmbHtr7Wep9Nvup+fbLz9GteW2qr3VT&#13;&#10;dzjyGETrQ9NVL50EW9SbZbTuXnxvj9ifDo/tuurVImnXJ4uuXa2ru0O7X3V9xO2qaaqda1Z74P4j&#13;&#10;ct3rA37UOOe+aiO3r5FwnE6TvMyvP95AsHpZRoP9IyAegWQfzS7H/PN/iHl3HlNgZWk5LyNnkDbV&#13;&#10;k2CaKeeLt3P/tT08VG1XVyeaSYopXt2ae+WHRLXV8bB7lNpE7mm1ewRlifdoCzs7mV0g5DweuPlP&#13;&#10;44GXN+MNwY2psfSGPBhpfUuF0nb1vkKj7x/6HuuOCCziT12r1yH1aRr7LPbpZ58ukptFUk7zcj4o&#13;&#10;hXVxiPmlfTxu+3hf2lO/qqZnjZk915tu25Pup77oSR9Sfsl1W9X32+77fNeH3QHXwWr97mOZpGk+&#13;&#10;yEnP65vtwtXV/nOW+m/V12X0Tm+vU08KNPfEpVnp0rwoi8mVv0qSKz+JsqiI/MTHmfOT3CV4xolu&#13;&#10;fCwb7/A3gacqVO/1mbi5qGnq8t6UDvaMRS5xZEnjAkvKM+bqOI817lxlBTe5npXSNVMNjE5xEsUF&#13;&#10;W4EH1KLhklFDH0Og+pDKKaHMSb6AJEvikgFA7wRmphoYiE9KZJkhk8QhF1cGMMYgk3RyQk/NmicM&#13;&#10;EgAnsCIpCCVRNFbArciGapjAiE8axZmewfPIK/CyIKVAcPKM81hEuSoS/Q2Ikl2ipbAcjFDSzxwR&#13;&#10;/wTb2EdEePIZc7lWkUCBJuCT38KXLMwCoWRDH9sMfej5b570EmwIyCfdWAeC91ot1geVgQ/IhrE0&#13;&#10;tiQPiSwkJ7427iUiNFJur6LQ2lJShuz5kmBey0tFgC6moE4WIwDXDZuc/UMUvF2hdHTRA/+ekhHL&#13;&#10;kgfikl6jw8geL4QR8J18DB7bb0ikVY6RLT6Nh6FGFRifT5/hiYZoqLggIohLgRlr5HJpQzODzCKg&#13;&#10;4NhPjC2LbQOIKjb9aD7QZa4lsZFUaBU5rM5tOQ9NLof0DaQX0vqEcmnGwA0l2PUSAft2fPqiDLCR&#13;&#10;BvZ24eWUcG05FA2EmNqIC0krGNAiKk5wM7Ce17YaJcQboaQE+TkQTQVXSUCpVi47fssxuaKxq1Vy&#13;&#10;Cs3ViqAYFYgkj4L6QjcGOsxFzZP61KYYM7QjtdS51g1HWuHVAr8RmxcP1BGVako1x0/R61PQYoPD&#13;&#10;8LTbYO2GzETGOWYGXOgzuqIwhbENkQv0KUFKkw3rTDf2YsIrSY+XkJi5YmzTnAMcVZMWsA273VyJ&#13;&#10;8nx6BWa0HHw52Tzkm8PeeGbGARMyVhiZ8hwXuklsM6TJCKSTuTIOyTAaaUYR1UacvU5I5g0jj6pB&#13;&#10;ssm/1cmyJdl0ochKwuXcysoz8DuXGKx/iGSJcrEURi3C7mIUHmIuFFFNhfWbnWh8Dv3HkEaakTU1&#13;&#10;Q6Z5wCiX798M35D9uxXhwh06P9jQcRmq2Yn2oZWzqzifqAllgU8/GyHDcBlKzn6zsIN7R0bsjcDr&#13;&#10;ZW8HzopCbcGvhKLGLiE/K/sPL9GHjZ4y+uwMH4Q6ZPj1aMPoLcBhNOv5/b3XhKw75Te/h6m2m5qw&#13;&#10;2WwQJfyiwJesmIc0kLV89mAZ/bfa/zuBf8Nu/wIAAP//AwBQSwMEFAAGAAgAAAAhAPSdDuLjAAAA&#13;&#10;EAEAAA8AAABkcnMvZG93bnJldi54bWxMT01Lw0AQvQv+h2WEXsRukpqmTbMpRelFBLF68LjNjklo&#13;&#10;djZmt038944nvQw85n0W28l24oKDbx0piOcRCKTKmZZqBe9v+7sVCB80Gd05QgXf6GFbXl8VOjdu&#13;&#10;pFe8HEIt2IR8rhU0IfS5lL5q0Go/dz0S/z7dYHVgONTSDHpkc9vJJIqW0uqWOKHRPT40WJ0OZ6ug&#13;&#10;/jBj1uwlPX+dbk14yWz7lCZKzW6mxw2f3QZEwCn8KeB3A/eHkosd3ZmMFx3jNImZquB+uUhBMGMR&#13;&#10;rdYgjgrSOFuDLAv5f0j5AwAA//8DAFBLAwQUAAYACAAAACEAeRi8nb8AAAAhAQAAGQAAAGRycy9f&#13;&#10;cmVscy9lMm9Eb2MueG1sLnJlbHOEz7FqxDAMBuC90Hcw2hslHcpR4mQ5DrKWFG41jpKYxLKxnNJ7&#13;&#10;+3rswcENGoTQ90tt/+t39UNJXGANTVWDIrZhcrxo+B4vbydQkg1PZg9MGm4k0HevL+0X7SaXJVld&#13;&#10;FFUUFg1rzvETUexK3kgVInGZzCF5k0ubFozGbmYhfK/rD0z/DejuTDVMGtIwNaDGWyzJz+0wz87S&#13;&#10;OdjDE+cHEWgPycFf/V5QkxbKGhxvWKqpyqGAXYt3j3V/AAAA//8DAFBLAQItABQABgAIAAAAIQCb&#13;&#10;Myc3DAEAAC0CAAATAAAAAAAAAAAAAAAAAAAAAABbQ29udGVudF9UeXBlc10ueG1sUEsBAi0AFAAG&#13;&#10;AAgAAAAhADj9If/WAAAAlAEAAAsAAAAAAAAAAAAAAAAAPQEAAF9yZWxzLy5yZWxzUEsBAi0AFAAG&#13;&#10;AAgAAAAhANhZJFV2AQAACQMAAA4AAAAAAAAAAAAAAAAAPAIAAGRycy9lMm9Eb2MueG1sUEsBAi0A&#13;&#10;FAAGAAgAAAAhAPFAyR44BQAAhBAAABAAAAAAAAAAAAAAAAAA3gMAAGRycy9pbmsvaW5rMS54bWxQ&#13;&#10;SwECLQAUAAYACAAAACEA9J0O4uMAAAAQAQAADwAAAAAAAAAAAAAAAABECQAAZHJzL2Rvd25yZXYu&#13;&#10;eG1sUEsBAi0AFAAGAAgAAAAhAHkYvJ2/AAAAIQEAABkAAAAAAAAAAAAAAAAAVAoAAGRycy9fcmVs&#13;&#10;cy9lMm9Eb2MueG1sLnJlbHNQSwUGAAAAAAYABgB4AQAASgsAAAAA&#13;&#10;">
                <v:imagedata r:id="rId83" o:title=""/>
              </v:shape>
            </w:pict>
          </mc:Fallback>
        </mc:AlternateContent>
      </w:r>
      <w:r w:rsidRPr="0022739A">
        <w:rPr>
          <w:rFonts w:asciiTheme="majorHAnsi" w:hAnsiTheme="majorHAnsi" w:cstheme="majorHAnsi"/>
          <w:noProof/>
          <w:sz w:val="22"/>
          <w:szCs w:val="22"/>
        </w:rPr>
        <w:drawing>
          <wp:inline distT="0" distB="0" distL="0" distR="0" wp14:anchorId="78908170" wp14:editId="7D86B51C">
            <wp:extent cx="5733415" cy="3192145"/>
            <wp:effectExtent l="0" t="0" r="0" b="0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19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9B4BD" w14:textId="50DBE09C" w:rsidR="00FE420A" w:rsidRDefault="00FE420A" w:rsidP="00FE420A">
      <w:pPr>
        <w:pStyle w:val="Prrafodelista"/>
        <w:numPr>
          <w:ilvl w:val="0"/>
          <w:numId w:val="5"/>
        </w:numPr>
        <w:spacing w:line="360" w:lineRule="auto"/>
        <w:rPr>
          <w:rFonts w:asciiTheme="majorHAnsi" w:hAnsiTheme="majorHAnsi" w:cstheme="majorHAnsi"/>
          <w:b/>
          <w:bCs/>
          <w:sz w:val="22"/>
          <w:szCs w:val="22"/>
        </w:rPr>
      </w:pPr>
      <w:r w:rsidRPr="00FE420A">
        <w:rPr>
          <w:rFonts w:asciiTheme="majorHAnsi" w:hAnsiTheme="majorHAnsi" w:cstheme="majorHAnsi"/>
          <w:b/>
          <w:bCs/>
          <w:sz w:val="22"/>
          <w:szCs w:val="22"/>
        </w:rPr>
        <w:t>Hacer los cambios a nivel de desarrollo y probar que los íconos se vean bien</w:t>
      </w:r>
    </w:p>
    <w:p w14:paraId="129E86F9" w14:textId="1E49735C" w:rsidR="00A26C6D" w:rsidRPr="00A26C6D" w:rsidRDefault="00F07572" w:rsidP="00A26C6D">
      <w:pPr>
        <w:spacing w:line="360" w:lineRule="auto"/>
        <w:ind w:left="360"/>
        <w:rPr>
          <w:rFonts w:asciiTheme="majorHAnsi" w:hAnsiTheme="majorHAnsi" w:cstheme="majorHAnsi"/>
          <w:sz w:val="22"/>
          <w:szCs w:val="22"/>
        </w:rPr>
      </w:pPr>
      <w:r>
        <w:rPr>
          <w:rFonts w:asciiTheme="majorHAnsi" w:hAnsiTheme="majorHAnsi" w:cstheme="majorHAnsi"/>
          <w:sz w:val="22"/>
          <w:szCs w:val="22"/>
        </w:rPr>
        <w:t>Archivos a modificar</w:t>
      </w:r>
    </w:p>
    <w:p w14:paraId="5441FD98" w14:textId="6772D374" w:rsidR="00A26C6D" w:rsidRPr="00A26C6D" w:rsidRDefault="00A26C6D" w:rsidP="00FE420A">
      <w:pPr>
        <w:spacing w:line="360" w:lineRule="auto"/>
        <w:ind w:left="360"/>
        <w:rPr>
          <w:rFonts w:asciiTheme="majorHAnsi" w:hAnsiTheme="majorHAnsi" w:cstheme="majorHAnsi"/>
          <w:sz w:val="22"/>
          <w:szCs w:val="22"/>
        </w:rPr>
      </w:pPr>
      <w:r w:rsidRPr="00A26C6D">
        <w:rPr>
          <w:rFonts w:asciiTheme="majorHAnsi" w:hAnsiTheme="majorHAnsi" w:cstheme="majorHAnsi"/>
          <w:sz w:val="22"/>
          <w:szCs w:val="22"/>
        </w:rPr>
        <w:t>_</w:t>
      </w:r>
      <w:proofErr w:type="spellStart"/>
      <w:r w:rsidRPr="00A26C6D">
        <w:rPr>
          <w:rFonts w:asciiTheme="majorHAnsi" w:hAnsiTheme="majorHAnsi" w:cstheme="majorHAnsi"/>
          <w:sz w:val="22"/>
          <w:szCs w:val="22"/>
        </w:rPr>
        <w:t>variables.scss</w:t>
      </w:r>
      <w:proofErr w:type="spellEnd"/>
      <w:r w:rsidRPr="00A26C6D">
        <w:rPr>
          <w:rFonts w:asciiTheme="majorHAnsi" w:hAnsiTheme="majorHAnsi" w:cstheme="majorHAnsi"/>
          <w:sz w:val="22"/>
          <w:szCs w:val="22"/>
        </w:rPr>
        <w:t xml:space="preserve"> = agregar nuevas vari</w:t>
      </w:r>
      <w:r>
        <w:rPr>
          <w:rFonts w:asciiTheme="majorHAnsi" w:hAnsiTheme="majorHAnsi" w:cstheme="majorHAnsi"/>
          <w:sz w:val="22"/>
          <w:szCs w:val="22"/>
        </w:rPr>
        <w:t>ables</w:t>
      </w:r>
    </w:p>
    <w:p w14:paraId="18D7D00D" w14:textId="4E1780EA" w:rsidR="00A26C6D" w:rsidRPr="00A26C6D" w:rsidRDefault="00A26C6D" w:rsidP="00FE420A">
      <w:pPr>
        <w:spacing w:line="360" w:lineRule="auto"/>
        <w:ind w:left="360"/>
        <w:rPr>
          <w:rFonts w:asciiTheme="majorHAnsi" w:hAnsiTheme="majorHAnsi" w:cstheme="majorHAnsi"/>
          <w:sz w:val="22"/>
          <w:szCs w:val="22"/>
        </w:rPr>
      </w:pPr>
      <w:r w:rsidRPr="00A26C6D">
        <w:rPr>
          <w:rFonts w:asciiTheme="majorHAnsi" w:hAnsiTheme="majorHAnsi" w:cstheme="majorHAnsi"/>
          <w:sz w:val="22"/>
          <w:szCs w:val="22"/>
        </w:rPr>
        <w:t>_</w:t>
      </w:r>
      <w:proofErr w:type="spellStart"/>
      <w:r w:rsidRPr="00A26C6D">
        <w:rPr>
          <w:rFonts w:asciiTheme="majorHAnsi" w:hAnsiTheme="majorHAnsi" w:cstheme="majorHAnsi"/>
          <w:sz w:val="22"/>
          <w:szCs w:val="22"/>
        </w:rPr>
        <w:t>icons-maps.scss</w:t>
      </w:r>
      <w:proofErr w:type="spellEnd"/>
      <w:r w:rsidRPr="00A26C6D">
        <w:rPr>
          <w:rFonts w:asciiTheme="majorHAnsi" w:hAnsiTheme="majorHAnsi" w:cstheme="majorHAnsi"/>
          <w:sz w:val="22"/>
          <w:szCs w:val="22"/>
        </w:rPr>
        <w:t xml:space="preserve"> = agregar variables al </w:t>
      </w:r>
      <w:r>
        <w:rPr>
          <w:rFonts w:asciiTheme="majorHAnsi" w:hAnsiTheme="majorHAnsi" w:cstheme="majorHAnsi"/>
          <w:sz w:val="22"/>
          <w:szCs w:val="22"/>
        </w:rPr>
        <w:t>mapa de íconos</w:t>
      </w:r>
    </w:p>
    <w:p w14:paraId="3FEF63ED" w14:textId="07A4035C" w:rsidR="00A26C6D" w:rsidRPr="00F07572" w:rsidRDefault="00A26C6D" w:rsidP="00FE420A">
      <w:pPr>
        <w:spacing w:line="360" w:lineRule="auto"/>
        <w:ind w:left="360"/>
        <w:rPr>
          <w:rFonts w:asciiTheme="majorHAnsi" w:hAnsiTheme="majorHAnsi" w:cstheme="majorHAnsi"/>
          <w:sz w:val="22"/>
          <w:szCs w:val="22"/>
        </w:rPr>
      </w:pPr>
      <w:r>
        <w:rPr>
          <w:rFonts w:asciiTheme="majorHAnsi" w:hAnsiTheme="majorHAnsi" w:cstheme="majorHAnsi"/>
          <w:sz w:val="22"/>
          <w:szCs w:val="22"/>
        </w:rPr>
        <w:t xml:space="preserve">index.html = agregar documentación </w:t>
      </w:r>
      <w:proofErr w:type="spellStart"/>
      <w:r>
        <w:rPr>
          <w:rFonts w:asciiTheme="majorHAnsi" w:hAnsiTheme="majorHAnsi" w:cstheme="majorHAnsi"/>
          <w:sz w:val="22"/>
          <w:szCs w:val="22"/>
        </w:rPr>
        <w:t>after</w:t>
      </w:r>
      <w:proofErr w:type="spellEnd"/>
      <w:r>
        <w:rPr>
          <w:rFonts w:asciiTheme="majorHAnsi" w:hAnsiTheme="majorHAnsi" w:cstheme="majorHAnsi"/>
          <w:sz w:val="22"/>
          <w:szCs w:val="22"/>
        </w:rPr>
        <w:t xml:space="preserve"> y </w:t>
      </w:r>
      <w:proofErr w:type="spellStart"/>
      <w:r>
        <w:rPr>
          <w:rFonts w:asciiTheme="majorHAnsi" w:hAnsiTheme="majorHAnsi" w:cstheme="majorHAnsi"/>
          <w:sz w:val="22"/>
          <w:szCs w:val="22"/>
        </w:rPr>
        <w:t>before</w:t>
      </w:r>
      <w:proofErr w:type="spellEnd"/>
    </w:p>
    <w:p w14:paraId="654D22D9" w14:textId="12E0197C" w:rsidR="0022739A" w:rsidRPr="00A3485B" w:rsidRDefault="00A3485B" w:rsidP="00A3485B">
      <w:pPr>
        <w:pStyle w:val="Prrafodelista"/>
        <w:numPr>
          <w:ilvl w:val="0"/>
          <w:numId w:val="5"/>
        </w:numPr>
        <w:spacing w:line="360" w:lineRule="auto"/>
        <w:rPr>
          <w:rFonts w:asciiTheme="majorHAnsi" w:hAnsiTheme="majorHAnsi" w:cstheme="majorHAnsi"/>
          <w:b/>
          <w:bCs/>
          <w:sz w:val="22"/>
          <w:szCs w:val="22"/>
        </w:rPr>
      </w:pPr>
      <w:r w:rsidRPr="00A3485B">
        <w:rPr>
          <w:rFonts w:asciiTheme="majorHAnsi" w:hAnsiTheme="majorHAnsi" w:cstheme="majorHAnsi"/>
          <w:b/>
          <w:bCs/>
          <w:sz w:val="22"/>
          <w:szCs w:val="22"/>
        </w:rPr>
        <w:t>Agregar íconos a frontify</w:t>
      </w:r>
    </w:p>
    <w:p w14:paraId="20CF6C42" w14:textId="1C2D2BC4" w:rsidR="0022739A" w:rsidRDefault="0022739A" w:rsidP="00CF7579">
      <w:pPr>
        <w:spacing w:line="360" w:lineRule="auto"/>
        <w:rPr>
          <w:rFonts w:asciiTheme="majorHAnsi" w:hAnsiTheme="majorHAnsi" w:cstheme="majorHAnsi"/>
          <w:sz w:val="22"/>
          <w:szCs w:val="22"/>
        </w:rPr>
      </w:pPr>
      <w:r>
        <w:rPr>
          <w:rFonts w:asciiTheme="majorHAnsi" w:hAnsiTheme="majorHAnsi" w:cstheme="majorHAnsi"/>
          <w:sz w:val="22"/>
          <w:szCs w:val="22"/>
        </w:rPr>
        <w:t>Agregue los íconos nuevos descargados</w:t>
      </w:r>
      <w:r w:rsidR="00CF7579">
        <w:rPr>
          <w:rFonts w:asciiTheme="majorHAnsi" w:hAnsiTheme="majorHAnsi" w:cstheme="majorHAnsi"/>
          <w:sz w:val="22"/>
          <w:szCs w:val="22"/>
        </w:rPr>
        <w:t xml:space="preserve"> en la carpeta SVG</w:t>
      </w:r>
      <w:r>
        <w:rPr>
          <w:rFonts w:asciiTheme="majorHAnsi" w:hAnsiTheme="majorHAnsi" w:cstheme="majorHAnsi"/>
          <w:sz w:val="22"/>
          <w:szCs w:val="22"/>
        </w:rPr>
        <w:t xml:space="preserve"> en </w:t>
      </w:r>
      <w:r w:rsidR="00A3485B">
        <w:rPr>
          <w:rFonts w:asciiTheme="majorHAnsi" w:hAnsiTheme="majorHAnsi" w:cstheme="majorHAnsi"/>
          <w:sz w:val="22"/>
          <w:szCs w:val="22"/>
        </w:rPr>
        <w:t xml:space="preserve">el </w:t>
      </w:r>
      <w:hyperlink r:id="rId85" w:history="1">
        <w:r w:rsidR="00A3485B" w:rsidRPr="00A3485B">
          <w:rPr>
            <w:rStyle w:val="Hipervnculo"/>
            <w:rFonts w:asciiTheme="majorHAnsi" w:hAnsiTheme="majorHAnsi" w:cstheme="majorHAnsi"/>
            <w:sz w:val="22"/>
            <w:szCs w:val="22"/>
          </w:rPr>
          <w:t xml:space="preserve">BLUE </w:t>
        </w:r>
        <w:proofErr w:type="spellStart"/>
        <w:r w:rsidR="00A3485B" w:rsidRPr="00A3485B">
          <w:rPr>
            <w:rStyle w:val="Hipervnculo"/>
            <w:rFonts w:asciiTheme="majorHAnsi" w:hAnsiTheme="majorHAnsi" w:cstheme="majorHAnsi"/>
            <w:sz w:val="22"/>
            <w:szCs w:val="22"/>
          </w:rPr>
          <w:t>Iconset</w:t>
        </w:r>
        <w:proofErr w:type="spellEnd"/>
        <w:r w:rsidR="00A3485B" w:rsidRPr="00A3485B">
          <w:rPr>
            <w:rStyle w:val="Hipervnculo"/>
            <w:rFonts w:asciiTheme="majorHAnsi" w:hAnsiTheme="majorHAnsi" w:cstheme="majorHAnsi"/>
            <w:sz w:val="22"/>
            <w:szCs w:val="22"/>
          </w:rPr>
          <w:t xml:space="preserve"> de las librerías de frontify</w:t>
        </w:r>
      </w:hyperlink>
      <w:r w:rsidR="00A3485B">
        <w:rPr>
          <w:rFonts w:asciiTheme="majorHAnsi" w:hAnsiTheme="majorHAnsi" w:cstheme="majorHAnsi"/>
          <w:sz w:val="22"/>
          <w:szCs w:val="22"/>
        </w:rPr>
        <w:t>.</w:t>
      </w:r>
    </w:p>
    <w:p w14:paraId="456D5918" w14:textId="7E383875" w:rsidR="00AF1B3C" w:rsidRDefault="00CF7579" w:rsidP="00CF7579">
      <w:pPr>
        <w:spacing w:line="360" w:lineRule="auto"/>
        <w:rPr>
          <w:rFonts w:asciiTheme="majorHAnsi" w:hAnsiTheme="majorHAnsi" w:cstheme="majorHAnsi"/>
          <w:sz w:val="22"/>
          <w:szCs w:val="22"/>
        </w:rPr>
      </w:pPr>
      <w:r>
        <w:rPr>
          <w:rFonts w:asciiTheme="majorHAnsi" w:hAnsiTheme="majorHAnsi" w:cstheme="majorHAnsi"/>
          <w:sz w:val="22"/>
          <w:szCs w:val="22"/>
        </w:rPr>
        <w:t xml:space="preserve">Seleccione New y luego File </w:t>
      </w:r>
      <w:proofErr w:type="spellStart"/>
      <w:r>
        <w:rPr>
          <w:rFonts w:asciiTheme="majorHAnsi" w:hAnsiTheme="majorHAnsi" w:cstheme="majorHAnsi"/>
          <w:sz w:val="22"/>
          <w:szCs w:val="22"/>
        </w:rPr>
        <w:t>Upload</w:t>
      </w:r>
      <w:proofErr w:type="spellEnd"/>
      <w:r>
        <w:rPr>
          <w:rFonts w:asciiTheme="majorHAnsi" w:hAnsiTheme="majorHAnsi" w:cstheme="majorHAnsi"/>
          <w:sz w:val="22"/>
          <w:szCs w:val="22"/>
        </w:rPr>
        <w:t>:</w:t>
      </w:r>
    </w:p>
    <w:p w14:paraId="6625E360" w14:textId="05B6AE46" w:rsidR="00CF7579" w:rsidRDefault="00CF7579" w:rsidP="00CF7579">
      <w:pPr>
        <w:spacing w:line="360" w:lineRule="auto"/>
        <w:rPr>
          <w:rFonts w:asciiTheme="majorHAnsi" w:hAnsiTheme="majorHAnsi" w:cstheme="majorHAnsi"/>
          <w:sz w:val="22"/>
          <w:szCs w:val="22"/>
        </w:rPr>
      </w:pPr>
      <w:r>
        <w:rPr>
          <w:rFonts w:asciiTheme="majorHAnsi" w:hAnsiTheme="majorHAnsi" w:cstheme="majorHAnsi"/>
          <w:noProof/>
          <w:sz w:val="22"/>
          <w:szCs w:val="22"/>
        </w:rPr>
        <w:lastRenderedPageBreak/>
        <mc:AlternateContent>
          <mc:Choice Requires="wpi">
            <w:drawing>
              <wp:anchor distT="0" distB="0" distL="114300" distR="114300" simplePos="0" relativeHeight="251696128" behindDoc="0" locked="0" layoutInCell="1" allowOverlap="1" wp14:anchorId="3E30A800" wp14:editId="0364EE77">
                <wp:simplePos x="0" y="0"/>
                <wp:positionH relativeFrom="column">
                  <wp:posOffset>4446265</wp:posOffset>
                </wp:positionH>
                <wp:positionV relativeFrom="paragraph">
                  <wp:posOffset>10707</wp:posOffset>
                </wp:positionV>
                <wp:extent cx="1247040" cy="1160280"/>
                <wp:effectExtent l="38100" t="38100" r="48895" b="46355"/>
                <wp:wrapNone/>
                <wp:docPr id="74" name="Entrada de lápiz 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">
                      <w14:nvContentPartPr>
                        <w14:cNvContentPartPr/>
                      </w14:nvContentPartPr>
                      <w14:xfrm>
                        <a:off x="0" y="0"/>
                        <a:ext cx="1247040" cy="1160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54F8BB" id="Entrada de lápiz 74" o:spid="_x0000_s1026" type="#_x0000_t75" style="position:absolute;margin-left:349.4pt;margin-top:.15pt;width:99.65pt;height:92.75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vH60p3AQAACwMAAA4AAABkcnMvZTJvRG9jLnhtbJxSQW7CMBC8V+of&#13;&#10;LN9LEkSBRiQciipxaMuhfYDr2MRq7I3WDgm/7xKgQKuqEhdr12OPZ3Y8m3e2YhuF3oDLeDKIOVNO&#13;&#10;QmHcOuPvb093U858EK4QFTiV8a3yfJ7f3szaOlVDKKEqFDIicT5t64yXIdRpFHlZKiv8AGrlCNSA&#13;&#10;VgRqcR0VKFpit1U0jONx1AIWNYJU3tPuYg/yvOfXWsnwqrVXgVUZf4hjkheOBVKRTO45+8j4dEJF&#13;&#10;lM9EukZRl0YeJIkrFFlhHAn4plqIIFiD5heVNRLBgw4DCTYCrY1UvR9ylsQ/nC3d585VMpINphJc&#13;&#10;UC6sBIbj7HrgmidsRRNon6GgdEQTgB8YaTz/h7EXvQDZWNKzTwRVJQJ9B1+a2nOGqSkyjssiOel3&#13;&#10;m8eTgxWefL1cApRIdLD815VOo90Nm5SwLuMU8Ha39lmqLjBJm8lwNIlHBEnCkmQcD6f9iSP3nuPY&#13;&#10;nQ2Xnr+I8bzfSTv7w/kXAAAA//8DAFBLAwQUAAYACAAAACEA3EBrGRoGAADQEQAAEAAAAGRycy9p&#13;&#10;bmsvaW5rMS54bWy0V9tu20YQfS/Qf1gwD34RrV1eRMqInKcYKNACRZMC7aMiM7YQiTIo+pK/75k5&#13;&#10;s/QKtlugaBFkyZ2dy5kzM0v5/Yen/c49dMNxe+hXWTj3mev6zeF629+sst8/X+Vt5o7jur9e7w59&#13;&#10;t8q+d8fsw+WPP7zf9t/2uwusDh76o7ztd6vsdhzvLubzx8fH88fy/DDczAvvy/lP/bdffs4uzeq6&#13;&#10;+7rttyNCHqNoc+jH7mkUZxfb61W2GZ/8pA/fnw73w6abjkUybJ41xmG96a4Ow349Th5v133f7Vy/&#13;&#10;3gP3H5kbv9/hZYs4N92Quf0WCefFeaiaqv24hGD9tMqS/T0gHoFkn81f9/nn/+Dz6qVPgVUWzaLJ&#13;&#10;nEG67h4E01w5v3g791+Hw103jNvumWaSYgff3YZ75YdEDd3xsLuX2mTuYb27B2XBe7SFxQ7zVwh5&#13;&#10;6Q/c/Kf+wMub/lJwp9RYeikPRtrUUrG043bfodH3d1OPjUc4FvGncdBxKHxR5L7MffHZFxdFdVEW&#13;&#10;50VbJ6WwLo4+vwz3x9vJ35fhuV/1ZGKNmT1ur8fbiXR/7uuJ9JTy10xvu+3N7fjvbDeH3QHjYLV+&#13;&#10;97EJRVElOWm8qdleGV3tP2ep/9Z9XWXvdHqdWlKguYdy6RpXVHVTz87a5Zk/87PMy79Z6bzzs3zB&#13;&#10;R9HY0/k8VKGdhUIFsnI/nYsVD/Mw6fgZvMmJ+eFJcDVkkOdVMSvzyoUZbIKr5OntEKo4a+k2uEWL&#13;&#10;4I1rcnmpcsBEOKJsxbgKBYzrvBKceBUobViKDHH0rSKUJR+2WzhxVajDpb4HrxsEE+SWL3BIxEB6&#13;&#10;IjuALsKGdhW3C2QCKcLKoxE2oENh68SiJfylg/NZzc1CT2Ai2pZfUAXsRM9rEAmBjYGno4pqyF3c&#13;&#10;qR+zqWhDKOTeIjAPiswnMxU0AoFHqY1ZvnlQajAyCcRaYkVujgkzqAiL0F4y99KIEBOAkceJGnoP&#13;&#10;InScrgKvJKuligwxH159RYtnEFFOKnVVJK/ILY5EIzIoygb/dRWaIZIHsw0YJohK6XI0jKzsIWgJ&#13;&#10;gkLRBq2PkR0TUAJYWkyDGGqQ01XlpknnujoZDvS2WqXy9J22ytw/xGJ01bRepBUlZFKKhrnSuJgj&#13;&#10;vFOOgQASemDEv0f1Ejk905usACuiQouERTb4r3HkHcGkiDYpiIkNbhCsRbw0hAbWBMrJhqVjBdhU&#13;&#10;woxYcnaKJBG+41w8s4KmxTG38W60QRYy9HJ3CsCF0g2J8FfHNJiAgolNI1xYZmqIPhI6C041O8zO&#13;&#10;X8wB3EH1tNuVf1aQ+orKx9wknF0sQSGyOyMRKqLb3GYZCaiNhtJ3IQgiopLUsOEq5tjgP1ZT4ywQ&#13;&#10;JO8y3IrQmy2YItgQZQ4zHkpisOCN4oZIVALjml+7yO2ijmemynuQRbLcmUej1c1r5cb88Q62MWQC&#13;&#10;qhVbXerlk7mmQ4uELw6OWec86AbGIoveE485PqCS+lLvigis1BKVBJjXfNojL41fo4lOSTAbsmXb&#13;&#10;kFN+Yaa7BtoWCyGkrRbaXPYxoRrHxirD67cyLUk8KFTkJeaVIkWRnocv3l4qUTkvbw5YnBw5ZSDD&#13;&#10;lk6hsca25D3C92n8GU5WAJEH24M0xFU4t1nQ/jK5lsTrBMb7Slos4haKTj3wVOXWBupZ40Y/UsRo&#13;&#10;RU2RGDFoA9nZR5/VZb68rkkEE5XfPzDkp7qyttCGYw5Eb/OcNiLfhQsbMGszskBMfNd8zA8zAfIJ&#13;&#10;vbxDW0AANB4LVUUHiC6iyEmrU9lGrOI92DUlbQFLOpYDm2Da2+8RzopteDWW2lBevaA44qbmptaG&#13;&#10;Tq9hu4pCciBQYNKwIfnzqUjog4kwVPOa5YTb1c00Ya1gBbLdYawLNuQt5Uq0Is8vOZdqx18Skki8&#13;&#10;LFgjlWhqXtMstRctpt3zvPR5bj12UnmNbyQzvq5KyCkuyiW3iCjR1Jx5BaFJ5YDM46PDHHTVA/u9&#13;&#10;Ze88JS/Eol7tlOykfL1kMJGcxCJf9MYoKdfsXU4keaROmh/jMkvKuSYRNW9IlZVnOYCIO/s1xr6z&#13;&#10;n/EVPzzseN53sIMyVxQHlid/+U9/muFP2su/AAAA//8DAFBLAwQUAAYACAAAACEAh9YdB+QAAAAN&#13;&#10;AQAADwAAAGRycy9kb3ducmV2LnhtbEyPQUvDQBCF74L/YRnBm91UsWzTbEq1CFZEsSribZsdk2h2&#13;&#10;Nuxu2vjvHU96GRjemzffK5aj68QeQ2w9aZhOMhBIlbct1Rpenm/OFIiYDFnTeUIN3xhhWR4fFSa3&#13;&#10;/kBPuN+mWnAIxdxoaFLqcylj1aAzceJ7JNY+fHAm8RpqaYM5cLjr5HmWzaQzLfGHxvR43WD1tR2c&#13;&#10;hvfM9Zu3+8fXTXcVWvu5Hu5uVw9an56M6wWP1QJEwjH9XcBvB+aHksF2fiAbRadhNlfMnzRcgGBZ&#13;&#10;zdUUxI596lKBLAv5v0X5AwAA//8DAFBLAwQUAAYACAAAACEAeRi8nb8AAAAhAQAAGQAAAGRycy9f&#13;&#10;cmVscy9lMm9Eb2MueG1sLnJlbHOEz7FqxDAMBuC90Hcw2hslHcpR4mQ5DrKWFG41jpKYxLKxnNJ7&#13;&#10;+3rswcENGoTQ90tt/+t39UNJXGANTVWDIrZhcrxo+B4vbydQkg1PZg9MGm4k0HevL+0X7SaXJVld&#13;&#10;FFUUFg1rzvETUexK3kgVInGZzCF5k0ubFozGbmYhfK/rD0z/DejuTDVMGtIwNaDGWyzJz+0wz87S&#13;&#10;OdjDE+cHEWgPycFf/V5QkxbKGhxvWKqpyqGAXYt3j3V/AAAA//8DAFBLAQItABQABgAIAAAAIQCb&#13;&#10;Myc3DAEAAC0CAAATAAAAAAAAAAAAAAAAAAAAAABbQ29udGVudF9UeXBlc10ueG1sUEsBAi0AFAAG&#13;&#10;AAgAAAAhADj9If/WAAAAlAEAAAsAAAAAAAAAAAAAAAAAPQEAAF9yZWxzLy5yZWxzUEsBAi0AFAAG&#13;&#10;AAgAAAAhABvH60p3AQAACwMAAA4AAAAAAAAAAAAAAAAAPAIAAGRycy9lMm9Eb2MueG1sUEsBAi0A&#13;&#10;FAAGAAgAAAAhANxAaxkaBgAA0BEAABAAAAAAAAAAAAAAAAAA3wMAAGRycy9pbmsvaW5rMS54bWxQ&#13;&#10;SwECLQAUAAYACAAAACEAh9YdB+QAAAANAQAADwAAAAAAAAAAAAAAAAAnCgAAZHJzL2Rvd25yZXYu&#13;&#10;eG1sUEsBAi0AFAAGAAgAAAAhAHkYvJ2/AAAAIQEAABkAAAAAAAAAAAAAAAAAOAsAAGRycy9fcmVs&#13;&#10;cy9lMm9Eb2MueG1sLnJlbHNQSwUGAAAAAAYABgB4AQAALgwAAAAA&#13;&#10;">
                <v:imagedata r:id="rId87" o:title=""/>
              </v:shape>
            </w:pict>
          </mc:Fallback>
        </mc:AlternateContent>
      </w:r>
      <w:r w:rsidRPr="00CF7579">
        <w:rPr>
          <w:rFonts w:asciiTheme="majorHAnsi" w:hAnsiTheme="majorHAnsi" w:cstheme="majorHAnsi"/>
          <w:noProof/>
          <w:sz w:val="22"/>
          <w:szCs w:val="22"/>
        </w:rPr>
        <w:drawing>
          <wp:inline distT="0" distB="0" distL="0" distR="0" wp14:anchorId="29C7F059" wp14:editId="5E6F38E2">
            <wp:extent cx="5733415" cy="3181350"/>
            <wp:effectExtent l="0" t="0" r="0" b="6350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86854" w14:textId="6FC26337" w:rsidR="006C2491" w:rsidRDefault="006C2491" w:rsidP="00CF7579">
      <w:pPr>
        <w:spacing w:line="360" w:lineRule="auto"/>
        <w:rPr>
          <w:rFonts w:asciiTheme="majorHAnsi" w:hAnsiTheme="majorHAnsi" w:cstheme="majorHAnsi"/>
          <w:sz w:val="22"/>
          <w:szCs w:val="22"/>
        </w:rPr>
      </w:pPr>
      <w:r>
        <w:rPr>
          <w:rFonts w:asciiTheme="majorHAnsi" w:hAnsiTheme="majorHAnsi" w:cstheme="majorHAnsi"/>
          <w:sz w:val="22"/>
          <w:szCs w:val="22"/>
        </w:rPr>
        <w:t xml:space="preserve">Subir los </w:t>
      </w:r>
      <w:r w:rsidR="00A25208">
        <w:rPr>
          <w:rFonts w:asciiTheme="majorHAnsi" w:hAnsiTheme="majorHAnsi" w:cstheme="majorHAnsi"/>
          <w:sz w:val="22"/>
          <w:szCs w:val="22"/>
        </w:rPr>
        <w:t>íconos nuevos, estos se agregan al final.</w:t>
      </w:r>
    </w:p>
    <w:p w14:paraId="41D80A6F" w14:textId="18151360" w:rsidR="00A25208" w:rsidRDefault="00A25208" w:rsidP="00CF7579">
      <w:pPr>
        <w:spacing w:line="360" w:lineRule="auto"/>
        <w:rPr>
          <w:rFonts w:asciiTheme="majorHAnsi" w:hAnsiTheme="majorHAnsi" w:cstheme="majorHAnsi"/>
          <w:sz w:val="22"/>
          <w:szCs w:val="22"/>
        </w:rPr>
      </w:pPr>
    </w:p>
    <w:p w14:paraId="7B95158D" w14:textId="382B2C91" w:rsidR="00A25208" w:rsidRDefault="00A25208" w:rsidP="00A25208">
      <w:pPr>
        <w:pStyle w:val="Prrafodelista"/>
        <w:numPr>
          <w:ilvl w:val="0"/>
          <w:numId w:val="5"/>
        </w:numPr>
        <w:spacing w:line="360" w:lineRule="auto"/>
        <w:rPr>
          <w:rFonts w:asciiTheme="majorHAnsi" w:hAnsiTheme="majorHAnsi" w:cstheme="majorHAnsi"/>
          <w:b/>
          <w:bCs/>
          <w:sz w:val="22"/>
          <w:szCs w:val="22"/>
        </w:rPr>
      </w:pPr>
      <w:r w:rsidRPr="00A25208">
        <w:rPr>
          <w:rFonts w:asciiTheme="majorHAnsi" w:hAnsiTheme="majorHAnsi" w:cstheme="majorHAnsi"/>
          <w:b/>
          <w:bCs/>
          <w:sz w:val="22"/>
          <w:szCs w:val="22"/>
        </w:rPr>
        <w:t>Categorizar íconos en frontify</w:t>
      </w:r>
    </w:p>
    <w:p w14:paraId="6B597756" w14:textId="22ED05FD" w:rsidR="00A25208" w:rsidRDefault="00A25208" w:rsidP="00A25208">
      <w:pPr>
        <w:spacing w:line="360" w:lineRule="auto"/>
        <w:rPr>
          <w:rFonts w:asciiTheme="majorHAnsi" w:hAnsiTheme="majorHAnsi" w:cstheme="majorHAnsi"/>
          <w:sz w:val="22"/>
          <w:szCs w:val="22"/>
        </w:rPr>
      </w:pPr>
      <w:r>
        <w:rPr>
          <w:rFonts w:asciiTheme="majorHAnsi" w:hAnsiTheme="majorHAnsi" w:cstheme="majorHAnsi"/>
          <w:sz w:val="22"/>
          <w:szCs w:val="22"/>
        </w:rPr>
        <w:t xml:space="preserve">Seleccionamos los íconos nuevos a categorizar y tocamos </w:t>
      </w:r>
      <w:proofErr w:type="spellStart"/>
      <w:r>
        <w:rPr>
          <w:rFonts w:asciiTheme="majorHAnsi" w:hAnsiTheme="majorHAnsi" w:cstheme="majorHAnsi"/>
          <w:sz w:val="22"/>
          <w:szCs w:val="22"/>
        </w:rPr>
        <w:t>Collection</w:t>
      </w:r>
      <w:proofErr w:type="spellEnd"/>
      <w:r>
        <w:rPr>
          <w:rFonts w:asciiTheme="majorHAnsi" w:hAnsiTheme="majorHAnsi" w:cstheme="majorHAnsi"/>
          <w:sz w:val="22"/>
          <w:szCs w:val="22"/>
        </w:rPr>
        <w:t>, y marcamos la categoría.</w:t>
      </w:r>
    </w:p>
    <w:p w14:paraId="7A0B89CE" w14:textId="4B3B628E" w:rsidR="00A25208" w:rsidRDefault="00A25208" w:rsidP="00A25208">
      <w:pPr>
        <w:spacing w:line="360" w:lineRule="auto"/>
        <w:rPr>
          <w:rFonts w:asciiTheme="majorHAnsi" w:hAnsiTheme="majorHAnsi" w:cstheme="majorHAnsi"/>
          <w:sz w:val="22"/>
          <w:szCs w:val="22"/>
        </w:rPr>
      </w:pPr>
      <w:r w:rsidRPr="00A25208">
        <w:rPr>
          <w:rFonts w:asciiTheme="majorHAnsi" w:hAnsiTheme="majorHAnsi" w:cstheme="majorHAnsi"/>
          <w:noProof/>
          <w:sz w:val="22"/>
          <w:szCs w:val="22"/>
        </w:rPr>
        <w:drawing>
          <wp:inline distT="0" distB="0" distL="0" distR="0" wp14:anchorId="7D887BD4" wp14:editId="342359DE">
            <wp:extent cx="5733415" cy="3112770"/>
            <wp:effectExtent l="0" t="0" r="0" b="0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11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0B14F" w14:textId="5739628D" w:rsidR="00A25208" w:rsidRPr="00A25208" w:rsidRDefault="00A25208" w:rsidP="00A25208">
      <w:pPr>
        <w:pStyle w:val="Prrafodelista"/>
        <w:numPr>
          <w:ilvl w:val="0"/>
          <w:numId w:val="5"/>
        </w:numPr>
        <w:spacing w:line="360" w:lineRule="auto"/>
        <w:rPr>
          <w:rFonts w:asciiTheme="majorHAnsi" w:hAnsiTheme="majorHAnsi" w:cstheme="majorHAnsi"/>
          <w:b/>
          <w:bCs/>
          <w:sz w:val="22"/>
          <w:szCs w:val="22"/>
        </w:rPr>
      </w:pPr>
      <w:r w:rsidRPr="00A25208">
        <w:rPr>
          <w:rFonts w:asciiTheme="majorHAnsi" w:hAnsiTheme="majorHAnsi" w:cstheme="majorHAnsi"/>
          <w:b/>
          <w:bCs/>
          <w:sz w:val="22"/>
          <w:szCs w:val="22"/>
        </w:rPr>
        <w:t xml:space="preserve">Validar que todos se vean bien y estén bien categorizados en la </w:t>
      </w:r>
      <w:hyperlink r:id="rId90" w:anchor="/elementos-y-componentes/iconos/lista-de-iconos" w:history="1">
        <w:r w:rsidRPr="00FE420A">
          <w:rPr>
            <w:rStyle w:val="Hipervnculo"/>
            <w:rFonts w:asciiTheme="majorHAnsi" w:hAnsiTheme="majorHAnsi" w:cstheme="majorHAnsi"/>
            <w:b/>
            <w:bCs/>
            <w:sz w:val="22"/>
            <w:szCs w:val="22"/>
          </w:rPr>
          <w:t>sección de íconos</w:t>
        </w:r>
      </w:hyperlink>
      <w:r w:rsidRPr="00A25208">
        <w:rPr>
          <w:rFonts w:asciiTheme="majorHAnsi" w:hAnsiTheme="majorHAnsi" w:cstheme="majorHAnsi"/>
          <w:b/>
          <w:bCs/>
          <w:sz w:val="22"/>
          <w:szCs w:val="22"/>
        </w:rPr>
        <w:t>.</w:t>
      </w:r>
    </w:p>
    <w:p w14:paraId="5F08673A" w14:textId="74CAF562" w:rsidR="00CF7579" w:rsidRPr="00E5499C" w:rsidRDefault="00E5499C" w:rsidP="00E5499C">
      <w:pPr>
        <w:pStyle w:val="Prrafodelista"/>
        <w:numPr>
          <w:ilvl w:val="0"/>
          <w:numId w:val="5"/>
        </w:numPr>
        <w:spacing w:line="360" w:lineRule="auto"/>
        <w:rPr>
          <w:rFonts w:asciiTheme="majorHAnsi" w:hAnsiTheme="majorHAnsi" w:cstheme="majorHAnsi"/>
          <w:b/>
          <w:bCs/>
          <w:sz w:val="22"/>
          <w:szCs w:val="22"/>
        </w:rPr>
      </w:pPr>
      <w:r w:rsidRPr="00E5499C">
        <w:rPr>
          <w:rFonts w:asciiTheme="majorHAnsi" w:hAnsiTheme="majorHAnsi" w:cstheme="majorHAnsi"/>
          <w:b/>
          <w:bCs/>
          <w:sz w:val="22"/>
          <w:szCs w:val="22"/>
        </w:rPr>
        <w:t xml:space="preserve">Actualizar </w:t>
      </w:r>
      <w:proofErr w:type="spellStart"/>
      <w:r w:rsidRPr="00E5499C">
        <w:rPr>
          <w:rFonts w:asciiTheme="majorHAnsi" w:hAnsiTheme="majorHAnsi" w:cstheme="majorHAnsi"/>
          <w:b/>
          <w:bCs/>
          <w:sz w:val="22"/>
          <w:szCs w:val="22"/>
        </w:rPr>
        <w:t>fonts</w:t>
      </w:r>
      <w:proofErr w:type="spellEnd"/>
      <w:r w:rsidRPr="00E5499C">
        <w:rPr>
          <w:rFonts w:asciiTheme="majorHAnsi" w:hAnsiTheme="majorHAnsi" w:cstheme="majorHAnsi"/>
          <w:b/>
          <w:bCs/>
          <w:sz w:val="22"/>
          <w:szCs w:val="22"/>
        </w:rPr>
        <w:t xml:space="preserve"> en frontify siguiendo la siguiente guía</w:t>
      </w:r>
      <w:r>
        <w:rPr>
          <w:rFonts w:asciiTheme="majorHAnsi" w:hAnsiTheme="majorHAnsi" w:cstheme="majorHAnsi"/>
          <w:b/>
          <w:bCs/>
          <w:sz w:val="22"/>
          <w:szCs w:val="22"/>
        </w:rPr>
        <w:t xml:space="preserve"> </w:t>
      </w:r>
      <w:hyperlink r:id="rId91" w:history="1">
        <w:r w:rsidRPr="00E5499C">
          <w:rPr>
            <w:rStyle w:val="Hipervnculo"/>
            <w:rFonts w:asciiTheme="majorHAnsi" w:hAnsiTheme="majorHAnsi" w:cstheme="majorHAnsi"/>
            <w:b/>
            <w:bCs/>
            <w:sz w:val="22"/>
            <w:szCs w:val="22"/>
          </w:rPr>
          <w:t>Manual de actualización de fuentes de BLUE</w:t>
        </w:r>
      </w:hyperlink>
      <w:r w:rsidRPr="00E5499C">
        <w:rPr>
          <w:rFonts w:asciiTheme="majorHAnsi" w:hAnsiTheme="majorHAnsi" w:cstheme="majorHAnsi"/>
          <w:b/>
          <w:bCs/>
          <w:sz w:val="22"/>
          <w:szCs w:val="22"/>
        </w:rPr>
        <w:t>.</w:t>
      </w:r>
    </w:p>
    <w:p w14:paraId="4FE524B9" w14:textId="377BEE2E" w:rsidR="00321F36" w:rsidRPr="0022739A" w:rsidRDefault="00321F36" w:rsidP="00321F36">
      <w:pPr>
        <w:pStyle w:val="Prrafodelista"/>
        <w:numPr>
          <w:ilvl w:val="0"/>
          <w:numId w:val="5"/>
        </w:numPr>
        <w:spacing w:line="360" w:lineRule="auto"/>
        <w:rPr>
          <w:rFonts w:asciiTheme="majorHAnsi" w:hAnsiTheme="majorHAnsi" w:cstheme="majorHAnsi"/>
          <w:sz w:val="22"/>
          <w:szCs w:val="22"/>
        </w:rPr>
      </w:pPr>
      <w:r>
        <w:rPr>
          <w:rFonts w:asciiTheme="majorHAnsi" w:hAnsiTheme="majorHAnsi" w:cstheme="majorHAnsi"/>
          <w:b/>
          <w:sz w:val="22"/>
          <w:szCs w:val="22"/>
        </w:rPr>
        <w:t xml:space="preserve">Actualizar documento de </w:t>
      </w:r>
      <w:proofErr w:type="spellStart"/>
      <w:r>
        <w:rPr>
          <w:rFonts w:asciiTheme="majorHAnsi" w:hAnsiTheme="majorHAnsi" w:cstheme="majorHAnsi"/>
          <w:b/>
          <w:sz w:val="22"/>
          <w:szCs w:val="22"/>
        </w:rPr>
        <w:t>excel</w:t>
      </w:r>
      <w:proofErr w:type="spellEnd"/>
    </w:p>
    <w:p w14:paraId="425F988B" w14:textId="4F86A313" w:rsidR="001A4CA0" w:rsidRDefault="00660FD6" w:rsidP="00102CFF">
      <w:pPr>
        <w:spacing w:line="360" w:lineRule="auto"/>
        <w:rPr>
          <w:rFonts w:asciiTheme="majorHAnsi" w:hAnsiTheme="majorHAnsi" w:cstheme="majorHAnsi"/>
          <w:sz w:val="22"/>
          <w:szCs w:val="22"/>
        </w:rPr>
      </w:pPr>
      <w:r w:rsidRPr="00102CFF">
        <w:rPr>
          <w:rFonts w:asciiTheme="majorHAnsi" w:hAnsiTheme="majorHAnsi" w:cstheme="majorHAnsi"/>
          <w:sz w:val="22"/>
          <w:szCs w:val="22"/>
        </w:rPr>
        <w:lastRenderedPageBreak/>
        <w:t xml:space="preserve">Se tiene que actualizar el documento de </w:t>
      </w:r>
      <w:proofErr w:type="spellStart"/>
      <w:r w:rsidRPr="00102CFF">
        <w:rPr>
          <w:rFonts w:asciiTheme="majorHAnsi" w:hAnsiTheme="majorHAnsi" w:cstheme="majorHAnsi"/>
          <w:sz w:val="22"/>
          <w:szCs w:val="22"/>
        </w:rPr>
        <w:t>excel</w:t>
      </w:r>
      <w:proofErr w:type="spellEnd"/>
      <w:r w:rsidRPr="00102CFF">
        <w:rPr>
          <w:rFonts w:asciiTheme="majorHAnsi" w:hAnsiTheme="majorHAnsi" w:cstheme="majorHAnsi"/>
          <w:sz w:val="22"/>
          <w:szCs w:val="22"/>
        </w:rPr>
        <w:t xml:space="preserve"> con las nuevas versiones. Se encuentra dentro del repositorio de </w:t>
      </w:r>
      <w:proofErr w:type="spellStart"/>
      <w:r w:rsidRPr="00102CFF">
        <w:rPr>
          <w:rFonts w:asciiTheme="majorHAnsi" w:hAnsiTheme="majorHAnsi" w:cstheme="majorHAnsi"/>
          <w:sz w:val="22"/>
          <w:szCs w:val="22"/>
        </w:rPr>
        <w:t>github</w:t>
      </w:r>
      <w:proofErr w:type="spellEnd"/>
      <w:r w:rsidRPr="00102CFF">
        <w:rPr>
          <w:rFonts w:asciiTheme="majorHAnsi" w:hAnsiTheme="majorHAnsi" w:cstheme="majorHAnsi"/>
          <w:sz w:val="22"/>
          <w:szCs w:val="22"/>
        </w:rPr>
        <w:t>.</w:t>
      </w:r>
    </w:p>
    <w:p w14:paraId="7B2AE04C" w14:textId="34900F1A" w:rsidR="00FE420A" w:rsidRPr="00FE420A" w:rsidRDefault="00FE420A" w:rsidP="00FE420A">
      <w:pPr>
        <w:pStyle w:val="Prrafodelista"/>
        <w:numPr>
          <w:ilvl w:val="0"/>
          <w:numId w:val="5"/>
        </w:numPr>
        <w:spacing w:line="360" w:lineRule="auto"/>
        <w:rPr>
          <w:rFonts w:asciiTheme="majorHAnsi" w:hAnsiTheme="majorHAnsi" w:cstheme="majorHAnsi"/>
          <w:b/>
          <w:bCs/>
          <w:sz w:val="22"/>
          <w:szCs w:val="22"/>
        </w:rPr>
      </w:pPr>
      <w:r w:rsidRPr="00FE420A">
        <w:rPr>
          <w:rFonts w:asciiTheme="majorHAnsi" w:hAnsiTheme="majorHAnsi" w:cstheme="majorHAnsi"/>
          <w:b/>
          <w:bCs/>
          <w:sz w:val="22"/>
          <w:szCs w:val="22"/>
        </w:rPr>
        <w:t xml:space="preserve">Subir el nuevo </w:t>
      </w:r>
      <w:proofErr w:type="spellStart"/>
      <w:r w:rsidRPr="00FE420A">
        <w:rPr>
          <w:rFonts w:asciiTheme="majorHAnsi" w:hAnsiTheme="majorHAnsi" w:cstheme="majorHAnsi"/>
          <w:b/>
          <w:bCs/>
          <w:sz w:val="22"/>
          <w:szCs w:val="22"/>
        </w:rPr>
        <w:t>versionamiento</w:t>
      </w:r>
      <w:proofErr w:type="spellEnd"/>
      <w:r w:rsidRPr="00FE420A">
        <w:rPr>
          <w:rFonts w:asciiTheme="majorHAnsi" w:hAnsiTheme="majorHAnsi" w:cstheme="majorHAnsi"/>
          <w:b/>
          <w:bCs/>
          <w:sz w:val="22"/>
          <w:szCs w:val="22"/>
        </w:rPr>
        <w:t xml:space="preserve"> generado en </w:t>
      </w:r>
      <w:proofErr w:type="spellStart"/>
      <w:r w:rsidRPr="00FE420A">
        <w:rPr>
          <w:rFonts w:asciiTheme="majorHAnsi" w:hAnsiTheme="majorHAnsi" w:cstheme="majorHAnsi"/>
          <w:b/>
          <w:bCs/>
          <w:sz w:val="22"/>
          <w:szCs w:val="22"/>
        </w:rPr>
        <w:t>Github</w:t>
      </w:r>
      <w:proofErr w:type="spellEnd"/>
      <w:r w:rsidRPr="00FE420A">
        <w:rPr>
          <w:rFonts w:asciiTheme="majorHAnsi" w:hAnsiTheme="majorHAnsi" w:cstheme="majorHAnsi"/>
          <w:b/>
          <w:bCs/>
          <w:sz w:val="22"/>
          <w:szCs w:val="22"/>
        </w:rPr>
        <w:t>.</w:t>
      </w:r>
    </w:p>
    <w:p w14:paraId="7A827418" w14:textId="286D1A54" w:rsidR="005F57BD" w:rsidRPr="00102CFF" w:rsidRDefault="00660FD6" w:rsidP="00102CFF">
      <w:pPr>
        <w:spacing w:line="360" w:lineRule="auto"/>
        <w:rPr>
          <w:rFonts w:asciiTheme="majorHAnsi" w:hAnsiTheme="majorHAnsi" w:cstheme="majorHAnsi"/>
          <w:sz w:val="22"/>
          <w:szCs w:val="22"/>
        </w:rPr>
      </w:pPr>
      <w:r w:rsidRPr="00102CFF">
        <w:rPr>
          <w:rFonts w:asciiTheme="majorHAnsi" w:hAnsiTheme="majorHAnsi" w:cstheme="majorHAnsi"/>
          <w:sz w:val="22"/>
          <w:szCs w:val="22"/>
        </w:rPr>
        <w:t xml:space="preserve"> </w:t>
      </w:r>
    </w:p>
    <w:sectPr w:rsidR="005F57BD" w:rsidRPr="00102CFF">
      <w:headerReference w:type="default" r:id="rId92"/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6428D11" w14:textId="77777777" w:rsidR="00FE1948" w:rsidRDefault="00FE1948">
      <w:r>
        <w:separator/>
      </w:r>
    </w:p>
  </w:endnote>
  <w:endnote w:type="continuationSeparator" w:id="0">
    <w:p w14:paraId="25C44D67" w14:textId="77777777" w:rsidR="00FE1948" w:rsidRDefault="00FE194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A4705B0" w14:textId="77777777" w:rsidR="00FE1948" w:rsidRDefault="00FE1948">
      <w:r>
        <w:separator/>
      </w:r>
    </w:p>
  </w:footnote>
  <w:footnote w:type="continuationSeparator" w:id="0">
    <w:p w14:paraId="02FBAC82" w14:textId="77777777" w:rsidR="00FE1948" w:rsidRDefault="00FE1948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B6828F0" w14:textId="77777777" w:rsidR="001A4CA0" w:rsidRDefault="001A4CA0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560D1F"/>
    <w:multiLevelType w:val="multilevel"/>
    <w:tmpl w:val="46BAC67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085311EE"/>
    <w:multiLevelType w:val="hybridMultilevel"/>
    <w:tmpl w:val="712ABE40"/>
    <w:lvl w:ilvl="0" w:tplc="08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D400073"/>
    <w:multiLevelType w:val="multilevel"/>
    <w:tmpl w:val="EEFAB6D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4C243720"/>
    <w:multiLevelType w:val="hybridMultilevel"/>
    <w:tmpl w:val="DBDABA0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AA63397"/>
    <w:multiLevelType w:val="hybridMultilevel"/>
    <w:tmpl w:val="A1D01828"/>
    <w:lvl w:ilvl="0" w:tplc="036A6D84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AD07584"/>
    <w:multiLevelType w:val="hybridMultilevel"/>
    <w:tmpl w:val="CC3A5244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0"/>
  </w:num>
  <w:num w:numId="3">
    <w:abstractNumId w:val="1"/>
  </w:num>
  <w:num w:numId="4">
    <w:abstractNumId w:val="5"/>
  </w:num>
  <w:num w:numId="5">
    <w:abstractNumId w:val="4"/>
  </w:num>
  <w:num w:numId="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9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A4CA0"/>
    <w:rsid w:val="00056470"/>
    <w:rsid w:val="0009642D"/>
    <w:rsid w:val="00102CFF"/>
    <w:rsid w:val="00102F50"/>
    <w:rsid w:val="00172723"/>
    <w:rsid w:val="001A4307"/>
    <w:rsid w:val="001A4CA0"/>
    <w:rsid w:val="001A504D"/>
    <w:rsid w:val="001C6BEF"/>
    <w:rsid w:val="0022739A"/>
    <w:rsid w:val="00252019"/>
    <w:rsid w:val="002A1A7B"/>
    <w:rsid w:val="002D4D9E"/>
    <w:rsid w:val="002F429F"/>
    <w:rsid w:val="00321F36"/>
    <w:rsid w:val="003253A5"/>
    <w:rsid w:val="00394FD4"/>
    <w:rsid w:val="00425CB3"/>
    <w:rsid w:val="00436FD1"/>
    <w:rsid w:val="0046143A"/>
    <w:rsid w:val="004B2222"/>
    <w:rsid w:val="004E42B7"/>
    <w:rsid w:val="00523C93"/>
    <w:rsid w:val="00527C3B"/>
    <w:rsid w:val="00551835"/>
    <w:rsid w:val="00565C00"/>
    <w:rsid w:val="005D4FA7"/>
    <w:rsid w:val="005E639B"/>
    <w:rsid w:val="005F57BD"/>
    <w:rsid w:val="00620A41"/>
    <w:rsid w:val="006328D9"/>
    <w:rsid w:val="00660FD6"/>
    <w:rsid w:val="006C2491"/>
    <w:rsid w:val="006C36D1"/>
    <w:rsid w:val="00733593"/>
    <w:rsid w:val="007450DD"/>
    <w:rsid w:val="00776525"/>
    <w:rsid w:val="007B0A46"/>
    <w:rsid w:val="008F0A14"/>
    <w:rsid w:val="00904E3B"/>
    <w:rsid w:val="00921E27"/>
    <w:rsid w:val="00925E02"/>
    <w:rsid w:val="009A1709"/>
    <w:rsid w:val="009E3576"/>
    <w:rsid w:val="00A25208"/>
    <w:rsid w:val="00A25F72"/>
    <w:rsid w:val="00A26C6D"/>
    <w:rsid w:val="00A3485B"/>
    <w:rsid w:val="00A561A0"/>
    <w:rsid w:val="00AA3999"/>
    <w:rsid w:val="00AD577B"/>
    <w:rsid w:val="00AF1B3C"/>
    <w:rsid w:val="00B873D0"/>
    <w:rsid w:val="00BC36D9"/>
    <w:rsid w:val="00C06929"/>
    <w:rsid w:val="00C17490"/>
    <w:rsid w:val="00C321DA"/>
    <w:rsid w:val="00C51768"/>
    <w:rsid w:val="00C73FDD"/>
    <w:rsid w:val="00CC7E8E"/>
    <w:rsid w:val="00CF5F7A"/>
    <w:rsid w:val="00CF7579"/>
    <w:rsid w:val="00DB4837"/>
    <w:rsid w:val="00E5499C"/>
    <w:rsid w:val="00EA2B9C"/>
    <w:rsid w:val="00F07572"/>
    <w:rsid w:val="00FE1948"/>
    <w:rsid w:val="00FE420A"/>
    <w:rsid w:val="07B77787"/>
    <w:rsid w:val="082CD3AC"/>
    <w:rsid w:val="0A99A11C"/>
    <w:rsid w:val="0EF27CE2"/>
    <w:rsid w:val="1638EE2D"/>
    <w:rsid w:val="296E54A5"/>
    <w:rsid w:val="3424C2C1"/>
    <w:rsid w:val="51095D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70A44FA"/>
  <w15:docId w15:val="{EE2F5B32-C5DD-F340-A547-92A5711BA87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s" w:eastAsia="es-ES_tradnl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36FD1"/>
    <w:pPr>
      <w:spacing w:line="240" w:lineRule="auto"/>
    </w:pPr>
    <w:rPr>
      <w:rFonts w:ascii="Times New Roman" w:eastAsia="Times New Roman" w:hAnsi="Times New Roman" w:cs="Times New Roman"/>
      <w:sz w:val="24"/>
      <w:szCs w:val="24"/>
      <w:lang w:val="es-CR" w:eastAsia="es-MX"/>
    </w:rPr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00" w:after="120" w:line="276" w:lineRule="auto"/>
      <w:outlineLvl w:val="0"/>
    </w:pPr>
    <w:rPr>
      <w:rFonts w:ascii="Arial" w:eastAsia="Arial" w:hAnsi="Arial" w:cs="Arial"/>
      <w:sz w:val="40"/>
      <w:szCs w:val="40"/>
      <w:lang w:val="es" w:eastAsia="es-ES_tradnl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 w:line="276" w:lineRule="auto"/>
      <w:outlineLvl w:val="1"/>
    </w:pPr>
    <w:rPr>
      <w:rFonts w:ascii="Arial" w:eastAsia="Arial" w:hAnsi="Arial" w:cs="Arial"/>
      <w:sz w:val="32"/>
      <w:szCs w:val="32"/>
      <w:lang w:val="es" w:eastAsia="es-ES_tradnl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pPr>
      <w:keepNext/>
      <w:keepLines/>
      <w:spacing w:before="320" w:after="80" w:line="276" w:lineRule="auto"/>
      <w:outlineLvl w:val="2"/>
    </w:pPr>
    <w:rPr>
      <w:rFonts w:ascii="Arial" w:eastAsia="Arial" w:hAnsi="Arial" w:cs="Arial"/>
      <w:color w:val="434343"/>
      <w:sz w:val="28"/>
      <w:szCs w:val="28"/>
      <w:lang w:val="es" w:eastAsia="es-ES_tradnl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after="60" w:line="276" w:lineRule="auto"/>
    </w:pPr>
    <w:rPr>
      <w:rFonts w:ascii="Arial" w:eastAsia="Arial" w:hAnsi="Arial" w:cs="Arial"/>
      <w:sz w:val="52"/>
      <w:szCs w:val="52"/>
      <w:lang w:val="es" w:eastAsia="es-ES_tradnl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after="320" w:line="276" w:lineRule="auto"/>
    </w:pPr>
    <w:rPr>
      <w:rFonts w:ascii="Arial" w:eastAsia="Arial" w:hAnsi="Arial" w:cs="Arial"/>
      <w:color w:val="666666"/>
      <w:sz w:val="30"/>
      <w:szCs w:val="30"/>
      <w:lang w:val="es" w:eastAsia="es-ES_tradnl"/>
    </w:rPr>
  </w:style>
  <w:style w:type="character" w:customStyle="1" w:styleId="Ttulo3Car">
    <w:name w:val="Título 3 Car"/>
    <w:basedOn w:val="Fuentedeprrafopredeter"/>
    <w:link w:val="Ttulo3"/>
    <w:uiPriority w:val="9"/>
    <w:rsid w:val="00436FD1"/>
    <w:rPr>
      <w:color w:val="434343"/>
      <w:sz w:val="28"/>
      <w:szCs w:val="28"/>
    </w:rPr>
  </w:style>
  <w:style w:type="paragraph" w:customStyle="1" w:styleId="css-1ytjcbc">
    <w:name w:val="css-1ytjcbc"/>
    <w:basedOn w:val="Normal"/>
    <w:rsid w:val="00436FD1"/>
    <w:pPr>
      <w:spacing w:before="100" w:beforeAutospacing="1" w:after="100" w:afterAutospacing="1"/>
    </w:pPr>
  </w:style>
  <w:style w:type="character" w:styleId="Textoennegrita">
    <w:name w:val="Strong"/>
    <w:basedOn w:val="Fuentedeprrafopredeter"/>
    <w:uiPriority w:val="22"/>
    <w:qFormat/>
    <w:rsid w:val="00436FD1"/>
    <w:rPr>
      <w:b/>
      <w:bCs/>
    </w:rPr>
  </w:style>
  <w:style w:type="paragraph" w:customStyle="1" w:styleId="paragraph">
    <w:name w:val="paragraph"/>
    <w:basedOn w:val="Normal"/>
    <w:rsid w:val="005E639B"/>
    <w:pPr>
      <w:spacing w:before="100" w:beforeAutospacing="1" w:after="100" w:afterAutospacing="1"/>
    </w:pPr>
  </w:style>
  <w:style w:type="character" w:customStyle="1" w:styleId="eop">
    <w:name w:val="eop"/>
    <w:basedOn w:val="Fuentedeprrafopredeter"/>
    <w:rsid w:val="005E639B"/>
  </w:style>
  <w:style w:type="character" w:customStyle="1" w:styleId="normaltextrun">
    <w:name w:val="normaltextrun"/>
    <w:basedOn w:val="Fuentedeprrafopredeter"/>
    <w:rsid w:val="005E639B"/>
  </w:style>
  <w:style w:type="paragraph" w:styleId="Prrafodelista">
    <w:name w:val="List Paragraph"/>
    <w:basedOn w:val="Normal"/>
    <w:uiPriority w:val="34"/>
    <w:qFormat/>
    <w:rsid w:val="00102CFF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551835"/>
    <w:rPr>
      <w:color w:val="0000FF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551835"/>
    <w:rPr>
      <w:color w:val="605E5C"/>
      <w:shd w:val="clear" w:color="auto" w:fill="E1DFDD"/>
    </w:rPr>
  </w:style>
  <w:style w:type="character" w:styleId="Hipervnculovisitado">
    <w:name w:val="FollowedHyperlink"/>
    <w:basedOn w:val="Fuentedeprrafopredeter"/>
    <w:uiPriority w:val="99"/>
    <w:semiHidden/>
    <w:unhideWhenUsed/>
    <w:rsid w:val="00551835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62883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8020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7410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8501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9616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5369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6037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6623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298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0175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4630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5356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5222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808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3151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5675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7919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6302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2091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9.png"/><Relationship Id="rId21" Type="http://schemas.openxmlformats.org/officeDocument/2006/relationships/image" Target="media/image5.png"/><Relationship Id="rId42" Type="http://schemas.openxmlformats.org/officeDocument/2006/relationships/image" Target="media/image20.png"/><Relationship Id="rId63" Type="http://schemas.openxmlformats.org/officeDocument/2006/relationships/customXml" Target="ink/ink13.xml"/><Relationship Id="rId68" Type="http://schemas.openxmlformats.org/officeDocument/2006/relationships/image" Target="media/image27.png"/><Relationship Id="rId84" Type="http://schemas.openxmlformats.org/officeDocument/2006/relationships/image" Target="media/image38.png"/><Relationship Id="rId89" Type="http://schemas.openxmlformats.org/officeDocument/2006/relationships/image" Target="media/image43.png"/><Relationship Id="rId16" Type="http://schemas.openxmlformats.org/officeDocument/2006/relationships/image" Target="media/image3.png"/><Relationship Id="rId11" Type="http://schemas.openxmlformats.org/officeDocument/2006/relationships/hyperlink" Target="https://baccredomaticnet.sharepoint.com/:w:/s/T-Reg-TriDigitalLab91/EfYUd3ri3tpLteqE-EUuMvMBs9sZ90wcbRfeD4_lT7xHqA?e=QGs4K7" TargetMode="External"/><Relationship Id="rId32" Type="http://schemas.openxmlformats.org/officeDocument/2006/relationships/image" Target="media/image13.png"/><Relationship Id="rId37" Type="http://schemas.openxmlformats.org/officeDocument/2006/relationships/image" Target="media/image16.png"/><Relationship Id="rId53" Type="http://schemas.openxmlformats.org/officeDocument/2006/relationships/image" Target="media/image25.png"/><Relationship Id="rId58" Type="http://schemas.openxmlformats.org/officeDocument/2006/relationships/image" Target="media/image23.png"/><Relationship Id="rId74" Type="http://schemas.openxmlformats.org/officeDocument/2006/relationships/image" Target="media/image39.png"/><Relationship Id="rId79" Type="http://schemas.openxmlformats.org/officeDocument/2006/relationships/image" Target="media/image42.png"/><Relationship Id="rId5" Type="http://schemas.openxmlformats.org/officeDocument/2006/relationships/styles" Target="styles.xml"/><Relationship Id="rId90" Type="http://schemas.openxmlformats.org/officeDocument/2006/relationships/hyperlink" Target="https://baccredomatic.frontify.com/document/247" TargetMode="External"/><Relationship Id="rId19" Type="http://schemas.openxmlformats.org/officeDocument/2006/relationships/image" Target="media/image4.png"/><Relationship Id="rId14" Type="http://schemas.openxmlformats.org/officeDocument/2006/relationships/hyperlink" Target="https://github.com/EquipOnix/BLUE-3.0-Icons" TargetMode="External"/><Relationship Id="rId22" Type="http://schemas.openxmlformats.org/officeDocument/2006/relationships/image" Target="media/image6.png"/><Relationship Id="rId27" Type="http://schemas.openxmlformats.org/officeDocument/2006/relationships/customXml" Target="ink/ink5.xml"/><Relationship Id="rId30" Type="http://schemas.openxmlformats.org/officeDocument/2006/relationships/image" Target="media/image12.png"/><Relationship Id="rId35" Type="http://schemas.openxmlformats.org/officeDocument/2006/relationships/image" Target="media/image15.png"/><Relationship Id="rId43" Type="http://schemas.openxmlformats.org/officeDocument/2006/relationships/customXml" Target="ink/ink10.xml"/><Relationship Id="rId56" Type="http://schemas.openxmlformats.org/officeDocument/2006/relationships/customXml" Target="ink/ink11.xml"/><Relationship Id="rId64" Type="http://schemas.openxmlformats.org/officeDocument/2006/relationships/image" Target="media/image32.png"/><Relationship Id="rId69" Type="http://schemas.openxmlformats.org/officeDocument/2006/relationships/customXml" Target="ink/ink15.xml"/><Relationship Id="rId77" Type="http://schemas.openxmlformats.org/officeDocument/2006/relationships/image" Target="media/image41.png"/><Relationship Id="rId8" Type="http://schemas.openxmlformats.org/officeDocument/2006/relationships/footnotes" Target="footnotes.xml"/><Relationship Id="rId72" Type="http://schemas.openxmlformats.org/officeDocument/2006/relationships/image" Target="media/image31.png"/><Relationship Id="rId80" Type="http://schemas.openxmlformats.org/officeDocument/2006/relationships/image" Target="media/image35.png"/><Relationship Id="rId85" Type="http://schemas.openxmlformats.org/officeDocument/2006/relationships/hyperlink" Target="https://baccredomatic.frontify.com/projects/446/blue-iconset" TargetMode="External"/><Relationship Id="rId93" Type="http://schemas.openxmlformats.org/officeDocument/2006/relationships/fontTable" Target="fontTable.xml"/><Relationship Id="rId3" Type="http://schemas.openxmlformats.org/officeDocument/2006/relationships/customXml" Target="../customXml/item3.xml"/><Relationship Id="rId12" Type="http://schemas.openxmlformats.org/officeDocument/2006/relationships/hyperlink" Target="https://icomoon.io/app/" TargetMode="External"/><Relationship Id="rId17" Type="http://schemas.openxmlformats.org/officeDocument/2006/relationships/customXml" Target="ink/ink2.xml"/><Relationship Id="rId25" Type="http://schemas.openxmlformats.org/officeDocument/2006/relationships/image" Target="media/image8.png"/><Relationship Id="rId33" Type="http://schemas.openxmlformats.org/officeDocument/2006/relationships/image" Target="media/image14.png"/><Relationship Id="rId38" Type="http://schemas.openxmlformats.org/officeDocument/2006/relationships/image" Target="media/image17.png"/><Relationship Id="rId59" Type="http://schemas.openxmlformats.org/officeDocument/2006/relationships/customXml" Target="ink/ink12.xml"/><Relationship Id="rId67" Type="http://schemas.openxmlformats.org/officeDocument/2006/relationships/image" Target="media/image34.png"/><Relationship Id="rId20" Type="http://schemas.openxmlformats.org/officeDocument/2006/relationships/customXml" Target="ink/ink3.xml"/><Relationship Id="rId41" Type="http://schemas.openxmlformats.org/officeDocument/2006/relationships/image" Target="media/image19.png"/><Relationship Id="rId54" Type="http://schemas.openxmlformats.org/officeDocument/2006/relationships/image" Target="media/image21.png"/><Relationship Id="rId62" Type="http://schemas.openxmlformats.org/officeDocument/2006/relationships/hyperlink" Target="https://baccredomaticnet.sharepoint.com/:w:/s/T-Reg-TriDigitalLab91/EfYUd3ri3tpLteqE-EUuMvMBs9sZ90wcbRfeD4_lT7xHqA?e=QGs4K7" TargetMode="External"/><Relationship Id="rId70" Type="http://schemas.openxmlformats.org/officeDocument/2006/relationships/image" Target="media/image36.png"/><Relationship Id="rId75" Type="http://schemas.openxmlformats.org/officeDocument/2006/relationships/image" Target="media/image33.png"/><Relationship Id="rId83" Type="http://schemas.openxmlformats.org/officeDocument/2006/relationships/image" Target="media/image45.png"/><Relationship Id="rId88" Type="http://schemas.openxmlformats.org/officeDocument/2006/relationships/image" Target="media/image40.png"/><Relationship Id="rId91" Type="http://schemas.openxmlformats.org/officeDocument/2006/relationships/hyperlink" Target="https://baccredomaticnet.sharepoint.com/:w:/r/sites/T-Reg-TriDigitalLab91/Shared%20Documents/Team-Onix/Manuales/Manual%20de%20como%20actualizar%20fuentes%20de%20%20Blue%20en%20Frontify.docx?d=w7c4e48ab80474f1c8455b95f51b161e4&amp;csf=1&amp;web=1&amp;e=hoVC9L" TargetMode="Externa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5" Type="http://schemas.openxmlformats.org/officeDocument/2006/relationships/customXml" Target="ink/ink1.xml"/><Relationship Id="rId23" Type="http://schemas.openxmlformats.org/officeDocument/2006/relationships/image" Target="media/image7.png"/><Relationship Id="rId28" Type="http://schemas.openxmlformats.org/officeDocument/2006/relationships/image" Target="media/image10.png"/><Relationship Id="rId36" Type="http://schemas.openxmlformats.org/officeDocument/2006/relationships/customXml" Target="ink/ink8.xml"/><Relationship Id="rId57" Type="http://schemas.openxmlformats.org/officeDocument/2006/relationships/image" Target="media/image28.png"/><Relationship Id="rId10" Type="http://schemas.openxmlformats.org/officeDocument/2006/relationships/image" Target="media/image1.png"/><Relationship Id="rId31" Type="http://schemas.openxmlformats.org/officeDocument/2006/relationships/customXml" Target="ink/ink6.xml"/><Relationship Id="rId60" Type="http://schemas.openxmlformats.org/officeDocument/2006/relationships/image" Target="media/image30.png"/><Relationship Id="rId65" Type="http://schemas.openxmlformats.org/officeDocument/2006/relationships/image" Target="media/image26.png"/><Relationship Id="rId73" Type="http://schemas.openxmlformats.org/officeDocument/2006/relationships/customXml" Target="ink/ink16.xml"/><Relationship Id="rId78" Type="http://schemas.openxmlformats.org/officeDocument/2006/relationships/customXml" Target="ink/ink18.xml"/><Relationship Id="rId81" Type="http://schemas.openxmlformats.org/officeDocument/2006/relationships/image" Target="media/image37.png"/><Relationship Id="rId86" Type="http://schemas.openxmlformats.org/officeDocument/2006/relationships/customXml" Target="ink/ink20.xml"/><Relationship Id="rId94" Type="http://schemas.openxmlformats.org/officeDocument/2006/relationships/theme" Target="theme/theme1.xml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3" Type="http://schemas.openxmlformats.org/officeDocument/2006/relationships/image" Target="media/image2.png"/><Relationship Id="rId18" Type="http://schemas.openxmlformats.org/officeDocument/2006/relationships/image" Target="media/image310.png"/><Relationship Id="rId39" Type="http://schemas.openxmlformats.org/officeDocument/2006/relationships/customXml" Target="ink/ink9.xml"/><Relationship Id="rId34" Type="http://schemas.openxmlformats.org/officeDocument/2006/relationships/customXml" Target="ink/ink7.xml"/><Relationship Id="rId55" Type="http://schemas.openxmlformats.org/officeDocument/2006/relationships/image" Target="media/image22.png"/><Relationship Id="rId76" Type="http://schemas.openxmlformats.org/officeDocument/2006/relationships/customXml" Target="ink/ink17.xml"/><Relationship Id="rId7" Type="http://schemas.openxmlformats.org/officeDocument/2006/relationships/webSettings" Target="webSettings.xml"/><Relationship Id="rId71" Type="http://schemas.openxmlformats.org/officeDocument/2006/relationships/image" Target="media/image29.png"/><Relationship Id="rId92" Type="http://schemas.openxmlformats.org/officeDocument/2006/relationships/header" Target="header1.xml"/><Relationship Id="rId2" Type="http://schemas.openxmlformats.org/officeDocument/2006/relationships/customXml" Target="../customXml/item2.xml"/><Relationship Id="rId29" Type="http://schemas.openxmlformats.org/officeDocument/2006/relationships/image" Target="media/image11.png"/><Relationship Id="rId24" Type="http://schemas.openxmlformats.org/officeDocument/2006/relationships/customXml" Target="ink/ink4.xml"/><Relationship Id="rId40" Type="http://schemas.openxmlformats.org/officeDocument/2006/relationships/image" Target="media/image18.png"/><Relationship Id="rId66" Type="http://schemas.openxmlformats.org/officeDocument/2006/relationships/customXml" Target="ink/ink14.xml"/><Relationship Id="rId87" Type="http://schemas.openxmlformats.org/officeDocument/2006/relationships/image" Target="media/image47.png"/><Relationship Id="rId61" Type="http://schemas.openxmlformats.org/officeDocument/2006/relationships/image" Target="media/image24.png"/><Relationship Id="rId82" Type="http://schemas.openxmlformats.org/officeDocument/2006/relationships/customXml" Target="ink/ink19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02T00:05:38.41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14 24575,'12'0'0,"1"0"0,0 0 0,0 0 0,5 0 0,-4 0 0,7 0 0,2 0 0,0 0 0,8 0 0,-7 0 0,2 0 0,-4 0 0,0 0 0,0 0 0,1 0 0,-1 0 0,8 0 0,-10 0 0,6 0 0,-16 0 0,2 0 0,-1 0 0,-1 0 0,2 0 0,-5 0 0,6 0 0,-6 0 0,5 0 0,-5 0 0,3 0 0,-1 0 0,-2 0 0,2 0 0,1 0 0,-4 0 0,7 0 0,-6 0 0,6 0 0,-3 0 0,0 0 0,2 0 0,-1 0 0,2 0 0,1 0 0,-4 0 0,2 0 0,-2 0 0,4 0 0,-1 0 0,1 0 0,-1 0 0,1 0 0,-4-6 0,3 5 0,-6-5 0,6 6 0,-6 0 0,2 0 0,-3 0 0,0 0 0,0 0 0,0 0 0,0 0 0,0 0 0,0 0 0,0 0 0,0 0 0,0 0 0,0 0 0,0 0 0,0 0 0,0 0 0,0 0 0,0 0 0,0 0 0,0 0 0,0 0 0,0 0 0,0 0 0,0 0 0,0 0 0,0 0 0,0 0 0,0 0 0,0 0 0,0 0 0,0 0 0,0 0 0,0 0 0,-1 0 0,1 0 0,0 0 0,0 0 0,0 0 0,-1 0 0,1 0 0,0 0 0,0 0 0,0 0 0,-1 0 0,-2 0 0,0 0 0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01T23:40:19.50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15 66 24575,'0'5'0,"0"1"0,0 3 0,0-2 0,0 5 0,0-5 0,0 2 0,0-4 0,0 2 0,0-1 0,0 0 0,0 3 0,0-2 0,0 2 0,0-3 0,0 3 0,0-2 0,0 3 0,0-1 0,0-2 0,0 5 0,0-1 0,0-1 0,0 2 0,0-5 0,0 6 0,0-6 0,0 5 0,0-5 0,0 3 0,0 2 0,0-5 0,0 9 0,0-10 0,0 7 0,0-6 0,0 6 0,0-6 0,0 2 0,0-3 0,0 0 0,0 0 0,0 0 0,0 0 0,0 0 0,0 0 0,0 0 0,0 0 0,0 0 0,0 0 0,0 0 0,0 0 0,0 0 0,0 0 0,0 0 0,0 0 0,0 4 0,0-3 0,0 2 0,0-3 0,0 3 0,0-2 0,0 3 0,0-4 0,0 0 0,0 0 0,0 0 0,0 0 0,0 0 0,0 0 0,0 0 0,0 0 0,0 0 0,0 0 0,0 1 0,0-1 0,0 0 0,0 0 0,0 0 0,0 0 0,0 0 0,0 0 0,0 0 0,0-1 0,0 1 0,0 0 0,0 0 0,0 0 0,0-1 0,3-1 0,0-2 0,3-5 0,0 3 0,-3-6 0,2 6 0,-1-6 0,2 3 0,0-3 0,0 2 0,0-1 0,0 4 0,0-4 0,0 4 0,0-1 0,0 2 0,0 0 0,1 0 0,-1 0 0,0-3 0,0 2 0,0-1 0,0 2 0,0-3 0,0 2 0,0-2 0,0 1 0,0 1 0,0-2 0,0 3 0,4 0 0,-3 0 0,2 0 0,-3 0 0,0 0 0,0 0 0,0 0 0,0 0 0,0 0 0,4 0 0,-3 0 0,2 0 0,-3 0 0,3 0 0,-2 0 0,3 0 0,-4 0 0,0 0 0,0 0 0,0 0 0,3 0 0,-2 0 0,2 0 0,-2 0 0,-1 0 0,0 0 0,0 0 0,0 0 0,0 0 0,0 0 0,0 0 0,0 0 0,0 0 0,0 0 0,0 0 0,0 0 0,0 0 0,0 0 0,0 0 0,0 0 0,-1 0 0,1 0 0,0 0 0,0 0 0,0 0 0,0 0 0,-1 0 0,1 0 0,0 0 0,-1 0 0,1 0 0,0 0 0,-1 0 0,1 0 0,0 0 0,-1 0 0,1 0 0,-1 0 0,-1-2 0,-2-1 0,-2-6 0,3 2 0,-3-3 0,6 1 0,-5-1 0,2-3 0,-3-1 0,0 1 0,0-1 0,0 1 0,0-1 0,0 1 0,0 3 0,0-3 0,0 3 0,0 0 0,0-3 0,0 6 0,0-2 0,0 0 0,0 2 0,0-3 0,0 4 0,0 0 0,0 0 0,0-3 0,0 2 0,0-3 0,0 1 0,0 2 0,0-2 0,0 3 0,0 0 0,0 0 0,0 0 0,0 0 0,0 0 0,0 0 0,0 0 0,0 0 0,0 0 0,0 1 0,0-2 0,0 2 0,0-1 0,-3 2 0,2-1 0,-1 2 0,2-3 0,0 0 0,0 0 0,0 0 0,0 0 0,0 0 0,0 0 0,0 0 0,0 0 0,0 0 0,0 0 0,0 0 0,0 0 0,0 0 0,0 0 0,0 0 0,0 0 0,0 0 0,0 0 0,0 0 0,0 0 0,0 0 0,0 0 0,0 0 0,0 0 0,0 0 0,0 0 0,0 0 0,0 0 0,0 0 0,-3 0 0,2 0 0,-1 0 0,2 0 0,0 0 0,0 1 0,0-1 0,0 0 0,0 0 0,0 0 0,-3 3 0,0-2 0,-3 4 0,0-1 0,0 2 0,0 0 0,0 0 0,0 0 0,0 0 0,0 0 0,0 0 0,0 0 0,0 0 0,0 0 0,-3 0 0,2 0 0,-2 0 0,3 0 0,0 0 0,0 0 0,-4 0 0,3 0 0,-2 0 0,3 0 0,0 0 0,0 0 0,-4 0 0,4 0 0,-4 0 0,4 0 0,0 0 0,0 0 0,0 0 0,0 0 0,0 0 0,0 0 0,0 0 0,0 0 0,1 0 0,-1 0 0,0 0 0,0 0 0,0 0 0,0 0 0,0 0 0,0 0 0,-1 0 0,1 0 0,0 0 0,0 0 0,0-3 0,0 3 0,0-3 0,0 3 0,0 0 0,0-3 0,0 3 0,0-3 0,0 3 0,0 0 0,0 0 0,0 0 0,0 0 0,0 0 0,0 0 0,0 0 0,0 0 0,0 0 0,0 0 0,0 0 0,0 0 0,0 0 0,0 0 0,0 0 0,0 0 0,0 0 0,0 0 0,0 0 0,1 0 0,-1 0 0,0 0 0,0 0 0,0 0 0,1 0 0,-1 0 0,0 0 0,0 0 0,1 0 0,2 2 0,0 2 0,1-1 0,-2-1 0,-1-2 0,2 0 0,0 0 0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02T01:06:17.19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32 253 24575,'0'8'0,"0"-1"0,0 2 0,0-3 0,0 2 0,0-3 0,0 0 0,0 1 0,0 2 0,0-2 0,0 2 0,0-3 0,2 0 0,-1 1 0,1-1 0,-2 0 0,0 1 0,0-1 0,0 0 0,0 0 0,0 1 0,0-1 0,0 0 0,0 0 0,0 0 0,0 1 0,0-1 0,2 0 0,-1 0 0,1 0 0,-2 1 0,0-1 0,0 0 0,0 0 0,0 0 0,0 0 0,0 1 0,0-1 0,0 0 0,0 0 0,0 4 0,0-3 0,0 5 0,0-3 0,0 8 0,0-4 0,0 3 0,0-3 0,0 0 0,0-1 0,0 1 0,0-3 0,0-1 0,0 0 0,0-2 0,0 2 0,0-2 0,0-1 0,0 3 0,0-2 0,0 2 0,0 0 0,0-2 0,0 2 0,0 1 0,0-3 0,0 5 0,0-5 0,0 5 0,0-5 0,0 5 0,0-3 0,0 1 0,0 2 0,0-2 0,0 0 0,0 2 0,0-2 0,0 3 0,0-1 0,0-2 0,0 2 0,0-2 0,-2 3 0,1-1 0,-2 1 0,1 0 0,1-1 0,-1 1 0,2 0 0,0 0 0,-3-1 0,2 1 0,-1 0 0,2-1 0,0 1 0,0 0 0,0 0 0,0-1 0,-3 1 0,2-3 0,-1 5 0,2-4 0,0 5 0,0-3 0,0-1 0,0 1 0,0 0 0,0-3 0,0 2 0,0 1 0,0 0 0,0 3 0,0-3 0,0 0 0,0 0 0,0-4 0,0 7 0,0-6 0,0 7 0,0-5 0,0 4 0,0-2 0,0 2 0,0-3 0,0-1 0,0 1 0,0 0 0,0-1 0,0 1 0,0 3 0,0-2 0,0 5 0,0-5 0,0 2 0,0 0 0,0-2 0,-3 2 0,3-4 0,-3 1 0,3 3 0,0-5 0,0 4 0,0-5 0,0 3 0,0-1 0,0 1 0,0 0 0,0 0 0,0-1 0,0-2 0,0-1 0,0 0 0,-3 1 0,3 0 0,-3 2 0,3-5 0,0 2 0,0-3 0,0 1 0,0 2 0,0-2 0,0 5 0,0-2 0,0 2 0,0-2 0,0 2 0,0-2 0,0 0 0,0-1 0,0-3 0,0 7 0,0-5 0,0 4 0,0-5 0,0 5 0,0-1 0,0 8 0,0-2 0,0 3 0,0-3 0,0-1 0,0 0 0,0-2 0,0 5 0,0-5 0,0 2 0,0-3 0,0-1 0,0-2 0,0 6 0,0-9 0,0 12 0,0-8 0,0 5 0,0-3 0,0 7 0,0-9 0,0 8 0,0-9 0,0 6 0,0-2 0,0 2 0,0-3 0,0-1 0,0 1 0,0 0 0,0 0 0,0-1 0,0-2 0,0-1 0,0-2 0,0-1 0,0 0 0,0 0 0,0 1 0,0-1 0,0 0 0,0 3 0,0-2 0,0 3 0,0-4 0,0 0 0,0 0 0,-3 7 0,3-5 0,-3 10 0,3-7 0,0 2 0,0 2 0,0-7 0,0 5 0,0-7 0,0 0 0,0 1 0,0-1 0,0 3 0,0 1 0,0 3 0,0-1 0,0 4 0,0-2 0,0 2 0,0-3 0,0 0 0,0-1 0,0 1 0,0 3 0,0-5 0,0 4 0,0-2 0,0-2 0,0 4 0,0-5 0,0 3 0,2 0 0,-1-4 0,2 7 0,-3-2 0,0 0 0,0 5 0,2-12 0,-2 12 0,3-11 0,-3 4 0,2-5 0,-1 2 0,1-2 0,1 8 0,-2-4 0,2 5 0,-3-3 0,0-1 0,0 1 0,0-3 0,0-1 0,0 0 0,0 1 0,0 0 0,0-1 0,0 0 0,0 1 0,0 0 0,2 2 0,-1-5 0,4 2 0,-5 4 0,3-3 0,-3 10 0,2-10 0,-1 6 0,1-6 0,-2 2 0,0 4 0,0-5 0,3 8 0,-2-11 0,1 4 0,-2-5 0,0-1 0,0 3 0,0-2 0,0 2 0,0-3 0,0 1 0,0-1 0,0 0 0,0 0 0,0 1 0,0-1 0,3 0 0,-3 2 0,3-1 0,-3 2 0,0-3 0,0 1 0,0 2 0,0 1 0,0-1 0,0 3 0,0-5 0,0 3 0,0-4 0,0 0 0,0 0 0,0 0 0,0 1 0,0-1 0,0 3 0,0-2 0,0 2 0,0 0 0,0-2 0,0 3 0,0-1 0,0-2 0,0 2 0,0-3 0,0 0 0,0 4 0,0-3 0,0 5 0,0-5 0,0 2 0,0 0 0,0-2 0,0 2 0,0-3 0,0 1 0,0-1 0,0 0 0,0 0 0,0 3 0,0-2 0,0 2 0,0 0 0,0 1 0,0 3 0,0-3 0,0 2 0,0-5 0,0 2 0,0-3 0,0 0 0,0 0 0,0 0 0,0 1 0,0-1 0,0 0 0,0 1 0,0-1 0,0 0 0,2-2 0,-1 1 0,1-1 0,-2 2 0,0 3 0,0-2 0,0 2 0,0-3 0,2-2 0,-1 2 0,1-3 0,-2 3 0,2-2 0,-1 2 0,1-2 0,-2 2 0,0 0 0,0 1 0,0 2 0,0 1 0,0-1 0,0 1 0,0-4 0,0 0 0,0 0 0,0-6 0,-3-6 0,-3-5 0,2 6 0,-1 8 0,5 5 0,0 4 0,0-2 0,0 3 0,0-3 0,0 2 0,0-5 0,0 2 0,0 0 0,0-2 0,0 2 0,0-2 0,0-1 0,0 0 0,0 0 0,0 1 0,0-1 0,0 0 0,0 1 0,0-1 0,0 0 0,0 0 0,2 1 0,-1-1 0,1 0 0,1-2 0,-1 0 0,3-3 0,0 0 0,0-3 0,0 3 0,0-5 0,-2 2 0,2-2 0,-2 0 0,2-3 0,1 2 0,2-3 0,-2 4 0,8-1 0,-4 0 0,9 0 0,-3 2 0,3-1 0,0 4 0,4-2 0,-3 3 0,7 0 0,-2 0 0,-1 0 0,3 0 0,-3 0 0,4 0 0,0 0 0,0 0 0,0 0 0,0 0 0,-4 0 0,3 0 0,-3 3 0,4-2 0,0 2 0,0 0 0,4 1 0,-3 0 0,3 3 0,-4-3 0,0 0 0,0 2 0,0-5 0,0 5 0,0-5 0,0 5 0,0-2 0,0 0 0,-4 1 0,3-1 0,-6 0 0,6 2 0,-7-2 0,7 3 0,-7-4 0,7 4 0,-7-4 0,7 4 0,-3 0 0,4 0 0,0 0 0,0-3 0,0 2 0,0-5 0,0 2 0,-4-3 0,3 3 0,-6-2 0,2 2 0,0-3 0,-3 3 0,3-3 0,-4 3 0,1-3 0,3 0 0,-3 0 0,11 0 0,-5 0 0,10 0 0,8 0 0,-8 0 0,11 0 0,-9 0 0,1 0 0,9-3 0,-9-2 0,4 1 0,-5 1 0,-5 3 0,-1 0 0,-4 0 0,0-4 0,-4 4 0,-1-3 0,-3 3 0,-1 0 0,-3-3 0,2 2 0,-2-1 0,4 2 0,-1 0 0,-3-3 0,2 2 0,2-1 0,-3 2 0,5 0 0,-2 0 0,0-3 0,3 2 0,-3-2 0,-1 1 0,4 1 0,-3-5 0,7 2 0,-7 1 0,4-3 0,-1 2 0,-3 0 0,3-2 0,-7 6 0,-1-6 0,-3 5 0,-3-1 0,-1 2 0,-3 0 0,0 0 0,0 0 0,-2-2 0,-10 1 0,-1-1 0,-15 2 0,14-2 0,-3-7 0,12-1 0,0-8 0,0 5 0,0-2 0,0 4 0,0-1 0,-3 0 0,3 1 0,-3 2 0,0-6 0,2 6 0,-5-18 0,5 1 0,-2-17 0,3-12 0,0-14 0,0-14 0,8 1 0,-2 13 0,11-2 0,-7 14 0,7-10 0,-8 11 0,3 2 0,-4 10 0,0 1 0,0 6 0,-1-1 0,1 0 0,-1 0 0,1-4 0,0 2 0,0-7 0,0 8 0,-4-4 0,3 5 0,-6 5 0,2 4 0,-3 2 0,3 3 0,-2-4 0,2 0 0,0 0 0,-2-4 0,5-1 0,-5-5 0,6 0 0,-6 5 0,2 0 0,0 1 0,-2 7 0,3-7 0,-4 12 0,0-3 0,0 0 0,0 3 0,0-7 0,0 3 0,0-4 0,0 0 0,0 0 0,0 0 0,0 0 0,0 0 0,0 4 0,0-3 0,0 6 0,0-2 0,0 4 0,0 0 0,0-1 0,0 1 0,3-4 0,-3-1 0,7-4 0,-7 0 0,7-4 0,-3 3 0,3-4 0,-3 1 0,2 3 0,-5-4 0,2 6 0,-3 2 0,0-2 0,0 7 0,0-3 0,3 0 0,-2 3 0,2-3 0,0 3 0,-2 1 0,5-4 0,-6 3 0,6-3 0,-5 3 0,2 1 0,-3 0 0,0-1 0,0 5 0,0-4 0,0 7 0,0-7 0,0 7 0,0-4 0,0 1 0,0 3 0,0-3 0,0 3 0,0 0 0,0 1 0,0-1 0,0 0 0,0 1 0,0-1 0,0-3 0,0 2 0,0-2 0,0 3 0,0-3 0,0-1 0,0-3 0,0-4 0,0-1 0,0 0 0,0-3 0,0 3 0,-3-9 0,2 8 0,-6-6 0,3 7 0,1 0 0,-3 0 0,2 5 0,0 0 0,-1 0 0,4-1 0,-5 1 0,6 0 0,-6 0 0,3 3 0,-1-3 0,-1 7 0,4-3 0,-4 6 0,5-2 0,-3 5 0,1-2 0,1-1 0,-1 3 0,2-2 0,-3 0 0,3-1 0,-3 0 0,3-2 0,0 3 0,-2-1 0,1-2 0,-1 5 0,-1-5 0,3 5 0,-3-2 0,1 2 0,1-2 0,-1 2 0,2-2 0,-3 5 0,3-2 0,-9 5 0,-5-2 0,-8 2 0,-6 0 0,-4 0 0,3 0 0,-4 0 0,5 0 0,1 0 0,-1 0 0,0 0 0,0 0 0,0 0 0,0 0 0,0 0 0,4 0 0,-3 0 0,6 0 0,-6 0 0,7 0 0,-3 0 0,4 0 0,-1 0 0,5 0 0,-4 0 0,3 0 0,0 0 0,1 0 0,4 0 0,-1 0 0,0 0 0,3 0 0,-2 0 0,2 0 0,-6 0 0,-1 0 0,-3 0 0,0 0 0,-4 0 0,-1 3 0,0-3 0,-3 7 0,2-7 0,-3 7 0,4-7 0,-3 3 0,7 0 0,-3-2 0,0 2 0,3 0 0,-7-3 0,6 6 0,-6-5 0,3 2 0,-4 0 0,0-2 0,0 5 0,0-5 0,0 2 0,4-3 0,-3 0 0,7 0 0,-7 0 0,7 0 0,-3 0 0,7 0 0,-3 0 0,7 0 0,-3 0 0,3 0 0,0 0 0,1 0 0,-4 0 0,2 2 0,-5-1 0,2 2 0,-7-3 0,-2 0 0,1 0 0,-3 0 0,3 0 0,-4 0 0,0 0 0,0 0 0,4 0 0,-3 0 0,3 0 0,0 0 0,-3 0 0,3 0 0,0 0 0,-3 0 0,7 0 0,-4 0 0,1 0 0,3 0 0,-3 0 0,4 2 0,-1-1 0,1 5 0,-4-5 0,3 4 0,-3-4 0,3 5 0,1-6 0,0 3 0,0-3 0,-1 0 0,1 0 0,0 0 0,-1 0 0,1 0 0,0 0 0,0 0 0,3 0 0,-3 0 0,3 0 0,-3 0 0,0 0 0,3 0 0,-2 0 0,5 0 0,-5 0 0,5 0 0,-5 0 0,5 0 0,-2 0 0,3 0 0,1 0 0,-1 0 0,0 0 0,3 0 0,-2 0 0,2 0 0,1 0 0,-1 0 0,1 0 0,2 0 0,-2 0 0,3 0 0,0 0 0,-1 0 0,1 0 0,0 0 0,-1 0 0,1 0 0,0 0 0,0 0 0,-1 0 0,1 0 0,0 0 0,-1 0 0,1 0 0,0 0 0,0 0 0,-1 0 0,1-2 0,0 1 0,0-1 0,-1 2 0,1 0 0,0 0 0,0 0 0,0 0 0,0 0 0,0 0 0,0 0 0,0 0 0,0 0 0,0 0 0,0 0 0,0 0 0,0 0 0,0 0 0,1 0 0,1 2 0,1 1 0,2 2 0,0 0 0,0 0 0,0 1 0,0-1 0,0 0 0,0 0 0,0 1 0,2-1 0,-1 3 0,3-2 0,-1 2 0,3 0 0,-1-2 0,-2 5 0,2-5 0,-2 5 0,3-5 0,-3 3 0,1-4 0,-3 0 0,1 0 0,1 1 0,-3-1 0,3 0 0,-1 1 0,-1-1 0,1 0 0,-2 0 0,0 1 0,2-3 0,-1 1 0,1-1 0,-2 3 0,0-1 0,0 0 0,0 0 0,0 0 0,0 0 0,0 0 0,0 0 0,0 0 0,0 0 0,0 0 0,0 0 0,0 0 0,0 0 0,0 0 0,0-2 0,0-1 0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02T01:08:42.06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9 87 24575,'0'15'0,"0"-2"0,0-1 0,0 0 0,0-3 0,0 2 0,0-2 0,0 2 0,0 1 0,0 0 0,0 3 0,0-3 0,0 3 0,0 1 0,0-4 0,0 6 0,0 7 0,0-4 0,0 7 0,-3-12 0,3 3 0,-3-7 0,3 3 0,0-3 0,0 0 0,0-4 0,0 3 0,0-5 0,0 5 0,0-5 0,0 3 0,0-4 0,0 0 0,0 3 0,0-2 0,0 2 0,0-2 0,0-1 0,0 0 0,0 1 0,0-1 0,0 0 0,0 0 0,0 1 0,0-1 0,0 0 0,0 1 0,0-1 0,0 0 0,0 0 0,0 0 0,-2-2 0,3-1 0,0-2 0,4 0 0,0-2 0,0 1 0,0-3 0,1 3 0,-1-4 0,3 5 0,1-5 0,3 4 0,3-1 0,1 2 0,0 0 0,2 0 0,2 0 0,0 0 0,3 0 0,-3 0 0,-1 0 0,0 2 0,0-1 0,1 5 0,-1-3 0,0 1 0,0-1 0,1-3 0,-1 0 0,0 0 0,0 0 0,1 0 0,-4 0 0,2 0 0,-5 0 0,2 0 0,0 3 0,-3-3 0,7 6 0,-7-3 0,7 4 0,-7-4 0,7 3 0,-3-5 0,-1 4 0,4-4 0,-7 1 0,4-2 0,-1 3 0,-3-2 0,7 2 0,-7-3 0,7 0 0,-7 2 0,3-1 0,-3 2 0,3-1 0,-2-1 0,2 5 0,-4-6 0,1 3 0,-3-3 0,2 2 0,-2-1 0,2 2 0,4-3 0,-2 0 0,2 0 0,0 0 0,-2 0 0,2 0 0,-3 2 0,3-1 0,-3 2 0,7-3 0,-7 0 0,7 2 0,-7-1 0,7 2 0,-7-3 0,7 0 0,-7 0 0,6 0 0,-5 0 0,5 0 0,-5 0 0,5 0 0,-2 0 0,0 3 0,3-3 0,-3 3 0,0-3 0,2 0 0,-2 3 0,3-3 0,0 6 0,0-5 0,5 5 0,-4-6 0,7 4 0,-7-2 0,7-1 0,-3 2 0,4-3 0,0 0 0,-4 0 0,3 0 0,-7 0 0,7 0 0,-6 0 0,2 0 0,-4 0 0,-3 0 0,2 0 0,-2 0 0,0 0 0,3 0 0,-7 3 0,7-3 0,-3 3 0,0-3 0,2 0 0,-2 3 0,3-3 0,0 3 0,5-3 0,-4 0 0,3 0 0,0 0 0,-3 0 0,7 0 0,-3 0 0,0 0 0,3 0 0,-2 0 0,3 0 0,-4 0 0,-1 0 0,-4 0 0,0 0 0,1 0 0,-4 0 0,-1 0 0,0 0 0,-3 0 0,7 0 0,-3 0 0,3 0 0,4 0 0,1 0 0,0 0 0,3 0 0,-3 0 0,4 0 0,-4 0 0,-1 0 0,-3 0 0,-4 0 0,-1 0 0,-4 0 0,1 0 0,-3 0 0,-1 0 0,-3 0 0,-2-2 0,0-1 0,-6-2 0,5 2 0,8 1 0,4 2 0,13 0 0,7 0 0,11 0 0,10 0 0,6 0 0,-10 0 0,26 0 0,-32 0 0,33 0 0,-28 0 0,11 4 0,-5 0 0,-2 5 0,-5-1 0,0 0 0,-6-4 0,16 4 0,-7-7 0,1 3 0,-2-4 0,-11 4 0,4-3 0,-2 2 0,-4-3 0,0 0 0,-5 0 0,0 0 0,-9 0 0,-1 0 0,0 0 0,-6 0 0,5 0 0,-6 0 0,0 0 0,2 0 0,-2 0 0,3 0 0,0 0 0,1 0 0,3 0 0,-3 0 0,3 0 0,0 0 0,-2 0 0,2 0 0,-4 0 0,0 0 0,1 0 0,-5 0 0,4 0 0,-3 0 0,0 0 0,2 0 0,-2 0 0,3 0 0,1 0 0,-1 0 0,4 0 0,1 0 0,0 3 0,3-2 0,-3 5 0,4-5 0,-4 2 0,3 0 0,-7-2 0,3 2 0,-3-3 0,-1 0 0,-3 0 0,-1 0 0,-6 0 0,2 0 0,-5 0 0,2 0 0,-3 0 0,0 0 0,1 0 0,-1 0 0,0-3 0,1 3 0,-1-3 0,0 1 0,0 1 0,1-1 0,-4 0 0,3 1 0,-2-1 0,0-1 0,-1 1 0,-2-3 0,0 0 0,0-1 0,0 1 0,0-3 0,0 2 0,0-2 0,0 3 0,0-3 0,0 2 0,0-5 0,0 5 0,0-5 0,0 5 0,0-5 0,0 5 0,0-5 0,0 5 0,0-5 0,0 5 0,0-5 0,0 5 0,0-5 0,-3 2 0,3-3 0,-3 1 0,3-1 0,0-3 0,-2 2 0,1-5 0,-2 5 0,3-5 0,0 2 0,0-3 0,0-1 0,0 1 0,0 0 0,0 0 0,0-1 0,0 1 0,0 0 0,0-4 0,0 2 0,0-2 0,0 4 0,0 3 0,0 1 0,0 3 0,0 1 0,0-1 0,0 3 0,0-2 0,0 5 0,0-2 0,0 3 0,0-1 0,0 1 0,0 0 0,0 0 0,0 0 0,-2 2 0,-1-2 0,-2 5 0,0-3 0,0 3 0,0 0 0,-10 0 0,1 0 0,-9 0 0,3 0 0,1 0 0,0 0 0,0 0 0,-5 0 0,4 0 0,-16 0 0,13 0 0,-17 0 0,10 0 0,-8 0 0,-4 0 0,3 0 0,0 0 0,3 0 0,7 0 0,-4 0 0,9 0 0,-3 0 0,10 0 0,-5 0 0,6 0 0,0 0 0,1 0 0,3 0 0,1 0 0,-1 0 0,0 0 0,0 0 0,1-5 0,-1 4 0,0-4 0,1 5 0,-1 0 0,0 0 0,1 0 0,-1 0 0,-3 0 0,2 0 0,-2 0 0,3 0 0,-3 0 0,3 0 0,-3 0 0,3 0 0,-3 0 0,2 0 0,-2 0 0,4 0 0,-4 0 0,2 0 0,-2 0 0,0 0 0,-1 0 0,0 0 0,-2 0 0,2-3 0,-4 2 0,1-2 0,0 3 0,0-3 0,-5 3 0,4-3 0,-7 3 0,3 0 0,-4 0 0,0 0 0,0-3 0,0 2 0,4-2 0,-3 3 0,3 0 0,-4 0 0,4 0 0,-3 0 0,7 0 0,-3 0 0,-1 0 0,4 0 0,-3 0 0,0 0 0,-1 0 0,-4 0 0,0 0 0,0 0 0,0 0 0,-4 0 0,3 0 0,0 0 0,2 0 0,3 0 0,0 0 0,1-3 0,0 2 0,-1-2 0,-4 0 0,0 3 0,0-7 0,0 3 0,-5-3 0,0 0 0,-5-1 0,5 4 0,-4-3 0,3 7 0,1-4 0,5 4 0,4 0 0,-3 4 0,10-4 0,-3 4 0,7-4 0,0 0 0,-6 0 0,-5 0 0,0 0 0,0 3 0,-3 0 0,3 1 0,0 2 0,-3-5 0,3 5 0,-4-5 0,0 5 0,0-5 0,0 2 0,0 0 0,0-2 0,0 2 0,0 0 0,-4-2 0,3 2 0,-8-3 0,8 0 0,-8 0 0,8 0 0,-3 0 0,-1 0 0,4 0 0,-3 0 0,8 0 0,-3 0 0,7 0 0,-3 0 0,3 0 0,1 0 0,0 0 0,3 0 0,-3 0 0,7 0 0,-3 0 0,0 0 0,2 0 0,-2 0 0,3 0 0,1 0 0,-4 0 0,2 0 0,-5 0 0,2 0 0,-4 0 0,1 0 0,0 0 0,0 0 0,-1 0 0,1 0 0,0 0 0,0 0 0,3 0 0,-3-3 0,3 2 0,-3-2 0,-4 3 0,3 0 0,-3 0 0,3 0 0,-3 0 0,-1 0 0,0 0 0,1 0 0,0 0 0,2 0 0,-6 0 0,3 0 0,0 0 0,-3 0 0,7 0 0,-7 0 0,7 0 0,-7 0 0,6 0 0,-6 0 0,7 0 0,-7 0 0,7 0 0,-3 0 0,0 0 0,2 0 0,-2 0 0,4 0 0,0 0 0,0 0 0,-1 0 0,1 0 0,0 0 0,3 0 0,-3 0 0,4 0 0,-1 0 0,1 0 0,3 0 0,0 0 0,0 0 0,1 0 0,-1 0 0,3 0 0,-2 0 0,5 0 0,-5 0 0,2 0 0,0 0 0,-1 0 0,4 0 0,-5 0 0,5 0 0,-3 0 0,1 0 0,2 0 0,-2 0 0,3 0 0,0 0 0,-4 0 0,3 0 0,-2 0 0,3 0 0,-3 0 0,2 0 0,-2 0 0,2 0 0,1 3 0,0-3 0,0 2 0,-1-2 0,1 0 0,0 0 0,0 0 0,-1 0 0,1 0 0,0 3 0,0-3 0,-1 3 0,1-3 0,2 2 0,-1-1 0,1 1 0,-3-2 0,1 0 0,0 0 0,3 2 0,-3-1 0,3 1 0,-3-2 0,2 0 0,1 0 0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02T01:17:46.63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77 86 24575,'0'8'0,"0"1"0,0 4 0,0-3 0,0 2 0,0-6 0,0 6 0,0-2 0,0 0 0,0 1 0,0-1 0,-3 3 0,2-1 0,-2 7 0,0-5 0,0 4 0,-1-8 0,-1 2 0,4-6 0,-2 3 0,3-3 0,-2 0 0,1 0 0,-2-1 0,3 1 0,0 0 0,0 0 0,0-1 0,0 1 0,-2-3 0,1 2 0,-1-2 0,2 2 0,0 1 0,0-1 0,0 1 0,0-1 0,0 1 0,0-1 0,-3-2 0,2 2 0,-1-2 0,2 3 0,0-1 0,0 1 0,0-6 0,2 0 0,2-3 0,1-2 0,1 4 0,0-1 0,-1 2 0,1-3 0,0 3 0,3-3 0,0 3 0,8 0 0,-4 0 0,7 0 0,-6 0 0,6 0 0,-6 0 0,6 0 0,-3 0 0,4 0 0,0 0 0,0 0 0,0 0 0,4 0 0,-3 0 0,3 0 0,-4 3 0,0-2 0,-4 2 0,3 0 0,-6-2 0,6 5 0,-6-5 0,2 5 0,1-5 0,-4 1 0,4-2 0,-5 3 0,1-2 0,0 2 0,-3-3 0,1 0 0,-4 0 0,5 0 0,-2 3 0,-1-3 0,3 3 0,-5-3 0,5 3 0,-3-2 0,4 2 0,-3-3 0,2 2 0,-6-1 0,6 2 0,-5-1 0,5-1 0,-6 2 0,3-3 0,0 0 0,-3 0 0,3 2 0,0-1 0,-2 1 0,1-2 0,1 0 0,-2 0 0,2 0 0,0 0 0,-3 0 0,3 0 0,0 0 0,-3 0 0,3 0 0,-3 0 0,0 0 0,-1 0 0,4 0 0,-2 0 0,2 0 0,0 0 0,-3 0 0,6 0 0,-5 0 0,1 0 0,-2 0 0,0 0 0,0 0 0,-1 0 0,1 0 0,0 0 0,0 0 0,-1 0 0,1 0 0,0 0 0,-1 0 0,1 0 0,-1 0 0,1 0 0,-1 0 0,-2-2 0,0-1 0,-3-2 0,0-4 0,0-1 0,0-2 0,0-1 0,0 0 0,0 1 0,-3 2 0,3 1 0,-3 0 0,3 3 0,0-3 0,0 3 0,0 0 0,0 1 0,0-4 0,0 2 0,-3-2 0,3 4 0,-3-4 0,3 2 0,0-2 0,0 0 0,-2 3 0,1-3 0,-2 3 0,3-3 0,0 3 0,0-3 0,0 3 0,0 1 0,0-1 0,0 0 0,0 0 0,0 1 0,0-1 0,0 0 0,0 0 0,0 1 0,0-1 0,0 0 0,0 1 0,0-1 0,0-3 0,0 3 0,0-6 0,0 5 0,0-5 0,0 6 0,0-6 0,0 5 0,0-2 0,0 3 0,0 1 0,0-1 0,0 0 0,0 0 0,0 1 0,0-1 0,0 1 0,0-1 0,0 1 0,0 0 0,0-1 0,0 1 0,-2 2 0,-1 1 0,-9 2 0,-6 0 0,-8 0 0,-1 0 0,-2 0 0,7 0 0,-7 0 0,7 0 0,-3 0 0,4 0 0,-5 0 0,4 0 0,-7 0 0,7 0 0,-7 0 0,3 0 0,-5 0 0,1 0 0,-1 0 0,1 0 0,-1 0 0,1 0 0,4 0 0,-4 0 0,4 0 0,0 0 0,1 0 0,4 0 0,0 0 0,0 0 0,0 0 0,4 0 0,-3 0 0,6 0 0,-2 0 0,3 0 0,0 0 0,0 0 0,1 0 0,-1 0 0,3 0 0,-2 0 0,3 0 0,-1 0 0,1 0 0,3 0 0,-2 0 0,-1 0 0,-1 0 0,2 0 0,2 0 0,0 0 0,1 0 0,-1 0 0,0 0 0,1 0 0,-1 0 0,1 0 0,-1 0 0,1 0 0,-1 0 0,6 0 0,0 0 0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02T01:18:54.68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 24575,'5'0'0,"4"0"0,-3 0 0,10 0 0,-6 0 0,7 0 0,-1 0 0,2 0 0,7 0 0,-3 0 0,7 0 0,-3 0 0,5 0 0,4 0 0,1 0 0,1 0 0,3 0 0,-4 0 0,5 0 0,-8 0 0,6 0 0,-7 0 0,9 0 0,-5 0 0,0 0 0,-1 0 0,-8 0 0,7 0 0,-7 0 0,3 0 0,-4 0 0,-1 0 0,1 0 0,-4 0 0,7 0 0,-3 0 0,5 0 0,-5 0 0,3 0 0,-2 0 0,3 0 0,-4 0 0,4 0 0,-8 0 0,7 0 0,-7 0 0,3 0 0,1 0 0,-4 0 0,3 0 0,-4 0 0,4 3 0,-3-2 0,7 2 0,-7 0 0,4-2 0,-5 6 0,4-7 0,-3 3 0,3-3 0,-4 4 0,0-4 0,0 3 0,4-3 0,-3 0 0,7 0 0,-2 0 0,3 0 0,-4 0 0,4 0 0,-8 0 0,3 0 0,-4 0 0,0 0 0,0 0 0,-4 0 0,3 0 0,-6 0 0,6 0 0,-6 0 0,2 0 0,-6 0 0,2 0 0,-6 0 0,3 0 0,-3 0 0,0 0 0,3 0 0,-3 0 0,3 0 0,0 0 0,0 0 0,4 0 0,0 0 0,3 0 0,-2 0 0,6 0 0,-6 0 0,6 0 0,-7 0 0,8 0 0,-4 0 0,4 0 0,0 0 0,0 0 0,-4 0 0,3 0 0,-2 0 0,-1 0 0,-1 0 0,-3 0 0,-3 0 0,5 0 0,-4 0 0,5 0 0,1 0 0,0 0 0,4 0 0,-4 0 0,3 0 0,-6 0 0,6 0 0,-6 0 0,2 0 0,-6 0 0,-1 0 0,-1 0 0,-1 0 0,2 0 0,-3 0 0,-1 3 0,1-2 0,0 4 0,-1-5 0,-2 5 0,2-4 0,-2 1 0,0-2 0,-1 0 0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02T01:21:10.07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7 24575,'8'0'0,"2"0"0,-1 0 0,3 0 0,-3 0 0,8 0 0,-4 0 0,4 0 0,-1 0 0,-2 0 0,2 0 0,-3 0 0,0 3 0,-1-3 0,1 3 0,-3-3 0,2 0 0,-6 3 0,3-3 0,-3 3 0,8-1 0,-6-1 0,6 2 0,-6-3 0,-1 2 0,2-1 0,0 1 0,-3 1 0,3-2 0,-3 1 0,0 1 0,-1-3 0,1 3 0,0-3 0,-1 0 0,1 0 0,-1 0 0,-2 2 0,2-1 0,-1 2 0,1-3 0,1 2 0,-1-1 0,1 1 0,-1-2 0,-2 2 0,-1 1 0,-2 3 0,0-1 0,0 1 0,0 0 0,0-1 0,0 1 0,0-1 0,0 1 0,0 0 0,0 0 0,0-1 0,0 1 0,0 0 0,0 3 0,0-3 0,-3 6 0,3-5 0,-6 2 0,6 0 0,-6-3 0,6 3 0,-3-3 0,0 3 0,3-3 0,-6 3 0,6-3 0,-5-1 0,4 1 0,-2 0 0,1 3 0,1-3 0,-2 3 0,0-3 0,3 0 0,-3-1 0,3 1 0,0 0 0,-2 0 0,1-1 0,-1 1 0,2 0 0,0 0 0,-3-1 0,2 1 0,-1 0 0,2-1 0,0 0 0,-3-2 0,3 2 0,-3-2 0,3 3 0,0-1 0,0 1 0,-3-3 0,0-1 0,-2-2 0,0 0 0,-1 0 0,1 0 0,-1 3 0,0-3 0,1 3 0,-1-3 0,0 0 0,0 0 0,1 0 0,-1 0 0,0 0 0,0 0 0,1 0 0,-1 0 0,0 0 0,1 0 0,2-3 0,-3 3 0,3-6 0,-2 6 0,-1-5 0,0 2 0,1-1 0,-1-1 0,3 2 0,-2 0 0,1 0 0,-1 1 0,-1-1 0,0 0 0,1 0 0,-1 3 0,1 0 0,-1-2 0,0 1 0,1-2 0,2 1 0,-2 1 0,4-4 0,-4 4 0,5-4 0,-5 5 0,4-5 0,-4 4 0,2-4 0,-3 4 0,1-3 0,-1 3 0,1-4 0,-1 5 0,3-5 0,-2 4 0,2-1 0,0-1 0,-2 2 0,2-1 0,-2 2 0,2-3 0,-3 3 0,3-3 0,-2 1 0,-1 1 0,3-4 0,-2 4 0,2-3 0,-3 3 0,3-4 0,-2 5 0,5-5 0,-3 2 0,3-3 0,0 1 0,0-1 0,0 0 0,0 1 0,0-1 0,0 0 0,0-3 0,0 3 0,0-3 0,0 3 0,0-3 0,0 3 0,0-3 0,0 0 0,0 3 0,0-6 0,0 2 0,0-3 0,0 1 0,0 2 0,0 1 0,0 4 0,0-1 0,0 0 0,0 0 0,0 1 0,0-1 0,3 0 0,-3 0 0,3 1 0,-3-1 0,0 1 0,0-1 0,0 1 0,0-1 0,0 1 0,2 2 0,-1 0 0,1 3 0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02T02:12:26.92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86 173 24575,'0'8'0,"0"-1"0,0 1 0,0-3 0,0 1 0,0 0 0,0-1 0,0 4 0,0-2 0,0 5 0,0-6 0,0 10 0,0-9 0,0 12 0,0-11 0,0 8 0,0-10 0,0 3 0,0 0 0,0-3 0,0 3 0,0-3 0,0-1 0,0 1 0,0 0 0,0 3 0,0-3 0,0 6 0,0-5 0,0 5 0,0-6 0,0 6 0,0-5 0,0 2 0,0-4 0,0 1 0,0 3 0,0-3 0,3 6 0,-2-6 0,1 2 0,-2-2 0,0 0 0,3-1 0,-3 1 0,3-1 0,-3 1 0,0-1 0,0 0 0,2 1 0,-1 0 0,1-1 0,-2 1 0,3-1 0,-2 1 0,1 0 0,-2 0 0,0-1 0,0 1 0,0 0 0,0 0 0,3-1 0,-3 1 0,3 0 0,-3 0 0,0-1 0,0 1 0,0 0 0,2-3 0,-1 2 0,2-2 0,-1 0 0,-1 2 0,1-1 0,1 1 0,-2 1 0,1-1 0,-2 1 0,0-1 0,0 1 0,0-1 0,0 1 0,0-1 0,0 0 0,0 1 0,0-8 0,0 1 0,3-7 0,0 2 0,3-3 0,0 5 0,0-4 0,-1 5 0,4 0 0,-2-2 0,5 4 0,-3-2 0,1 3 0,2 0 0,-2 0 0,2 0 0,5 0 0,-4 0 0,7 0 0,-6 0 0,3 0 0,-1 0 0,1 0 0,1 0 0,2 4 0,-7-1 0,7 1 0,-6 2 0,2-6 0,-3 3 0,3-3 0,-2 3 0,3-2 0,-1 1 0,-2-2 0,6 0 0,-7 0 0,7 4 0,-6-4 0,6 3 0,-3 1 0,4-4 0,0 7 0,0-7 0,4 7 0,-3-6 0,8 5 0,-8-2 0,7 1 0,-7 1 0,7-5 0,-7 5 0,4-6 0,-1 7 0,-3-6 0,3 2 0,-8-3 0,3 0 0,-2 0 0,-1 0 0,3 0 0,-3 0 0,4 0 0,0 0 0,0 0 0,0 3 0,0-2 0,0 2 0,0-3 0,-4 0 0,3 0 0,-6 0 0,6 3 0,-3-2 0,4 2 0,0-3 0,0 0 0,4 0 0,-3 0 0,3 0 0,1 4 0,-4-4 0,3 4 0,0-4 0,-7 0 0,7 0 0,-8 0 0,4 0 0,-4 0 0,3 0 0,-2 0 0,-1 0 0,3 0 0,-6 0 0,6 0 0,-3 0 0,4 0 0,0 0 0,-4 0 0,3 0 0,-3 0 0,1 0 0,2 0 0,-7 0 0,8 0 0,-8 0 0,7 0 0,-2 0 0,2 0 0,-2 0 0,2 0 0,-3-3 0,0 2 0,3-2 0,-2 3 0,-1 0 0,3 0 0,-6 0 0,6 0 0,-3-3 0,0 2 0,3-2 0,-6 3 0,6 0 0,-6 0 0,2-3 0,-3 2 0,3-2 0,-2 3 0,2-2 0,-3 1 0,0-2 0,0 3 0,3-3 0,-2 2 0,2-2 0,-3 0 0,-1 3 0,1-3 0,0 3 0,-3-3 0,2 3 0,-3-6 0,1 5 0,-1-1 0,0-1 0,-3 2 0,3-2 0,-3 3 0,-1-2 0,1 1 0,0-2 0,0 3 0,-1 0 0,1-2 0,0 1 0,-3-4 0,-1 2 0,-2-2 0,0-1 0,0 1 0,0-1 0,0 1 0,0-1 0,0 1 0,0-1 0,0 0 0,0 0 0,0 1 0,0-1 0,0 0 0,0 0 0,0 1 0,0-1 0,0 0 0,0 0 0,0 1 0,0-1 0,3 0 0,-3 1 0,3-1 0,-3 0 0,0 1 0,0-1 0,0 1 0,2-1 0,-1 1 0,2-1 0,-3 1 0,2-1 0,-1-2 0,4-2 0,-1-10 0,3 2 0,1-11 0,-1 2 0,4-3 0,-3 0 0,3 3 0,-3-2 0,-1 7 0,0-7 0,0 10 0,0-5 0,0 10 0,-4 1 0,0 1 0,0 8 0,-3-4 0,3 5 0,-3-3 0,0 1 0,0-1 0,0 1 0,-2 2 0,-2 1 0,-1 2 0,-1 0 0,0 0 0,1 0 0,-4 0 0,2 0 0,-2 0 0,4 0 0,-4 0 0,2 0 0,-2 0 0,1 0 0,1 0 0,-5 0 0,2 0 0,-2 0 0,-1 0 0,0 0 0,1 0 0,-1 0 0,3 0 0,1 0 0,4 0 0,-1 0 0,0 0 0,0 0 0,1 0 0,-1 0 0,1 0 0,-1 0 0,-3 0 0,3 0 0,-6 0 0,2 0 0,-2 0 0,-1-3 0,0 0 0,0-4 0,-3 1 0,2 2 0,-2-2 0,0 5 0,2-4 0,-6 4 0,3-5 0,-4 5 0,0-5 0,3 5 0,-2-2 0,7 0 0,-4 3 0,5-3 0,-1 0 0,3 2 0,1-2 0,1 3 0,1 0 0,-2 0 0,3 0 0,-2 0 0,1 0 0,-2 0 0,3 0 0,-2 0 0,1-2 0,-2 1 0,0-1 0,3-1 0,-6 2 0,5-1 0,-5-1 0,3 2 0,-4-1 0,0 2 0,1 0 0,-1 0 0,0-3 0,-3 2 0,2-2 0,-6 3 0,6-3 0,-2 3 0,3-3 0,-3 3 0,2-3 0,-2 2 0,3-2 0,-3 0 0,2 3 0,-6-7 0,6 7 0,-6-7 0,3 7 0,-4-3 0,0 3 0,0 0 0,4 0 0,-7 0 0,9 0 0,-14 0 0,15 0 0,-11 0 0,8 0 0,0 0 0,-3 0 0,6 0 0,-6 0 0,6 0 0,-6 0 0,7 0 0,-4 0 0,1 0 0,2 0 0,-2 0 0,0 0 0,2 0 0,-2 0 0,-1 0 0,4 0 0,-4 0 0,4 0 0,1 0 0,-1-3 0,0 2 0,-3-2 0,2 0 0,-6 3 0,7-3 0,-4 3 0,1 0 0,2 0 0,-6 0 0,7 0 0,-8 0 0,8 0 0,-4 0 0,5 0 0,-1 0 0,0 0 0,1 0 0,-1 0 0,0 0 0,-3 0 0,2 0 0,-6 0 0,3 0 0,-1 0 0,-2 0 0,3 0 0,0 0 0,-3 0 0,2 0 0,1 0 0,-3 0 0,3 0 0,-1 0 0,-2 0 0,7 0 0,-7-3 0,2 2 0,1-2 0,-3 3 0,3 0 0,-1 0 0,-2 0 0,3 0 0,0 0 0,0 0 0,1 0 0,6 0 0,-6 0 0,6 0 0,-2 0 0,2 0 0,-2 0 0,5 0 0,-1 0 0,-1 0 0,-1 0 0,0 0 0,-2 0 0,3 0 0,-1 0 0,-2 0 0,3 0 0,-1-3 0,-2 3 0,6-3 0,-6 3 0,2 0 0,0 0 0,-2 0 0,3 0 0,-4 0 0,3 0 0,-2 0 0,3 0 0,-4 0 0,3 0 0,-1 0 0,4 0 0,-5 0 0,6 0 0,-3 0 0,0 0 0,2 0 0,-2 0 0,1 0 0,1 0 0,-5 0 0,6 0 0,-3 0 0,3 0 0,-3 0 0,3 0 0,-3 0 0,4 0 0,2 2 0,0 1 0,3 3 0,0-1 0,0 1 0,0 0 0,0 0 0,0-1 0,0 1 0,0 0 0,0-1 0,3 1 0,-3 0 0,6 0 0,-6-1 0,5 1 0,-4 0 0,4 0 0,-4-1 0,4 1 0,-5 0 0,3 0 0,0-1 0,-3 1 0,3 0 0,-1-1 0,-1 1 0,4 0 0,-4 0 0,1-1 0,-2 1 0,3 0 0,-3 0 0,3-1 0,0 1 0,-3 0 0,5-1 0,-2 1 0,0 0 0,2 0 0,-1 2 0,2-1 0,0 2 0,0 0 0,0-3 0,-3 3 0,2-3 0,-4-1 0,4-1 0,-2-2 0,0-4 0,0 1 0,-3-1 0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02T02:15:03.33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94 1 24575,'9'0'0,"0"0"0,4 0 0,3 0 0,2 0 0,7 0 0,1 0 0,4 0 0,6 0 0,-5 0 0,9 0 0,-4 3 0,1-2 0,3 7 0,-9-7 0,9 2 0,-8-3 0,8 4 0,-9-3 0,5 2 0,-6-3 0,0 0 0,1 0 0,4 0 0,-3 4 0,7-3 0,-7 2 0,8-3 0,-4 0 0,1 3 0,-2-2 0,0 3 0,-3-4 0,3 0 0,-5 0 0,-3 0 0,2 0 0,-3 0 0,5 0 0,-5 0 0,3 0 0,-7 0 0,7 0 0,-7 0 0,8 3 0,-8-2 0,7 2 0,-7 0 0,3-2 0,-4 5 0,0-5 0,0 5 0,0-5 0,0 2 0,0-3 0,-4 0 0,4 0 0,-4 0 0,4 0 0,-4 0 0,3 0 0,-3 0 0,4 0 0,-3 0 0,2 0 0,-3 0 0,0 0 0,3 0 0,-2 0 0,3 0 0,0 0 0,-1 0 0,1 0 0,5 0 0,-4 0 0,7 0 0,-3 0 0,0 0 0,4 0 0,-8 0 0,7 0 0,-7 0 0,8 0 0,-4 0 0,0 0 0,3 0 0,-7 0 0,8 0 0,-8 0 0,7 0 0,-7 0 0,3 0 0,-4 0 0,0 0 0,0 0 0,0 0 0,0 0 0,0 0 0,-4 0 0,0 0 0,-5 0 0,5 0 0,-4 0 0,4 0 0,-4 0 0,-1 0 0,5 0 0,-4 0 0,7 0 0,-2 0 0,3 0 0,-4 0 0,-1 0 0,-3 0 0,-3 0 0,-1 0 0,-4 0 0,1 0 0,-3 3 0,0 0 0,-6 2 0,3 0 0,-5 1 0,4 0 0,-4 0 0,1 6 0,-2-1 0,2 5 0,-2 0 0,3 2 0,-1 3 0,-2-4 0,2 3 0,-2-6 0,2 6 0,-2-3 0,2 4 0,-3-4 0,3 3 0,-2-2 0,3 3 0,-4-1 0,0 1 0,3 5 0,-3-4 0,7 3 0,-7 0 0,6-3 0,-5 3 0,5-4 0,-5-4 0,6-1 0,-6-3 0,5 0 0,-2-3 0,3-2 0,0-2 0,-2 0 0,-1-3 0,-3 0 0,1-3 0,-1 0 0,0 0 0,-2 0 0,1 0 0,-2 0 0,4 0 0,-4 0 0,-1 0 0,-3 0 0,1 0 0,-1-3 0,-3-1 0,2-2 0,-6-1 0,-2 0 0,0 0 0,-7-4 0,-2 6 0,-5-6 0,-6 7 0,-10-5 0,3 0 0,-16 4 0,11 1 0,0 4 0,2 0 0,-1 0 0,-2 0 0,-4 0 0,6 0 0,5-3 0,-3 2 0,8-7 0,-3 4 0,-1-5 0,5 1 0,-5 3 0,6-2 0,0 6 0,0-3 0,0 4 0,0 0 0,0 0 0,4 0 0,-3 0 0,9 0 0,-9 0 0,3 0 0,1 0 0,-4 0 0,4 0 0,-1 0 0,-3 0 0,9 0 0,-9 0 0,9 0 0,0 0 0,1 0 0,4-3 0,0 2 0,-3-2 0,2-1 0,1 4 0,-3-4 0,3 4 0,-5 0 0,5-3 0,-3 2 0,2-2 0,1 3 0,-3 0 0,3 0 0,-1 0 0,-2 0 0,7 0 0,-7 0 0,7 0 0,-8 0 0,8 0 0,-3 0 0,4 0 0,0 0 0,4 0 0,0 3 0,5-2 0,-1 2 0,0-3 0,4 0 0,-3 0 0,5 0 0,-2 0 0,4 0 0,-1 0 0,0 0 0,0 0 0,1 0 0,-1 0 0,3-6 0,0-1 0,3-8 0,0 1 0,0-6 0,0 6 0,0-2 0,0 3 0,0 0 0,0 4 0,0-3 0,0 5 0,0-5 0,3 3 0,0-1 0,4-2 0,-1 3 0,0-4 0,1 0 0,-1-3 0,-2 2 0,1 1 0,-4 1 0,4 2 0,-4 0 0,2 2 0,-3 2 0,0-3 0,0 3 0,0-3 0,0 3 0,0 0 0,0 0 0,0 1 0,0-1 0,0 0 0,0 1 0,0-1 0,0 0 0,0 1 0,0-1 0,0 0 0,0 1 0,0-1 0,0 0 0,0 1 0,0-1 0,0 1 0,-2-1 0,1 1 0,-1-1 0,2 1 0,-3-1 0,3 1 0,-5-1 0,4 1 0,-4 2 0,4-2 0,-1 2 0,-1-1 0,3-1 0,-6 5 0,6-5 0,-3 4 0,3-2 0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02T02:16:15.89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5 15 24575,'0'8'0,"0"-2"0,0 3 0,0-4 0,0 4 0,0-3 0,0 3 0,0-3 0,0 0 0,0-1 0,0 1 0,0 0 0,0 0 0,0-1 0,0 1 0,0-1 0,0 0 0,0 1 0,0-1 0,0 1 0,0-1 0,0 1 0,0-1 0,0 1 0,3-3 0,-3 2 0,3-2 0,-1 2 0,-1 1 0,1-1 0,1 0 0,-3 1 0,5-1 0,-4 1 0,4-1 0,-5 1 0,3-1 0,-1 1 0,-1-1 0,1 1 0,-2-1 0,0 0 0,2-2 0,1-1 0,3-2 0,-1 0 0,1 0 0,-1 0 0,1 0 0,-1 0 0,1 0 0,-1 0 0,1 0 0,-1 0 0,1 0 0,-1 0 0,1-2 0,-1 1 0,1-1 0,-1 2 0,1 0 0,-1 0 0,1 0 0,-1 0 0,1 0 0,-1 0 0,1 0 0,0 0 0,-1 0 0,1 0 0,-1 0 0,1 0 0,0 0 0,-1 0 0,1 0 0,-1-3 0,1 3 0,-1-3 0,1 3 0,0 0 0,-1 0 0,1 0 0,0 0 0,0 0 0,-1 0 0,1 0 0,0 0 0,-1 0 0,1 0 0,-1 0 0,0 0 0,1 0 0,0 0 0,-3-2 0,2 1 0,-2-1 0,0-1 0,-1 0 0,-2-2 0,0-1 0,0 0 0,0 1 0,0-1 0,-5 0 0,0-3 0,-4 2 0,3-5 0,0 6 0,-3-6 0,3 5 0,-4-5 0,5 6 0,-2-6 0,2 5 0,1-5 0,-1 6 0,2-3 0,-3 0 0,2 2 0,2-1 0,-1 2 0,2 0 0,-1 0 0,-1-7 0,0 6 0,0-6 0,1 8 0,-5 2 0,0 1 0,-3 2 0,2 0 0,2 0 0,-2 0 0,5 2 0,-5-1 0,3 4 0,-40 15 0,27-12 0,-26 11 0,39-19 0,-6-5 0,5 4 0,-3-6 0,5 6 0,1-1 0,-3 2 0,3 0 0,1 0 0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02T02:19:17.47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1 237 24575,'0'11'0,"3"5"0,0-3 0,4 1 0,-1-3 0,0-1 0,0 0 0,1 2 0,-1 1 0,0 1 0,1 6 0,0-3 0,0 4 0,0 0 0,0 0 0,0 0 0,0-4 0,-1 0 0,-2-5 0,2 1 0,-6-3 0,6-2 0,-6 1 0,5-2 0,-4 2 0,2-4 0,-3 1 0,2 0 0,-1 0 0,1-1 0,-2 1 0,3 0 0,-3 0 0,3-1 0,-3 1 0,0 0 0,0 0 0,0-1 0,0 1 0,0 0 0,3 3 0,-2-3 0,1 10 0,-2-5 0,0 5 0,3-3 0,-2-1 0,2-2 0,-3 2 0,2-6 0,-1 3 0,2-3 0,-1-3 0,-1 2 0,4-4 0,-2 2 0,2-3 0,1 0 0,-1 0 0,4 0 0,1 0 0,6 0 0,2 3 0,3 1 0,0 3 0,-1 0 0,6 0 0,0 0 0,0 0 0,3 1 0,-3-4 0,1 2 0,2-5 0,-3 6 0,0-7 0,4 7 0,-4-6 0,4 6 0,1-6 0,-1 5 0,1-5 0,-1 3 0,1-1 0,-5-2 0,3 2 0,-3-3 0,1 0 0,2 0 0,-7 0 0,7 0 0,-7 0 0,8 0 0,-4 0 0,0 0 0,3 0 0,-2 0 0,-1 0 0,3 0 0,-7 0 0,3 0 0,-4 0 0,0 0 0,0 0 0,0 0 0,0 0 0,0 0 0,0 0 0,0 0 0,0 0 0,4 0 0,-3 0 0,3 0 0,0 0 0,2-3 0,3 2 0,0-2 0,1 3 0,-1-4 0,1 3 0,-1-5 0,-4 5 0,4-6 0,-8 3 0,3 0 0,-4 1 0,0 3 0,0-3 0,0 2 0,0-2 0,-1 3 0,1-3 0,0 2 0,0-2 0,0 0 0,0 2 0,-3-2 0,2 0 0,-7 2 0,4-2 0,-1 3 0,1-3 0,1 2 0,2-2 0,-3 3 0,4 0 0,0 0 0,0 0 0,0 0 0,0 0 0,-4 0 0,0 0 0,-5 0 0,1 0 0,-3 0 0,-1 0 0,-1 0 0,-1 0 0,2 0 0,0 0 0,0 0 0,1 0 0,2 0 0,-6 0 0,3 0 0,0 0 0,-2 0 0,1 0 0,1 0 0,-2 0 0,2 0 0,0 0 0,-3 0 0,3 0 0,-3 0 0,-1 0 0,1 0 0,0 0 0,0 0 0,-1 0 0,1 0 0,0 0 0,-1 0 0,1 0 0,0 0 0,3 0 0,-3 0 0,3 0 0,-3 0 0,0 0 0,-1 0 0,1 0 0,-1 0 0,1 0 0,-1 0 0,0 0 0,1 0 0,-3-2 0,-1-1 0,-5 0 0,-3 0 0,2 1 0,-1-1 0,5-2 0,0-1 0,0 1 0,0-1 0,-6 3 0,5-2 0,-5 2 0,6-2 0,0-1 0,0 1 0,0-1 0,0 1 0,0-1 0,0-3 0,0 3 0,0-6 0,0 2 0,0-3 0,0 4 0,0 0 0,0 3 0,0 0 0,0 0 0,0 1 0,0-1 0,0 1 0,0-1 0,0 1 0,0-4 0,0 2 0,0-5 0,0 6 0,0-6 0,3 2 0,-3 1 0,3-3 0,0 2 0,-2-3 0,2 1 0,-1 2 0,-1-2 0,1 6 0,-2-3 0,0 3 0,0 0 0,0 1 0,0-1 0,0 1 0,0-1 0,0 1 0,0-4 0,0 2 0,0-5 0,0 3 0,0-8 0,0 4 0,0-7 0,0 2 0,4-3 0,-4 1 0,7-6 0,-6 4 0,2 1 0,0 1 0,-2 6 0,5-6 0,-5 6 0,2 1 0,-3 1 0,0 6 0,3-6 0,-2 5 0,1-2 0,-2 4 0,0-1 0,-4 3 0,-3 1 0,-5 2 0,-1 0 0,1-3 0,-5 2 0,4-2 0,-7 3 0,2 0 0,1 0 0,-3 0 0,6 0 0,-2 0 0,-1 0 0,4 0 0,-7 0 0,6 0 0,-6 0 0,3 0 0,-4 0 0,0 0 0,0 0 0,0-3 0,0-1 0,0 1 0,0-4 0,0 7 0,0-7 0,4 7 0,-3-7 0,3 3 0,-1 1 0,-2-4 0,7 7 0,-4-6 0,1 5 0,-2-5 0,1 5 0,-3-2 0,3 3 0,-4 0 0,0-3 0,0 2 0,0-2 0,4 3 0,-3-3 0,2 2 0,1-5 0,-3 6 0,3-3 0,-4 3 0,-5 0 0,4 0 0,-7-4 0,3 4 0,-5-4 0,1 4 0,-5 0 0,-2 0 0,1 0 0,-4 0 0,4 0 0,-5 0 0,0 0 0,-1 0 0,1 0 0,0 0 0,5 0 0,-4 0 0,8 0 0,-3 0 0,9 0 0,-3 0 0,6 0 0,-6 0 0,7 0 0,-3 0 0,4 0 0,0 0 0,0 0 0,-4 0 0,3 0 0,-3 0 0,4 0 0,0 0 0,0 0 0,0 0 0,0 0 0,0 0 0,0 0 0,0 0 0,0 0 0,-4 0 0,3 0 0,-3 0 0,4 0 0,0 0 0,0 0 0,4 0 0,-4 0 0,8 0 0,-7 0 0,6 0 0,-2 0 0,3 0 0,0 0 0,4 0 0,-3 0 0,2 0 0,0 0 0,-2 0 0,3 0 0,-1 0 0,-2 0 0,3 0 0,-4 0 0,3 0 0,-2 0 0,3 0 0,-1 0 0,-2 0 0,2 0 0,1 0 0,0 0 0,0 0 0,3 0 0,-3 0 0,3 0 0,-3 0 0,3 0 0,-3 0 0,3 0 0,-3 0 0,3 0 0,-3 0 0,3 0 0,0 3 0,0-3 0,1 3 0,-1-3 0,1 0 0,-1 0 0,0 0 0,0 0 0,1 0 0,-1 0 0,1 0 0,0 0 0,2 2 0,-2-1 0,4 4 0,-1-2 0,2 2 0,0 0 0,0 1 0,0-1 0,0 0 0,0 1 0,0-1 0,0 1 0,0-1 0,0 1 0,0 0 0,0-1 0,0 1 0,2 0 0,-1-1 0,1 1 0,1-1 0,-3 1 0,5-1 0,-4 1 0,1-1 0,1 1 0,-3-1 0,3 1 0,-3-1 0,3 1 0,-3 0 0,3-1 0,-3 1 0,2-3 0,-1 2 0,2-1 0,-3 1 0,0 1 0,0-1 0,0 1 0,0-1 0,2 1 0,-1-1 0,1 1 0,-2-1 0,0 0 0,0 1 0,2-4 0,1 1 0,3-3 0,-18 0 0,6 0 0,-11 2 0,10 1 0,4 1 0,1-2 0,-1-2 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2-25T22:51:30.52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0 189 24575,'0'8'0,"0"4"0,0-2 0,0 3 0,0 1 0,0-1 0,0 1 0,0-1 0,0 1 0,0-4 0,0-1 0,0-3 0,0 0 0,3 0 0,-3 0 0,6 1 0,-5-1 0,1 3 0,-2 1 0,3 0 0,-2 0 0,1-1 0,-2-2 0,0 2 0,0 1 0,0-4 0,0 4 0,0-4 0,0 0 0,0 0 0,0 0 0,0 0 0,0 0 0,0 4 0,0 0 0,0 3 0,0 5 0,0-4 0,0 3 0,0-3 0,0-1 0,0-3 0,0 3 0,0-6 0,0 2 0,0-3 0,0 0 0,0 0 0,0 0 0,0 0 0,0 0 0,0 0 0,0-1 0,0 1 0,0 0 0,0 0 0,0 0 0,0 0 0,0 0 0,3-3 0,0 0 0,3-3 0,0 0 0,-1 0 0,1 0 0,0 0 0,1 0 0,-1 0 0,3 0 0,1 0 0,4 0 0,-1 3 0,0 0 0,1 4 0,3 0 0,-2-3 0,6 3 0,-7-4 0,7 1 0,-2 3 0,-1-7 0,3 4 0,-7-1 0,4-3 0,-5 3 0,1-3 0,-1 3 0,4-2 0,-2 2 0,6-3 0,-7 0 0,8 0 0,-4 0 0,0 0 0,3 0 0,-6 0 0,6 0 0,-7 0 0,3 0 0,-3 0 0,3 0 0,-2 0 0,6 0 0,-3 0 0,4 0 0,0 0 0,0 0 0,5 0 0,-4-3 0,4-1 0,-9 0 0,3-3 0,-6 6 0,6-5 0,-7 5 0,7-2 0,-6 3 0,2 0 0,-4-3 0,5 2 0,-4-2 0,7 3 0,-2-3 0,3 2 0,-4-2 0,3 3 0,-3-4 0,1 3 0,2-2 0,-7 0 0,4 2 0,-5-2 0,0 3 0,1 0 0,3 0 0,-2 0 0,2 0 0,0 0 0,-2 0 0,6-3 0,-7 2 0,3-2 0,-3 0 0,-1 2 0,1-5 0,-1 6 0,-3-3 0,2 3 0,-5 0 0,2 0 0,-3 0 0,3 0 0,-2 0 0,3 0 0,-1 0 0,-2 0 0,6 0 0,-3 0 0,0 0 0,2 0 0,-5 0 0,3 0 0,-4 0 0,3 0 0,-2 0 0,2 0 0,-3 0 0,1 0 0,-1 0 0,0 0 0,0 0 0,0 0 0,0 0 0,0 0 0,0 0 0,0 0 0,0 0 0,0 0 0,3 0 0,1 0 0,4 0 0,-1 0 0,-3 0 0,3 0 0,-6 0 0,6 0 0,-7 0 0,4 0 0,-4 0 0,0 0 0,0 0 0,0 0 0,0 0 0,0 0 0,0 0 0,0 0 0,0 0 0,1 0 0,-1 0 0,0 0 0,0 0 0,0 0 0,-1 0 0,1 0 0,0 0 0,0 0 0,1 0 0,2 0 0,-2 0 0,2 0 0,-3 0 0,0 0 0,0 0 0,0 0 0,0 0 0,0 0 0,-2-3 0,1 0 0,-5-3 0,3 0 0,-3 0 0,3 3 0,-3-2 0,3 1 0,-3-2 0,0 0 0,2 0 0,-1 0 0,2 0 0,-3 0 0,0 0 0,0 0 0,0 0 0,0 0 0,0 0 0,0 0 0,0 0 0,0 0 0,0 0 0,0 0 0,0 0 0,0 0 0,0 0 0,0 0 0,0 0 0,0 0 0,0 1 0,0-1 0,0 0 0,0 0 0,0 0 0,0 0 0,0 1 0,0-1 0,0 0 0,0 0 0,0 0 0,0 0 0,0 0 0,0-3 0,0 2 0,0-3 0,0 4 0,0-3 0,0 2 0,0-2 0,0 3 0,0 0 0,0-1 0,0 1 0,0 0 0,0 0 0,0 0 0,0 0 0,0 0 0,0 0 0,0-3 0,0 2 0,0-3 0,0 4 0,0 0 0,0 0 0,0 0 0,0 0 0,0 0 0,0 0 0,0 0 0,0 0 0,0 0 0,0 0 0,0 0 0,0 0 0,0 0 0,0 0 0,-3 0 0,2-1 0,-1 1 0,2 0 0,-3 0 0,2 0 0,-1 0 0,2 0 0,0 0 0,-3 0 0,2-3 0,-2 2 0,1 0 0,1 2 0,-2 1 0,1-2 0,1 0 0,-4 0 0,4 0 0,-4 3 0,4-2 0,-4 4 0,2-4 0,-3 5 0,1-3 0,-1 3 0,0 0 0,3-3 0,-3 3 0,3-3 0,-3 3 0,0 0 0,0 0 0,0 0 0,-4 0 0,3 0 0,-5 0 0,5 0 0,-6 0 0,6 0 0,-2 0 0,3 0 0,0 0 0,0 0 0,0 0 0,0 0 0,0 0 0,0 0 0,-4 0 0,3 0 0,-2 0 0,3 0 0,-3 0 0,2 0 0,-6 0 0,6 0 0,-5 0 0,1 0 0,1 0 0,-2 0 0,5 0 0,-6 0 0,3 0 0,0 0 0,-3 0 0,6-3 0,-5 3 0,5-6 0,-6 6 0,3-6 0,-4 5 0,4-2 0,-2 0 0,1 2 0,1-1 0,-2 2 0,2 0 0,-4 0 0,4-3 0,-9-1 0,4-3 0,-6 4 0,4-1 0,4 1 0,-1 3 0,-3-3 0,3 0 0,-4 2 0,1-2 0,3 0 0,-4 2 0,5-2 0,3 0 0,-3 3 0,3-3 0,-4 3 0,4-3 0,-8 3 0,9-6 0,-9 6 0,11-3 0,-3 3 0,1 0 0,-1 0 0,0 0 0,-3 0 0,6 0 0,-5 0 0,5 0 0,-3 0 0,4 0 0,0 0 0,-3 0 0,2 0 0,-6 0 0,3 0 0,-3 0 0,-1 0 0,1 0 0,-1 0 0,1 0 0,-4 0 0,2 0 0,-6 0 0,7 0 0,-7 0 0,6 0 0,-12 0 0,11 0 0,-7 0 0,9 0 0,1 0 0,0 0 0,-5 0 0,4 0 0,-3 0 0,3 0 0,1 0 0,3 0 0,-3 0 0,3 0 0,-4 0 0,1 0 0,3 0 0,-3 0 0,3 0 0,0 0 0,-3 0 0,3 0 0,-6 0 0,-2 0 0,1 0 0,-1 0 0,1 3 0,3-2 0,-7 2 0,6 0 0,-6-2 0,7 2 0,-4 0 0,8-2 0,-3 2 0,3-3 0,0 0 0,-3 0 0,7 0 0,-7 0 0,3 0 0,0 0 0,-3 0 0,6 0 0,-6 0 0,7 0 0,-6 0 0,5 0 0,-2 0 0,3 0 0,0 0 0,0 0 0,0 0 0,0 0 0,0 0 0,0 0 0,0 0 0,0 0 0,0 0 0,0 0 0,0 0 0,-1 0 0,4 2 0,-2-1 0,1 2 0,1 0 0,-2-3 0,1 5 0,1-1 0,-2-1 0,4 2 0,-1-2 0,2 3 0,0 0 0,0 0 0,0-1 0,0 1 0,0 0 0,0 0 0,0 0 0,0 0 0,0 0 0,0 0 0,0 0 0,0 0 0,2 0 0,-1 0 0,2 0 0,-1 0 0,-1 0 0,2 0 0,-3 0 0,2 0 0,-1 0 0,2 0 0,-3 0 0,0 0 0,0 0 0,0 0 0,0 0 0,0 0 0,0 0 0,0 0 0,0 0 0,0 1 0,0-1 0,0 0 0,2-3 0,-1 0 0,1-3 0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02T02:24:32.28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139 7 24575,'89'0'0,"0"0"0,3 0 0,-6 0 0,-27 0 0,-2 0-1418,12 0 0,2 0 1418,1 0 0,-2 0 0,-2 0 0,-1 0 0,2 0 0,0 0 0,-7 0 0,-1 0 0,1 5 0,0 0-42,3-4 1,-1 1 41,-10 5 0,0 1 0,3-8 0,-2 1 688,17 7-688,4-3 0,-26 0 0,8-1 1412,-15-4-1412,-2 0 819,-15 0-819,-4 0 0,-9 0 0,-4 0 0,-6 3 0,2-3 0,9 3 0,10-3 0,17 0 0,2 0 0,28 0 0,-13 0 0,6 0 0,-2-4 0,-17 3 0,14-4 0,-6 1 0,-5 0 0,-7-1 0,-1 1 0,-8 4 0,8-3 0,-9 2 0,5-3 0,-6 4 0,0 0 0,-4-3 0,-1 2 0,-4-2 0,0 3 0,-4 0 0,4 0 0,-8-3 0,4 2 0,-5-4 0,5 4 0,-4-2 0,4 3 0,-5 0 0,1 0 0,0 0 0,-3 0 0,1 0 0,-4 0 0,2 0 0,-3 0 0,-1 0 0,1 0 0,0 0 0,0 0 0,-1 0 0,1 0 0,0 0 0,0 0 0,-3 3 0,2-3 0,-2 5 0,0-2 0,2 0 0,-4 2 0,1-2 0,-2 3 0,3-3 0,-3 2 0,5-5 0,-4 5 0,1-2 0,-2 3 0,0-1 0,0 1 0,0 0 0,3-1 0,-3 1 0,3 0 0,-3 0 0,0 2 0,0-1 0,0 5 0,0-2 0,0 2 0,0-2 0,0 2 0,0-2 0,0 2 0,0-2 0,0 2 0,0 1 0,0 1 0,3 2 0,-2 1 0,1 0 0,1 4 0,-2 4 0,2-3 0,1 7 0,-3-7 0,2 7 0,0-3 0,-2 5 0,2-1 0,1-4 0,-4 0 0,3-1 0,-3-3 0,0 3 0,0-4 0,0 0 0,0 0 0,0 0 0,0 4 0,0-3 0,0 7 0,0-7 0,0 8 0,0-8 0,0 7 0,0-7 0,0 7 0,0-7 0,0 4 0,0-1 0,0-3 0,0 3 0,0-4 0,0 0 0,0 0 0,0 4 0,0 1 0,0 4 0,0 1 0,0-1 0,0 5 0,0-3 0,0 8 0,0-9 0,0 5 0,0-6 0,0-4 0,0 4 0,0-8 0,0 7 0,0-7 0,0 7 0,0-7 0,0 8 0,0-8 0,0 7 0,0-3 0,0 5 0,0-5 0,-3 3 0,2-2 0,-2 3 0,3 0 0,0-3 0,-4 2 0,4-3 0,-4 0 0,1 4 0,2-8 0,-2 7 0,3-7 0,-4 7 0,3-7 0,-2 4 0,3-1 0,0 1 0,-3 0 0,2 4 0,-2-4 0,0 4 0,2-4 0,-3 4 0,1-4 0,2 4 0,-6 1 0,7-1 0,-7 1 0,6-5 0,-6 3 0,6-3 0,-5 1 0,5-2 0,-2 0 0,0-7 0,3 7 0,-3-8 0,3 0 0,0 3 0,-3-6 0,2 2 0,-2-3 0,3 0 0,0-1 0,0 1 0,0 0 0,0 0 0,0-1 0,0 5 0,0-4 0,0 4 0,0-1 0,0-5 0,0 4 0,-2-8 0,1 2 0,-1-3 0,2-1 0,0 1 0,-3-3 0,0 0 0,-2-3 0,-1 0 0,1 0 0,0 0 0,-4 0 0,3 0 0,-2 0 0,2 0 0,-3 0 0,0 0 0,-4 0 0,0-3 0,0-1 0,4-2 0,-7-3 0,6 2 0,-7 0 0,-3 1 0,-3 5 0,-12-3 0,-7 4 0,5 0 0,-14 0 0,-4 0 0,9 0 0,-17 0 0,14 0 0,-5 0 0,-5 4 0,6 1 0,0 4 0,-1 0 0,7-4 0,-5-1 0,4 0 0,-5-3 0,0 3 0,0 0 0,0-4 0,0 8 0,0-7 0,0 7 0,0-3 0,0 4 0,5 0 0,-4-1 0,5 1 0,-1-1 0,-4 1 0,4 0 0,-5 0 0,0-4 0,-12 3 0,9-7 0,0 4 0,-13-5 0,31 0 0,-51 0 0,51 0 0,-32 0 0,27 0 0,-4 0 0,0 0 0,1-4 0,8 3 0,-7-3 0,8 4 0,1-4 0,-4 4 0,9-7 0,-5 6 0,6-6 0,0 3 0,-1-4 0,1 4 0,4-2 0,-4 5 0,4-6 0,0 7 0,1-7 0,-1 6 0,4-5 0,-3 2 0,4-3 0,0 3 0,0-2 0,4 2 0,1-2 0,3-1 0,3 4 0,1-2 0,1 4 0,1-4 0,-2 4 0,3-1 0,1-1 0,-1 2 0,0-4 0,1 2 0,2-2 0,-2 2 0,4-2 0,-1 2 0,2-3 0,0 0 0,0 0 0,0 1 0,0-1 0,0-3 0,0 0 0,0-1 0,0-2 0,0 5 0,0-5 0,0 3 0,0-4 0,0 0 0,0 1 0,0-5 0,0 4 0,0-4 0,0 1 0,0 2 0,0-2 0,0 3 0,0 0 0,0 4 0,0-3 0,-3 2 0,-1-3 0,1 1 0,-3-5 0,2 4 0,0-8 0,1 4 0,0-4 0,3-4 0,-4 3 0,4-7 0,0 7 0,0-3 0,0-1 0,0 4 0,0-7 0,0 7 0,0-7 0,0 2 0,0-3 0,0 0 0,0-1 0,0-4 0,0-1 0,0-5 0,0-1 0,0 1 0,0 0 0,0 0 0,0 0 0,4 0 0,-3 0 0,6-1 0,-6 1 0,7 0 0,-8 5 0,8-4 0,-4 4 0,1-6 0,2 6 0,-3 1 0,0 4 0,3 5 0,-6 1 0,5 4 0,-5 0 0,5 4 0,-6-3 0,3 6 0,0-6 0,-2 6 0,5-6 0,-5 3 0,2-4 0,0 4 0,-2-3 0,1 3 0,2-4 0,-4 0 0,7-5 0,-6 4 0,2-7 0,0 7 0,-2-7 0,5 7 0,-5-3 0,2 4 0,-3 0 0,0 0 0,3 4 0,-2 0 0,1 4 0,-2 1 0,0-1 0,0 0 0,0 4 0,0-3 0,0 2 0,0-3 0,0 0 0,0-3 0,0 2 0,0-6 0,0 7 0,0-7 0,0 6 0,0-6 0,0 6 0,3-2 0,-2 0 0,2 2 0,-3-6 0,0 6 0,0-2 0,0-1 0,0 4 0,0-4 0,0 1 0,0 2 0,0-2 0,0 3 0,0-3 0,0 2 0,0-2 0,0 0 0,0 2 0,0-2 0,0 3 0,0 0 0,2 3 0,-1-2 0,2 6 0,-3-3 0,0 3 0,0-2 0,0 1 0,0-2 0,0 3 0,0 1 0,0-4 0,0 2 0,0-2 0,0 4 0,0-1 0,0 0 0,0 1 0,0-1 0,0 0 0,0 1 0,0-1 0,0-3 0,0 3 0,0-6 0,0 2 0,0-3 0,0 4 0,0-3 0,0 5 0,0-5 0,0 6 0,0-3 0,0 0 0,0 2 0,0-1 0,0 2 0,0 0 0,0 0 0,0 1 0,0-1 0,0 0 0,0 0 0,0 1 0,0-1 0,-3 3 0,3-1 0,-5 3 0,4-4 0,-4 4 0,5-4 0,-3 2 0,1 0 0,1 0 0,-1 3 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2-25T22:54:54.70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61 141 24575,'0'12'0,"0"-4"0,0 5 0,0-7 0,0 6 0,0-1 0,0-2 0,0 0 0,0-2 0,0-1 0,0 0 0,0 0 0,0-1 0,0 2 0,0-2 0,0 2 0,0-2 0,0 1 0,0 0 0,0 0 0,0 0 0,0 0 0,0 1 0,0-1 0,0 0 0,0 0 0,0 0 0,0 0 0,0 0 0,0 0 0,0 0 0,0 0 0,0 0 0,0 0 0,0 0 0,0 0 0,0 0 0,0 0 0,0 0 0,0-1 0,0 1 0,0 0 0,0 0 0,0-1 0,0 1 0,0 0 0,0 0 0,0-1 0,0 1 0,0 0 0,0 0 0,0-1 0,0 1 0,0 0 0,0 0 0,0-1 0,0 1 0,0 3 0,0 2 0,0 2 0,0 4 0,0-2 0,0-1 0,0-5 0,0 0 0,0-2 0,0 3 0,0-4 0,2-3 0,1-1 0,3-2 0,-1 0 0,1-2 0,0-1 0,-1 0 0,-1-3 0,1 3 0,-2 0 0,3 0 0,1 3 0,-1 0 0,3 0 0,1 0 0,0 0 0,3 0 0,-3 0 0,0 0 0,3 0 0,-6 0 0,5 0 0,-5 0 0,3 0 0,-1 0 0,-2 0 0,2 0 0,1 0 0,-4 0 0,4 0 0,-4-3 0,0 3 0,3-3 0,-2 3 0,3 0 0,-4 0 0,3 0 0,-2 0 0,2 0 0,1 0 0,-4 0 0,7 0 0,-6 0 0,6 0 0,-7 0 0,4 0 0,-4 0 0,3 0 0,-2 0 0,2 0 0,1 0 0,-3 0 0,2 0 0,-3 0 0,0 0 0,0 0 0,0 0 0,4 0 0,-3 0 0,2 0 0,-3 0 0,3 0 0,-2 0 0,3 0 0,-2 0 0,-1 0 0,2 0 0,-3 0 0,0 0 0,0 0 0,0 0 0,0 0 0,0 0 0,0 0 0,0 0 0,0 0 0,1 0 0,-1 0 0,0 0 0,0 0 0,0 0 0,3 0 0,-2 0 0,2 0 0,1 0 0,-3 0 0,2 0 0,-3 0 0,3 0 0,-2 0 0,1 0 0,-2 0 0,0 0 0,1 0 0,-1 0 0,0 0 0,0 0 0,0 3 0,0-3 0,0 3 0,0-3 0,0 0 0,0 0 0,0 0 0,0 0 0,0 3 0,0-3 0,0 3 0,4-3 0,-4 0 0,7 0 0,-6 0 0,6 0 0,-7 3 0,4-3 0,-4 3 0,0-3 0,0 0 0,0 0 0,0 0 0,0 0 0,0 0 0,0 0 0,0 0 0,0 0 0,0 0 0,0 0 0,0 0 0,0 0 0,0 0 0,0 0 0,0 0 0,0 0 0,4 0 0,-3 0 0,2 0 0,-3 0 0,0 0 0,0 0 0,0 0 0,0 0 0,0 0 0,0 0 0,3 0 0,-2 0 0,6 0 0,-3 0 0,0 0 0,0 0 0,-4 0 0,0 0 0,0 0 0,0 0 0,0 0 0,0 0 0,0 0 0,0 0 0,3 0 0,-2 0 0,2 0 0,1 0 0,-3 0 0,2 0 0,-3 0 0,0 0 0,0 0 0,0 0 0,0 0 0,0 0 0,0 0 0,0 0 0,0 0 0,0 0 0,0 0 0,0 0 0,-3-2 0,0-2 0,-3-1 0,0-1 0,0 0 0,0 0 0,0 0 0,0 0 0,2 3 0,-1-3 0,2 3 0,-3-3 0,0-3 0,0 2 0,0-3 0,0 1 0,0 2 0,0-5 0,0 5 0,0-6 0,0 6 0,0-5 0,0 5 0,0-3 0,0 4 0,0 0 0,0 1 0,0-2 0,0 2 0,0-2 0,0 2 0,0-1 0,0 0 0,0 0 0,0 0 0,0 0 0,0 0 0,-3 1 0,2-1 0,-4 3 0,5-2 0,-3 1 0,0-2 0,2 1 0,-1-1 0,2 0 0,-3 3 0,2-3 0,-1 3 0,2-3 0,0 0 0,0 0 0,0 0 0,0 1 0,0-1 0,0 0 0,0 0 0,0 0 0,0 1 0,-3 2 0,3-2 0,-3 1 0,3-1 0,0-1 0,0 1 0,0-1 0,0 1 0,0-1 0,0 0 0,0 1 0,0-1 0,0 0 0,0 0 0,0 0 0,0 1 0,0-1 0,0 0 0,0 1 0,0-1 0,0 0 0,0 1 0,0-1 0,0 0 0,0 1 0,0-1 0,0 0 0,0 0 0,0 1 0,0-1 0,0 0 0,0 0 0,0 1 0,0-1 0,0 0 0,0 1 0,0-1 0,-2 3 0,1-2 0,-2 2 0,1 0 0,1-2 0,-4 4 0,5-4 0,-3 2 0,1-3 0,-1 3 0,-1-3 0,-1 6 0,2-3 0,-3 0 0,-3 3 0,2-3 0,-1 0 0,2 3 0,0-3 0,0 3 0,0 0 0,0 0 0,0 0 0,1 0 0,-1 0 0,0 0 0,1 0 0,-1 0 0,0 0 0,1 0 0,-1 0 0,0 0 0,0 0 0,1 0 0,-1 0 0,0 0 0,0 0 0,0 0 0,0 0 0,1 0 0,-1 0 0,0 0 0,0 0 0,0 0 0,0 0 0,0 3 0,0-3 0,1 3 0,-1-3 0,0 0 0,0 0 0,1 0 0,-1 0 0,0 0 0,0 0 0,0 0 0,0 0 0,0 0 0,0 0 0,0 0 0,0 0 0,0 0 0,0 0 0,0 0 0,0 0 0,0 0 0,0 0 0,0 0 0,0 0 0,0 0 0,0 0 0,0 0 0,1 0 0,-1 0 0,0 0 0,0 0 0,0 0 0,0 0 0,0 0 0,-3 0 0,2 0 0,-2 0 0,3 0 0,-4 0 0,3 0 0,-2 0 0,0 0 0,2 0 0,-3 0 0,4 0 0,0 0 0,0 0 0,0 0 0,1 0 0,-1 0 0,0 0 0,0 0 0,1 0 0,-1 0 0,-3 0 0,2 0 0,-5 0 0,2 0 0,-3 0 0,-1 0 0,1 0 0,3 0 0,-3 0 0,6 0 0,-2 0 0,3 0 0,0 0 0,0 0 0,0 0 0,0 0 0,0 0 0,1 0 0,-1 0 0,0 0 0,-3 0 0,-2 0 0,-2 0 0,-1 0 0,1 0 0,0 0 0,-1 0 0,4 0 0,-3 0 0,6 0 0,-5 0 0,5 0 0,-6 0 0,6 0 0,-5 0 0,5 0 0,-2 0 0,3 0 0,-1 0 0,1 0 0,0 0 0,1 0 0,-1 0 0,0 0 0,0 0 0,1 0 0,-1 0 0,0 0 0,0 0 0,-3 0 0,-1 0 0,0 0 0,-3 0 0,3 0 0,-3 0 0,-1 0 0,4 0 0,-3 0 0,3 0 0,0 0 0,-3 0 0,6 0 0,-2 0 0,3 0 0,0 0 0,0 0 0,0 0 0,0 0 0,0 0 0,0 0 0,0 0 0,0 0 0,0 0 0,0 0 0,1 0 0,-2 0 0,2 0 0,-2 0 0,2 0 0,-2 0 0,1 0 0,0 0 0,0 0 0,0 0 0,0 0 0,1 0 0,-1 0 0,0 0 0,0 0 0,3 2 0,1 2 0,4-1 0,-1 2 0,4-4 0,-5 4 0,5-2 0,-1 3 0,-1 0 0,2-3 0,-4 2 0,4-2 0,-5 3 0,6-3 0,-6 2 0,6-4 0,-6 4 0,6-2 0,-6 3 0,6-3 0,-6 2 0,5-1 0,-1 2 0,2 0 0,-3-1 0,2 2 0,-2-2 0,1 1 0,1 0 0,-5 0 0,6-3 0,-6 2 0,6-4 0,-6 4 0,6-4 0,-5 4 0,1-1 0,1 2 0,-2 0 0,1 0 0,1 0 0,-2-3 0,1 0 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01T23:35:49.08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99 140 24575,'16'0'0,"11"0"0,37 0 0,15 0 0,16 0-614,-41 0 0,1 0 614,-3 0 0,0 0 0,7 0 0,0 0 0,-7 0 0,-1 0 0,5 0 0,-2 0 284,40 0-284,-20 0 0,22 0 0,-32 0 0,35 0 0,-45 0 0,19 0 0,-26 0 0,15 0 927,-11 0-927,-2 0 17,-6 0-17,0 0 0,-4 0 0,-2 0 0,-5 0 0,0 0 0,0 0 0,5 0 0,-3 0 0,3 0 0,0 0 0,-4 0 0,21 0 0,-22 0 0,21 0 0,-14 0 0,6 0 0,-1 0 0,-2 0 0,2 0 0,27 0 0,-32 0 0,12 0 0,-37 0 0,1 0 0,6 0 0,-3 0 0,4 0 0,0 0 0,0 0 0,1 0 0,-1 0 0,-4 0 0,3 0 0,-6 0 0,2 0 0,-4 0 0,1 0 0,-1 0 0,-3 0 0,3 0 0,-6 0 0,2 0 0,1 0 0,-4 0 0,7 0 0,-3 0 0,4 0 0,-4 0 0,2 0 0,-1 0 0,2 0 0,-3 0 0,3 0 0,-3 0 0,3 0 0,-2 0 0,1 3 0,-2-3 0,4 3 0,-1-3 0,1 0 0,-1 0 0,1 0 0,3 0 0,1 0 0,0 0 0,4 0 0,-4 0 0,0 0 0,3 0 0,-6 0 0,6 0 0,-1 0 0,-1 3 0,4-2 0,-8 2 0,2 0 0,-3-2 0,3 2 0,-3-3 0,3 0 0,-6 0 0,1 0 0,-2 0 0,1 0 0,1 0 0,-5 0 0,6 0 0,-6 0 0,2 0 0,0 0 0,-2 0 0,3 0 0,-1 0 0,4 0 0,-2 0 0,4 0 0,-5 0 0,0 0 0,3 0 0,-3 0 0,3 0 0,-2 0 0,1 0 0,-2 0 0,4 0 0,-4 0 0,3 0 0,-7 0 0,7 0 0,-6 0 0,2 0 0,-3 0 0,0 0 0,1 0 0,-1 0 0,0 0 0,0 0 0,0 0 0,0 0 0,-1 0 0,1 0 0,0 0 0,-1 0 0,1 0 0,0 0 0,0 0 0,0 0 0,0 0 0,1 0 0,-1 0 0,0 0 0,0 0 0,0 0 0,0 0 0,0 0 0,0 0 0,0 0 0,0 0 0,0-3 0,0 3 0,0-3 0,0 3 0,0 0 0,1 0 0,-1 0 0,0 0 0,0-3 0,0 2 0,0-1 0,0-1 0,0 2 0,0-1 0,-6 2 0,5 0 0,-1 0 0,2 0 0,7 0 0,-3 0 0,4 0 0,-4 0 0,2-3 0,-1 2 0,2-2 0,-3 3 0,3 0 0,-6 0 0,5 0 0,-5 0 0,6 0 0,-6 0 0,5 0 0,-5 0 0,6 0 0,-6 0 0,5 0 0,-5 0 0,3 0 0,-1 0 0,-2 0 0,2 0 0,-3 0 0,0 0 0,0 0 0,1 0 0,-1 0 0,0 0 0,3 0 0,-2 0 0,2 0 0,1 0 0,0 0 0,3 0 0,-3 0 0,3 0 0,-3 0 0,4 0 0,3 0 0,-3 0 0,4 0 0,-5 0 0,1 0 0,-1 0 0,0 0 0,5 0 0,-4 0 0,3 0 0,1 0 0,-4 0 0,3 0 0,1 0 0,-7 0 0,11-3 0,-13 2 0,9-2 0,-11 1 0,3 1 0,-4-2 0,0 3 0,0-3 0,0 3 0,0-3 0,0 3 0,0 0 0,0 0 0,0 0 0,0 0 0,0-3 0,0 3 0,0-3 0,1 0 0,-1 3 0,3-3 0,1 3 0,0 0 0,3-3 0,7 2 0,-4-2 0,7 0 0,-6 3 0,2-7 0,3 6 0,0-5 0,0 2 0,0 0 0,0-3 0,0 6 0,-3-5 0,2 5 0,-7-5 0,4 6 0,-5-3 0,0 3 0,1 0 0,-1 0 0,-3 0 0,3 0 0,-3 0 0,4 0 0,-4 0 0,3 0 0,-3 0 0,0 0 0,2-3 0,-1 2 0,-1-2 0,2 3 0,-5 0 0,3-3 0,-1 2 0,1-1 0,0 2 0,3-3 0,-3 2 0,4-2 0,-4 3 0,6 0 0,-5-3 0,7 2 0,-5-2 0,4 3 0,-2 0 0,6 0 0,3 0 0,0 0 0,4 0 0,-6 0 0,0 0 0,0 0 0,0 0 0,-3 0 0,2-3 0,-3 2 0,0-2 0,4 3 0,-8 0 0,7 0 0,-7 0 0,4 0 0,-5 0 0,1-3 0,-1 2 0,1-2 0,-1 3 0,0-3 0,4 3 0,-3-3 0,2 3 0,-3 0 0,1 0 0,-1 0 0,4 0 0,-2 0 0,6 0 0,-3 0 0,1 0 0,2 0 0,-3 0 0,4 0 0,-4 0 0,4 0 0,-4 0 0,0 0 0,3 0 0,-3 0 0,1 0 0,-2 0 0,-4 0 0,1 0 0,-1 0 0,1 0 0,5 0 0,-7 0 0,6 0 0,-7 0 0,2 0 0,1 0 0,-4 2 0,2-1 0,-2 5 0,4-6 0,-4 3 0,3 0 0,-3-2 0,0 5 0,3-6 0,-3 3 0,3 0 0,-3-2 0,3 5 0,-3-2 0,0 2 0,3-2 0,-3 1 0,4-1 0,2 3 0,-2 0 0,-1-4 0,-4 0 0,0 0 0,-2-2 0,3 2 0,-4-3 0,0 0 0,0 3 0,0-3 0,0 3 0,0 0 0,0-3 0,-2 6 0,1-3 0,-2 1 0,3 1 0,0-4 0,-2 4 0,1-4 0,-1 1 0,2 1 0,0 0 0,-3 3 0,2-3 0,-4 3 0,2-3 0,-1 3 0,-1 0 0,2 0 0,-3 0 0,0-1 0,0 2 0,0-1 0,0 0 0,0 0 0,0-1 0,0 2 0,0-1 0,0 0 0,0 0 0,0 3 0,0-2 0,0 2 0,0 1 0,0-3 0,0 2 0,0 0 0,0-2 0,0 3 0,0-4 0,0 0 0,0 0 0,0 0 0,0 0 0,0 0 0,0 0 0,0 0 0,0 0 0,0 0 0,0 0 0,0 0 0,0 0 0,0 0 0,0 1 0,0-1 0,0 0 0,0 0 0,0 0 0,0 0 0,0 0 0,0 3 0,0-2 0,0 6 0,0-3 0,0 3 0,0 1 0,0-4 0,0 3 0,0-3 0,0 3 0,0-3 0,0 3 0,0-6 0,0 2 0,0 1 0,0-3 0,0 2 0,0-3 0,0 0 0,0 0 0,0 0 0,0 0 0,0 0 0,0 4 0,0-3 0,0 5 0,0-2 0,0-1 0,0 1 0,0-1 0,0-2 0,0 5 0,0-5 0,0 6 0,0-6 0,0 2 0,0-3 0,0 0 0,0 0 0,0 0 0,0 1 0,0-1 0,-3 0 0,2 0 0,-1 0 0,2 3 0,0 1 0,0 4 0,-3-1 0,2 7 0,-2-5 0,0 4 0,2-6 0,-2 1 0,3-4 0,0 3 0,0-6 0,0 5 0,-3-5 0,3 6 0,-3-6 0,3 5 0,0-2 0,0 4 0,0-4 0,-3 3 0,2-3 0,-2 0 0,3 3 0,0-7 0,0 4 0,0-4 0,-2 0 0,1 3 0,-2-2 0,3 3 0,0-4 0,0 3 0,0-2 0,0 2 0,0-3 0,0 0 0,-2 0 0,1 0 0,-2 0 0,3 1 0,0-2 0,0 2 0,0-2 0,0 1 0,-2 0 0,1 0 0,-4 0 0,4 0 0,-4-3 0,1 2 0,-1-4 0,1 4 0,-1-4 0,4 4 0,-4-4 0,4 5 0,-4-3 0,2 3 0,-3-3 0,0-1 0,1 1 0,-1-2 0,0 1 0,0-2 0,0 0 0,-3 0 0,2 0 0,-3 0 0,4 0 0,0 0 0,0 0 0,-3 0 0,2 0 0,-2 0 0,3 0 0,0 0 0,0 0 0,0-2 0,0 1 0,0-2 0,0 3 0,0 0 0,0 0 0,0 0 0,0 0 0,0 0 0,0 0 0,0-2 0,0 1 0,0-4 0,0 1 0,-4 1 0,3-3 0,-2 6 0,3-6 0,0 6 0,-3-3 0,2 3 0,-3 0 0,1 0 0,2 0 0,-2 0 0,-1 0 0,4 0 0,-7 0 0,3 0 0,0 0 0,-3 0 0,3 0 0,-4 0 0,4 0 0,-2 0 0,1 0 0,-2 0 0,-1 0 0,1 0 0,0 0 0,2 0 0,-1 0 0,2 0 0,-4 0 0,4 0 0,-3 0 0,3 0 0,-3 0 0,3 0 0,-3 0 0,6 0 0,-6 0 0,7 3 0,-7-3 0,3 3 0,0 0 0,-3-3 0,6 6 0,-5-5 0,5 1 0,-6 1 0,6-2 0,-6 2 0,7-3 0,-7 3 0,3-2 0,0 4 0,-3-4 0,3 5 0,-4-5 0,4 4 0,-2-4 0,5 2 0,-6 0 0,3-3 0,-3 3 0,-1-3 0,1 3 0,-1-2 0,1 2 0,-1-3 0,1 3 0,-1-2 0,4 2 0,-2-3 0,1 0 0,-2 0 0,3 0 0,-3 0 0,6 0 0,-8 0 0,4 0 0,-2 0 0,4 0 0,0 0 0,2 0 0,-6 0 0,6 0 0,-2 0 0,3 0 0,-4 0 0,4 0 0,-7 0 0,6 0 0,-6 3 0,7-3 0,-7 3 0,6 0 0,-6-2 0,7 2 0,-10-1 0,5-1 0,-2 2 0,1-3 0,2 0 0,0 0 0,-3 0 0,3 0 0,0 0 0,-3 0 0,3 0 0,-4 0 0,1 0 0,-1 0 0,1 0 0,-4 0 0,2 0 0,-2 0 0,4 0 0,-1 0 0,1 0 0,-1 3 0,1-3 0,-1 3 0,-5 0 0,4-2 0,-4 2 0,5-3 0,-3 0 0,2 0 0,-2 0 0,0 0 0,2 0 0,-6 0 0,7 0 0,-4 0 0,5 0 0,0 3 0,-1-2 0,1 5 0,3-6 0,-3 6 0,3-5 0,0 5 0,-3-5 0,3 1 0,0-2 0,-3 0 0,-1 0 0,0 0 0,-4 0 0,5 0 0,-14 0 0,10 0 0,-14 0 0,13 0 0,-4 0 0,0 0 0,-1 0 0,1 0 0,0 0 0,-4 0 0,2 0 0,-2 0 0,8 0 0,-4 0 0,4 0 0,-4 0 0,0 0 0,4 0 0,-4 0 0,8 0 0,-7 0 0,6 0 0,-12 0 0,11 0 0,-7 0 0,6 0 0,2 0 0,-6 0 0,7 0 0,-3 0 0,3 0 0,1 0 0,-5 0 0,4 0 0,-3 0 0,-1 0 0,4 0 0,-7 0 0,6 0 0,-6 0 0,7 0 0,-7 0 0,6 0 0,-2 0 0,-6 0 0,7 0 0,-7 0 0,9 0 0,1 0 0,-1 0 0,-3 0 0,2 0 0,-6 0 0,7 0 0,-7 0 0,6-3 0,-2 3 0,4-3 0,-1 3 0,1 0 0,3 0 0,-3 0 0,6 0 0,-2 0 0,3 0 0,-4 0 0,2 0 0,-6 0 0,-2 0 0,2 0 0,-7 0 0,2 0 0,-3 0 0,0 0 0,0 0 0,0 0 0,0 0 0,0 3 0,-1-2 0,-3 2 0,3-3 0,-4 0 0,1 0 0,2 0 0,-2 0 0,-1 0 0,4 0 0,-4 0 0,5 0 0,-4 0 0,3 0 0,-4 0 0,9 0 0,-3 0 0,6 0 0,-6 0 0,7 0 0,-4 0 0,1 0 0,3 0 0,-4 0 0,5 0 0,-1 0 0,1 0 0,-1 0 0,1 0 0,0 0 0,-1 0 0,1 0 0,-1 0 0,-3 0 0,3 0 0,-4 0 0,1 0 0,3 0 0,-4 0 0,1 0 0,2 0 0,-2 0 0,0 0 0,2 0 0,-2 0 0,4 0 0,-5 0 0,4-3 0,-3 2 0,3-5 0,-9 2 0,3-3 0,-4 4 0,3-4 0,6 6 0,-6-2 0,7 0 0,-3 2 0,3-2 0,-3 3 0,2 0 0,-2 0 0,4-3 0,-5 3 0,4-6 0,-3 5 0,-1-5 0,0 5 0,0-3 0,-3 1 0,6 2 0,-6-5 0,7 5 0,-7-6 0,6 7 0,-2-7 0,3 7 0,1-3 0,3 0 0,0 2 0,1-1 0,2 2 0,-4 0 0,-3 0 0,-7 0 0,-7 0 0,-4 0 0,-5-8 0,3 6 0,-13-6 0,7 4 0,-9 3 0,5-2 0,1 3 0,0 0 0,4 0 0,-3 0 0,13 0 0,-7 0 0,13 0 0,-4 0 0,9 0 0,1 0 0,3-3 0,1 2 0,3-5 0,-3 2 0,3-2 0,-3 2 0,2-1 0,-1 1 0,2-2 0,-4 2 0,1-2 0,-1 5 0,-3-5 0,3 5 0,-8-2 0,8 3 0,-3 0 0,-1 0 0,4 0 0,-7 0 0,6 0 0,1 0 0,2 0 0,2 0 0,0 0 0,-3 0 0,6 0 0,-2 0 0,-1 0 0,3 0 0,-2 0 0,3 0 0,0 0 0,-3 0 0,-1 0 0,0 0 0,-2 0 0,2 0 0,0 0 0,-3 0 0,6 2 0,-6 2 0,7-1 0,-7 3 0,6-5 0,-2 2 0,-1-3 0,0 0 0,0 0 0,-3 3 0,3-2 0,-3 2 0,-1-3 0,1 3 0,-7 1 0,9-1 0,-8 0 0,9 0 0,-3-2 0,-1 2 0,1 0 0,-1-2 0,1 2 0,-4-3 0,2 0 0,-2 0 0,3 0 0,1 3 0,0-2 0,-1 2 0,1-3 0,-5 0 0,4 0 0,-3 0 0,3 0 0,1 0 0,-5 0 0,4 0 0,-3 3 0,3-3 0,1 6 0,-1-5 0,-9 5 0,7-5 0,-7 2 0,6-3 0,2 0 0,-2 0 0,4 0 0,-1 0 0,1 0 0,-1 0 0,1 0 0,-1 0 0,4 0 0,-2 0 0,1 0 0,-2 0 0,0 0 0,2 0 0,-1 0 0,5 0 0,-6 0 0,6 0 0,-2 0 0,3 0 0,-3 0 0,2 0 0,-3 0 0,7-3 0,-2 0 0,1-3 0,-2-1 0,3-2 0,0-1 0,3-3 0,0-1 0,0 1 0,0-5 0,0 4 0,0-7 0,0 6 0,0-6 0,0 7 0,0-4 0,0 1 0,0 3 0,0-7 0,0 2 0,0-3 0,0 4 0,-3-3 0,2 6 0,-2-2 0,0 7 0,2-3 0,-1 6 0,2-2 0,0 3 0,0 0 0,0 0 0,0-3 0,0 2 0,0-6 0,0-1 0,0 0 0,0-3 0,0 3 0,-3 4 0,2-3 0,-1 3 0,-1 0 0,2-3 0,-2 7 0,3-7 0,0 3 0,0-8 0,0 4 0,0-3 0,0 3 0,0 1 0,0-1 0,0 1 0,0 3 0,0-3 0,0 6 0,0-2 0,0 3 0,-2 1 0,1-1 0,-1 0 0,2 1 0,0-1 0,0 0 0,0 0 0,0 0 0,0 0 0,0-3 0,0 2 0,0-5 0,0 2 0,0 0 0,0-7 0,0 10 0,0-10 0,0 7 0,0 0 0,0 0 0,0 1 0,0 2 0,0-2 0,0 3 0,0 0 0,0 0 0,0 0 0,0 0 0,0 0 0,0 0 0,0 0 0,0 0 0,0 0 0,3 0 0,-3 0 0,3 0 0,-3 1 0,0-1 0,0 0 0,3 3 0,-3-2 0,3 2 0,-3-3 0,0 1 0,0-1 0,0 0 0,3 0 0,-3 0 0,3 0 0,-3 0 0,0 0 0,0 0 0,0 0 0,0 0 0,3 3 0,-2-2 0,1 1 0,1 1 0,0 1 0,2 2 0,1 0 0,-1 0 0,1 0 0,-1 0 0,1-3 0,-3 3 0,0-3 0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02T00:47:37.66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1 107 24575,'0'11'0,"0"2"0,0-7 0,0 4 0,0-4 0,0 2 0,0-2 0,0-1 0,0 3 0,2-2 0,-1 2 0,4 0 0,-2-2 0,0 2 0,1-3 0,-1 1 0,0-1 0,2 0 0,-5 1 0,3-1 0,-3 0 0,2 3 0,1-2 0,0 1 0,-1-2 0,-2 1 0,3-1 0,-3 0 0,3 0 0,-3 1 0,0-1 0,0 0 0,0 1 0,0-1 0,0 0 0,0 0 0,0 1 0,0-1 0,0 0 0,0 1 0,0-1 0,0 0 0,0 0 0,0 1 0,0-1 0,0 0 0,0 1 0,0-1 0,0 0 0,0 0 0,0 0 0,0 1 0,0-1 0,0 0 0,0 0 0,0 1 0,0-1 0,0 0 0,0 0 0,0 1 0,0-1 0,0 3 0,0-2 0,0 5 0,0-2 0,0 0 0,0 2 0,0-5 0,0 2 0,0-3 0,0 1 0,0-1 0,0 0 0,0 0 0,0 1 0,0-1 0,0 0 0,0 0 0,0 0 0,0 0 0,0 0 0,0 0 0,0 1 0,2-4 0,1 1 0,2-3 0,0 0 0,0 0 0,3 0 0,-2 0 0,3 0 0,-1 0 0,-2 0 0,5 0 0,-2 0 0,-1 0 0,3 0 0,-2 0 0,3 2 0,0 2 0,-1 1 0,1-1 0,0 1 0,0-4 0,-1 1 0,1 1 0,0-3 0,-1 3 0,1-3 0,0 0 0,0 0 0,-1 0 0,1 0 0,0 0 0,-3 0 0,-1 0 0,0 0 0,-2 0 0,2 0 0,-3 0 0,1 0 0,-1 0 0,0 0 0,0 0 0,1 0 0,2 0 0,-2 0 0,5 0 0,-5 0 0,5 0 0,-5 0 0,2 0 0,0 0 0,-2 0 0,2 0 0,0 0 0,-2 0 0,3 0 0,-4 0 0,0 0 0,0 0 0,1 0 0,-1 0 0,0 0 0,1 0 0,-1 0 0,0-2 0,-3-1 0,3-2 0,-5 0 0,5-1 0,-4-2 0,1 2 0,1-5 0,-3 5 0,5-5 0,-1 2 0,-1 1 0,2-7 0,-1 6 0,-1-6 0,2 3 0,-4 0 0,2 0 0,-1 1 0,-1-1 0,2 3 0,-3 1 0,0 3 0,0-1 0,0 1 0,0 0 0,0 0 0,0-1 0,0 1 0,0 0 0,0-1 0,0-2 0,0 2 0,0-2 0,0 0 0,0-1 0,0 0 0,0 1 0,0 0 0,0 2 0,0-2 0,0 3 0,0-1 0,0 1 0,0 0 0,0-1 0,-3 1 0,3-3 0,-3-1 0,3 0 0,0-2 0,0-1 0,-2 0 0,1-4 0,-2 5 0,3-1 0,0 0 0,0 1 0,0-1 0,0 0 0,0 3 0,0-2 0,0 5 0,-2-2 0,1 3 0,-1 0 0,2 0 0,-2-1 0,-1 1 0,-2 0 0,2 0 0,-1 3 0,1-1 0,0 1 0,-5 1 0,5-3 0,-8 3 0,2-1 0,0-1 0,-2 3 0,2-5 0,-3 2 0,1-3 0,2 3 0,-2-3 0,2 3 0,-3 0 0,-3 0 0,3 3 0,-7 0 0,3 0 0,0 0 0,-2 0 0,5 0 0,-5 0 0,5 0 0,-2 0 0,4 0 0,-1-2 0,0 1 0,-3-4 0,3 1 0,-3 1 0,3 0 0,0 1 0,0 1 0,4-2 0,-3 3 0,2 0 0,0 0 0,1 0 0,0 0 0,2 0 0,-3 0 0,1 0 0,2 0 0,-2 0 0,3 0 0,-3 0 0,2 0 0,-2 0 0,2 0 0,1 0 0,0 0 0,0 0 0,0 0 0,-1 0 0,1 0 0,0 0 0,0 0 0,2 2 0,1 1 0,2 2 0,0 0 0,0 1 0,0-1 0,0 0 0,0 0 0,0 1 0,0-1 0,0 0 0,0 1 0,0-1 0,0 0 0,0 3 0,0-2 0,0 2 0,0-2 0,0-1 0,0 0 0,0 1 0,0-1 0,0 0 0,3 1 0,-3-1 0,5-2 0,-2 1 0,2-1 0,-2 0 0,-1-1 0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02T01:00:44.67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45 251 24575,'0'11'0,"0"2"0,0-4 0,0 0 0,0 2 0,0-2 0,0 3 0,0-3 0,0 2 0,0-3 0,0 4 0,0 0 0,0 0 0,0-1 0,0 1 0,0 0 0,0 3 0,0-3 0,0 7 0,0-3 0,0 3 0,0 0 0,0 0 0,0 5 0,0-4 0,3 3 0,-2-4 0,2 0 0,-3-3 0,2 3 0,-1-3 0,2 3 0,-3 0 0,0-3 0,0 3 0,0-3 0,3 3 0,-2-3 0,1 2 0,-2-5 0,3 5 0,-2-2 0,2 0 0,-3 2 0,2-5 0,-1 5 0,2-2 0,0 4 0,-3-1 0,3 0 0,0 0 0,-2 1 0,2-1 0,0 4 0,-3-3 0,6 3 0,-5 1 0,2-4 0,0 3 0,-2-4 0,1 4 0,1-2 0,-2 6 0,2-7 0,0 7 0,-2-3 0,2 0 0,-3 3 0,3-3 0,-2 4 0,2 0 0,-3 0 0,0-4 0,0 3 0,0-3 0,0 4 0,0 0 0,0-4 0,0 3 0,0-3 0,0 4 0,0-4 0,0 3 0,0-3 0,0 0 0,0 0 0,0-5 0,0 4 0,0-3 0,0 3 0,0-7 0,0 7 0,0-7 0,0 8 0,0-5 0,0 0 0,0 0 0,0 5 0,0 0 0,0 0 0,0 3 0,0-3 0,0 0 0,0-1 0,0 0 0,0-3 0,0 7 0,0-6 0,0 2 0,0-4 0,0 0 0,0-3 0,0 3 0,0-3 0,0 3 0,0 4 0,0-3 0,0 3 0,0-7 0,0 3 0,0-7 0,0 1 0,-5-8 0,1-15 0,7 7 0,5-9 0,29 12 0,-9 0 0,35 0 0,-15-8 0,19 6 0,0-6 0,1 8 0,6 0 0,0 0 0,-5 0 0,-13 0 0,3 0 0,-9 0 0,6 0 0,-2 0 0,-10 0 0,-2 0 0,1 0 0,-4 0 0,4 0 0,-5 0 0,0 0 0,-1 0 0,-3 0 0,2 0 0,-2 0 0,-1 0 0,0 0 0,-5 0 0,-4 0 0,-1 0 0,-4 0 0,-3 0 0,-1 0 0,-3 0 0,0 0 0,-4 0 0,3 0 0,-5 0 0,5 0 0,-2 0 0,3 0 0,0 0 0,-1 0 0,1 0 0,0 0 0,0 0 0,-4 0 0,1 0 0,-4-2 0,0-1 0,0-2 0,-2-1 0,0 1 0,-3-3 0,0 2 0,0-5 0,0 5 0,0-2 0,0 0 0,0 2 0,0-2 0,0 2 0,0 1 0,0 0 0,0-3 0,0 2 0,0-5 0,0 2 0,0-3 0,0 0 0,0 1 0,0-1 0,-3 0 0,2-3 0,-4 3 0,5-3 0,-3 3 0,3 0 0,0-3 0,0-1 0,0-3 0,0-4 0,0-1 0,0-9 0,0 4 0,0-8 0,3 8 0,1-7 0,3 7 0,-3-4 0,3 5 0,-4 0 0,1 0 0,3-4 0,-3 3 0,3-3 0,-3 4 0,2-5 0,-1 0 0,2 0 0,0-4 0,1 3 0,-1 1 0,0-4 0,-3 4 0,0-1 0,-1-2 0,-2 2 0,2 1 0,1-4 0,-3 4 0,5-5 0,-5 0 0,6 0 0,-3-4 0,4 2 0,-4-2 0,3 4 0,-3 5 0,4-4 0,-5 8 0,4-4 0,-6 5 0,2 0 0,-3 1 0,0-1 0,0 0 0,0 0 0,0 0 0,0 0 0,0 0 0,3 0 0,-2 4 0,2-3 0,-3 3 0,0-4 0,3-5 0,-2 4 0,2-7 0,-3 7 0,0-4 0,0 5 0,0 0 0,0 0 0,0 4 0,0-7 0,0 16 0,0-8 0,0 11 0,0-3 0,0-5 0,0-3 0,0 3 0,0-3 0,0 4 0,0-1 0,0 4 0,0 4 0,0 4 0,-2 3 0,1-1 0,-3 3 0,1 1 0,-2 2 0,0 0 0,-1 0 0,1 0 0,-3 0 0,2 0 0,-5 0 0,5 0 0,-5 0 0,2 0 0,-3 0 0,1 0 0,-1 0 0,0 3 0,-3-3 0,3 6 0,-7-3 0,3 0 0,-3 3 0,0-5 0,-1 5 0,1-3 0,0 1 0,0 1 0,-1-4 0,1 2 0,0-3 0,-4 0 0,2 0 0,-2 0 0,0 0 0,-1 0 0,0 0 0,-3 0 0,3 0 0,0 0 0,-3 0 0,6 3 0,-6-2 0,3 4 0,0-4 0,-3 5 0,7-5 0,-7 5 0,7-5 0,-7 2 0,3-3 0,-4 0 0,4 0 0,-3 0 0,2 0 0,-3 0 0,1 0 0,-1 0 0,0 0 0,0 0 0,0 0 0,4 0 0,-3 0 0,3 0 0,-1 0 0,-2 3 0,7-2 0,-7 2 0,7-3 0,-7 3 0,7-2 0,-3 2 0,3-3 0,1 0 0,-4 0 0,3 0 0,-3 0 0,3 0 0,-3 0 0,6 0 0,-5 0 0,6 3 0,-3-2 0,-1 2 0,5-3 0,-4 0 0,7 0 0,-7 0 0,7 0 0,-7 0 0,7 0 0,-3 2 0,3-1 0,0 4 0,-3-4 0,3 4 0,-4-4 0,5 4 0,-1-4 0,0 4 0,1-5 0,-1 3 0,3-1 0,-2-1 0,2 1 0,0-2 0,-2 0 0,5 3 0,-2-3 0,3 3 0,0-1 0,-1-1 0,-1 1 0,3 0 0,-3-1 0,4 1 0,-2-2 0,0 0 0,3 2 0,-1 1 0,3 2 0,0 0 0,0 0 0,0-1 0,3 1 0,-1-2 0,6-1 0,-4-2 0,1 0 0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02T00:52:08.74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7 63 24575,'0'11'0,"0"-3"0,0 3 0,0-2 0,0 3 0,0 3 0,0-3 0,0 3 0,0 4 0,0-5 0,0 5 0,0 0 0,0-2 0,0 2 0,0 0 0,0-3 0,0 0 0,0 2 0,0-2 0,0 3 0,0-3 0,0 2 0,0-5 0,0 5 0,0-5 0,-3 5 0,2-5 0,-1 2 0,2-3 0,0-3 0,0 2 0,0-3 0,0 4 0,0 3 0,0-2 0,0 5 0,0-2 0,0 3 0,0 1 0,0-1 0,0 0 0,0-3 0,0 2 0,0-5 0,0 5 0,0-5 0,0-1 0,0-1 0,0-2 0,0 0 0,2-1 0,-2 0 0,3-2 0,-1 2 0,-1-2 0,1-1 0,-2 0 0,0 0 0,2 1 0,-1-1 0,1 0 0,1 1 0,-3-1 0,3 3 0,-1-2 0,-1 2 0,1-3 0,-2 4 0,2-3 0,-1 2 0,1 0 0,-2-2 0,3 2 0,-3-3 0,3 3 0,-3-2 0,0 3 0,2-4 0,-2 0 0,3 0 0,-3 1 0,2-1 0,-1 0 0,1 1 0,-2-1 0,0 0 0,2 0 0,1-2 0,2 0 0,0-3 0,1 0 0,-1 0 0,0 0 0,3 0 0,1 0 0,6 0 0,-2 0 0,5 0 0,-5 0 0,5 0 0,-2 0 0,3 0 0,0 0 0,1 0 0,-1 0 0,4 0 0,-3 0 0,7 0 0,-2 0 0,2 0 0,6 0 0,-4 0 0,3 3 0,-4-2 0,0 5 0,0-5 0,0 5 0,-4-5 0,-1 5 0,0-6 0,-2 3 0,2 0 0,-4-2 0,0 2 0,-3-3 0,3 0 0,-3 0 0,3 0 0,-3 0 0,-1 0 0,-3 0 0,-1 0 0,1 0 0,0 0 0,-1 0 0,1 0 0,0 0 0,0 0 0,-1 0 0,4 0 0,-2 0 0,2 0 0,-3 0 0,-1 0 0,1 0 0,-3 0 0,2 0 0,-5 0 0,2 0 0,-3 0 0,1 0 0,2 0 0,-2 0 0,2 0 0,-3 0 0,0 0 0,1 0 0,-1 0 0,0 0 0,0 0 0,-2-3 0,-1 0 0,-2-2 0,0 0 0,0 0 0,0-4 0,0 3 0,0-2 0,0 0 0,0 2 0,0-5 0,0 5 0,0-5 0,0 2 0,0-2 0,0-1 0,0 0 0,0 1 0,0-1 0,0 0 0,-2 3 0,-1-2 0,0 2 0,-3-2 0,3-1 0,-3 0 0,3 1 0,-2-1 0,2 0 0,-1-3 0,-1 3 0,5-4 0,-3 5 0,3 2 0,0-2 0,0 2 0,0-3 0,0 3 0,0-2 0,-3 3 0,3-4 0,-3 0 0,0-3 0,3 3 0,-3-7 0,3 7 0,0-7 0,0 3 0,0 0 0,0-2 0,0 2 0,0 0 0,0-2 0,0 2 0,0 0 0,0-3 0,0 7 0,0-7 0,0 7 0,0-3 0,0 3 0,0 0 0,0 1 0,0 2 0,0-2 0,0 5 0,0-5 0,0 5 0,0-2 0,0 2 0,0-2 0,0 2 0,0-2 0,0 3 0,0 0 0,0-4 0,0 3 0,0-2 0,0 0 0,0-1 0,0 0 0,0-2 0,0 3 0,0-4 0,0 3 0,0-2 0,0 2 0,0-3 0,0 4 0,0-3 0,0 5 0,0-3 0,0 4 0,0 0 0,0 0 0,0-1 0,0 1 0,0 0 0,0 0 0,0 0 0,0 0 0,-3 2 0,1 1 0,-4 2 0,1 0 0,-3 0 0,-1 0 0,-2 0 0,-1 0 0,0 0 0,-3 0 0,-1 0 0,0 0 0,-2 0 0,5 0 0,-2 0 0,4 0 0,-1 0 0,0 3 0,0-3 0,4 5 0,-3-4 0,5 3 0,-5 0 0,2-1 0,0 2 0,-2-5 0,2 5 0,-3-4 0,4 4 0,-3-5 0,2 3 0,0-3 0,-2 0 0,2 0 0,0 0 0,-2 0 0,2 0 0,-2 0 0,-1 0 0,0 0 0,0 0 0,1 0 0,-4-3 0,2 2 0,-2-2 0,3 3 0,1-2 0,-4 1 0,2-2 0,-2 1 0,3 1 0,0-4 0,1 4 0,-1-1 0,0-1 0,1 2 0,-1-4 0,0 5 0,1-6 0,2 6 0,-2-5 0,2 4 0,-3-2 0,3 1 0,-2 1 0,2-4 0,1 5 0,-3-5 0,2 4 0,-3-4 0,0 4 0,3-2 0,-2 1 0,3 1 0,-1-1 0,-2 2 0,2-3 0,0 2 0,-2-1 0,5 2 0,-2 0 0,0 0 0,2 0 0,-5 0 0,5 0 0,-2 0 0,-1 0 0,3 0 0,-2 0 0,3 0 0,0 0 0,-1 0 0,1 0 0,0 0 0,0 0 0,-1 0 0,1 0 0,0 0 0,0 0 0,-1 0 0,1 0 0,0 0 0,0 0 0,0 0 0,-1 0 0,1 0 0,0 0 0,0 2 0,0-1 0,0 3 0,2-1 0,-2 0 0,5 2 0,-7-3 0,6 1 0,-3-1 0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02T00:52:03.66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16 96 24575,'0'8'0,"0"2"0,0-4 0,0 2 0,0 0 0,0-2 0,0 2 0,0 1 0,0-1 0,0 1 0,0 2 0,0-5 0,0 2 0,0-2 0,0-1 0,0 0 0,0 1 0,0-1 0,0 5 0,0-3 0,0 3 0,0-1 0,0-3 0,0 2 0,0-3 0,0 3 0,0-2 0,0 2 0,0-2 0,0-1 0,0 3 0,0-2 0,0 2 0,0 0 0,0-2 0,0 5 0,0-2 0,0 3 0,0-3 0,0 2 0,0-2 0,0-1 0,0 3 0,0-2 0,0 3 0,0 0 0,0-1 0,0 1 0,0 0 0,0-1 0,0 5 0,0-4 0,0 7 0,0-4 0,0 1 0,0-1 0,0-3 0,0 0 0,0-3 0,-2-1 0,2-3 0,-3 0 0,3 1 0,0-1 0,0 0 0,0 1 0,0-1 0,0 0 0,0 0 0,0 1 0,0-1 0,0 0 0,0 0 0,0 1 0,0-1 0,0 0 0,0 0 0,0 0 0,0 1 0,0-1 0,0 0 0,0 0 0,0 1 0,0-1 0,0 0 0,0 0 0,0 0 0,0 1 0,0-1 0,0 0 0,0 1 0,-2-1 0,1 0 0,-1 0 0,2 1 0,0-1 0,0 0 0,-2 1 0,1-1 0,-1 0 0,2 0 0,0 0 0,0 0 0,0 0 0,0 0 0,0 0 0,0-5 0,2-3 0,1-2 0,2-2 0,0 1 0,0 4 0,0-3 0,1 2 0,-1-2 0,0 2 0,1-2 0,-1 4 0,0-3 0,0 3 0,4-1 0,-1 2 0,4 0 0,0 0 0,3 0 0,-2 0 0,5 0 0,-6 0 0,7 0 0,-7 0 0,7 0 0,-7 0 0,7 0 0,-7 0 0,3 0 0,1 0 0,-4 0 0,6 0 0,-5 0 0,2 0 0,-3 0 0,3 0 0,-3 0 0,3 0 0,1 0 0,-4 0 0,3 0 0,0 0 0,-2 0 0,2 0 0,-4 0 0,1 0 0,0 0 0,3 0 0,-2 0 0,2 0 0,-4 0 0,4 0 0,-2 0 0,2 2 0,-3-1 0,3 2 0,-3-1 0,3-1 0,-6 4 0,2-5 0,-2 5 0,0-4 0,2 4 0,-2-4 0,0 4 0,2-2 0,-5 0 0,5 2 0,-5-4 0,5 4 0,-5-4 0,5 4 0,-5-4 0,5 1 0,-5 1 0,2-3 0,0 2 0,-2-2 0,2 3 0,0-3 0,-2 3 0,2-3 0,0 0 0,-2 0 0,3 2 0,-1-1 0,-2 1 0,2-2 0,-3 0 0,0 0 0,4 0 0,-3 2 0,5-1 0,-5 1 0,2-2 0,-3 0 0,0 0 0,3 3 0,-2-2 0,3 1 0,-4-2 0,0 0 0,0 0 0,-2-2 0,-1-1 0,-2-2 0,0 0 0,0-1 0,0-2 0,0 2 0,0-5 0,0 2 0,0-2 0,0 2 0,0-2 0,0 2 0,0-3 0,0 3 0,0-2 0,0 5 0,0-5 0,0 2 0,0 1 0,0-3 0,0 5 0,0-5 0,0 5 0,0-5 0,0 2 0,0 0 0,-3-2 0,3 5 0,-3-2 0,3 3 0,-2-1 0,1 1 0,-1 0 0,-1-1 0,3 1 0,-3 0 0,3 0 0,-2-1 0,2 1 0,-3 0 0,1-1 0,1 1 0,-1 0 0,2 0 0,0-1 0,0 1 0,0 0 0,0-1 0,0 1 0,0-3 0,0 2 0,0-2 0,0 0 0,0 2 0,0-5 0,0 2 0,0-3 0,0 0 0,0 1 0,0-1 0,0 0 0,0 1 0,0-1 0,0 0 0,0 0 0,0 4 0,0-3 0,0 5 0,0-5 0,0 5 0,0-2 0,0 2 0,0-2 0,0 2 0,0-2 0,0 3 0,0-1 0,-2 1 0,1 0 0,-1 0 0,2-1 0,0 1 0,0-3 0,0 2 0,0-2 0,0 2 0,0 1 0,0 0 0,0 0 0,0-1 0,0 1 0,0 0 0,0 0 0,0-1 0,0 1 0,0 0 0,0 0 0,0-1 0,0 1 0,0 0 0,0-1 0,0 1 0,0 0 0,0 0 0,0 0 0,0-1 0,0 1 0,0 0 0,0 0 0,0-1 0,0 1 0,0 0 0,0 0 0,0 0 0,0 0 0,0-1 0,0 1 0,-3 2 0,0-1 0,1 1 0,-3-2 0,2 0 0,-2 2 0,0-1 0,-3 3 0,-1-1 0,-3-1 0,0 2 0,-3-4 0,3 2 0,-3-4 0,0 1 0,2 3 0,1-2 0,1 4 0,5-1 0,-5 2 0,5 0 0,-2 0 0,2 0 0,-2 0 0,2 0 0,-5 0 0,2 0 0,1 0 0,-3 0 0,5 0 0,-5 0 0,5 0 0,-5 0 0,2 0 0,0 0 0,-2 0 0,2 0 0,-3 0 0,1 0 0,2 0 0,-2 0 0,2 0 0,0 0 0,-2 0 0,2 0 0,1 0 0,-3 0 0,2 0 0,-3 0 0,0 0 0,1 0 0,-1 0 0,0 0 0,0 0 0,1 0 0,-1 0 0,3 0 0,-2 0 0,2-3 0,0 0 0,-2 0 0,3-2 0,-4 4 0,0-4 0,3 5 0,-2-3 0,3 0 0,-4 3 0,3-3 0,-2 3 0,5 0 0,-2 0 0,0 0 0,2 0 0,-5 0 0,5 0 0,-2 0 0,-1 0 0,3 0 0,-2 0 0,0 0 0,2 0 0,-2 0 0,3 0 0,-3 0 0,2 0 0,-3 0 0,4 0 0,0 0 0,0 0 0,-1 0 0,1 0 0,0 0 0,0 0 0,-1 0 0,1 0 0,0 0 0,0 0 0,0 0 0,0 0 0,0 0 0,0 0 0,0 0 0,0 0 0,2 2 0,-1-1 0,3 3 0,-3-1 0,1 2 0,0 1 0,-2-4 0,2 3 0,-2-4 0,0 1 0,1-2 0,-1 0 0,0 0 0,0 0 0,0 0 0,0 0 0,0 0 0,0 0 0,0 0 0,3 2 0,-1 1 0,3 2 0,0 0 0,0 0 0,0-2 0,0-1 0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07T17:13:13.15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127 622 24575,'6'0'0,"-1"0"0,3 0 0,4 0 0,1 0 0,2 0 0,1 0 0,2 0 0,-1 0 0,-1 0 0,-3 0 0,0 0 0,-3 0 0,-2 0 0,-2 0 0,0 0 0,-1 0 0,1 0 0,7 0 0,-3 0 0,4 0 0,-2 0 0,6 0 0,-7 0 0,11 0 0,-15 3 0,3-3 0,7 3 0,-2-3 0,7 0 0,-6 0 0,4 0 0,-8 0 0,4 0 0,-10 0 0,-3-3 0,0 1 0,-3-4 0,0 1 0,0 0 0,0-1 0,0 1 0,0-1 0,0 1 0,0-1 0,0 0 0,0 1 0,0-1 0,0 1 0,0-1 0,0 0 0,0-2 0,0 1 0,0-25 0,0 13 0,0-15 0,0 1 0,0 19 0,0-12 0,0 20 0,0 1 0,0 0 0,0-4 0,0 3 0,0-9 0,0 5 0,0-5 0,0 5 0,0-10 0,0 9 0,0-6 0,0 8 0,0 4 0,0-1 0,0-11 0,0 6 0,0-14 0,0 0 0,0 9 0,0-7 0,0 16 0,0-1 0,0 2 0,0 0 0,0 1 0,0 0 0,0 0 0,0-3 0,0 1 0,0-7 0,0 7 0,0-4 0,-3 5 0,2 1 0,-6 2 0,4 0 0,-5 3 0,0 0 0,2 0 0,-5 0 0,-4 0 0,4 0 0,-3 0 0,6 0 0,2 0 0,-2 0 0,2 0 0,1 0 0,0 0 0,-1 0 0,1 0 0,-1 0 0,-2 0 0,2 0 0,-3 0 0,4 0 0,-1 0 0,-5 0 0,1 0 0,-2 0 0,-8 0 0,9 0 0,-6 0 0,0 0 0,3 0 0,-1 0 0,1 0 0,2 0 0,3 0 0,-2 0 0,5 0 0,-2 0 0,2 0 0,-3 0 0,4 0 0,-1 0 0,1 0 0,-3 0 0,2 0 0,-3 0 0,4 0 0,-1 0 0,1 0 0,-1 0 0,0 0 0,1 0 0,-1 0 0,1 0 0,-1 0 0,1 0 0,0 0 0,-1 0 0,1 0 0,-1 0 0,1 0 0,0 0 0,-6 0 0,4 0 0,-6 0 0,6 0 0,-1 0 0,3 0 0,2 3 0,0 0 0,3 2 0,0 5 0,0-3 0,3 6 0,0-7 0,0 2 0,2 0 0,-2-2 0,0 2 0,-1-2 0,-2 2 0,3-2 0,-2 2 0,1-2 0,-2-1 0,0 0 0,0 1 0,0-1 0,0 1 0,0-1 0,0 1 0,0 0 0,0-1 0,0 1 0,0 0 0,0 0 0,0-1 0,0 1 0,0 0 0,0 3 0,0-3 0,0 6 0,0-2 0,0-1 0,0 3 0,0-2 0,0 0 0,0-1 0,0-4 0,0 4 0,0-2 0,0 2 0,0-4 0,0 1 0,0 0 0,0-1 0,0 1 0,0 0 0,0-1 0,0 1 0,0-1 0,0 1 0,0-1 0,0 1 0,0-1 0,0 1 0,0 0 0,-2 0 0,1-1 0,-2 1 0,3 0 0,0 0 0,-2-1 0,1 1 0,-1 0 0,2 0 0,0-1 0,0 1 0,0 0 0,0 0 0,-3-1 0,3 1 0,-3-1 0,3 1 0,0 0 0,0-1 0,-2 1 0,1 0 0,-1-1 0,2 1 0,-3 0 0,2 0 0,-1-1 0,2 1 0,0 0 0,-3 0 0,3-1 0,-3 0 0,3 1 0,0-1 0,0 0 0,0 0 0,3-2 0,0-1 0,2-2 0,0 0 0,0 0 0,1 0 0,-1 0 0,0 0 0,1 0 0,-1 0 0,0 0 0,0 0 0,1 0 0,-1 0 0,0 3 0,1 0 0,-1 0 0,-2 2 0,2-5 0,-2 3 0,0-1 0,2-1 0,-5 4 0,5-5 0,-4 5 0,1-4 0,-2 1 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EEC106C8CF8EC54EA00103D6BAF2500B" ma:contentTypeVersion="11" ma:contentTypeDescription="Create a new document." ma:contentTypeScope="" ma:versionID="e70f0021a08bdb7a49c6b3ff0b70203f">
  <xsd:schema xmlns:xsd="http://www.w3.org/2001/XMLSchema" xmlns:xs="http://www.w3.org/2001/XMLSchema" xmlns:p="http://schemas.microsoft.com/office/2006/metadata/properties" xmlns:ns2="ed5a43c9-b9e3-4d2e-96fb-6051add4f955" xmlns:ns3="35731bf9-2f59-489e-b115-d9c12c8ac071" targetNamespace="http://schemas.microsoft.com/office/2006/metadata/properties" ma:root="true" ma:fieldsID="f0816d94b5b91a2902a543f1c2bf93de" ns2:_="" ns3:_="">
    <xsd:import namespace="ed5a43c9-b9e3-4d2e-96fb-6051add4f955"/>
    <xsd:import namespace="35731bf9-2f59-489e-b115-d9c12c8ac071"/>
    <xsd:element name="properties">
      <xsd:complexType>
        <xsd:sequence>
          <xsd:element name="documentManagement">
            <xsd:complexType>
              <xsd:all>
                <xsd:element ref="ns2:SharedWithUsers" minOccurs="0"/>
                <xsd:element ref="ns2:SharedWithDetails" minOccurs="0"/>
                <xsd:element ref="ns3:MediaServiceMetadata" minOccurs="0"/>
                <xsd:element ref="ns3:MediaServiceFastMetadata" minOccurs="0"/>
                <xsd:element ref="ns3:MediaServiceDateTaken" minOccurs="0"/>
                <xsd:element ref="ns3:MediaServiceAutoTags" minOccurs="0"/>
                <xsd:element ref="ns3:MediaServiceOCR" minOccurs="0"/>
                <xsd:element ref="ns3:MediaServiceGenerationTime" minOccurs="0"/>
                <xsd:element ref="ns3:MediaServiceEventHashCode" minOccurs="0"/>
                <xsd:element ref="ns3:MediaServiceLocation" minOccurs="0"/>
                <xsd:element ref="ns3:MediaLengthInSecond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d5a43c9-b9e3-4d2e-96fb-6051add4f955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5731bf9-2f59-489e-b115-d9c12c8ac071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0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1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2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Location" ma:index="17" nillable="true" ma:displayName="Location" ma:internalName="MediaServiceLocation" ma:readOnly="true">
      <xsd:simpleType>
        <xsd:restriction base="dms:Text"/>
      </xsd:simpleType>
    </xsd:element>
    <xsd:element name="MediaLengthInSeconds" ma:index="18" nillable="true" ma:displayName="Length (seconds)" ma:internalName="MediaLengthInSeconds" ma:readOnly="true">
      <xsd:simpleType>
        <xsd:restriction base="dms:Unknown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636C602C-9BFA-4333-977F-BD75D45F1BDB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3EA1B56F-B746-40EA-9C0E-92506E0D16C7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53C0C687-B6EC-4D4D-BEA5-99BC7F388F1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ed5a43c9-b9e3-4d2e-96fb-6051add4f955"/>
    <ds:schemaRef ds:uri="35731bf9-2f59-489e-b115-d9c12c8ac07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874</TotalTime>
  <Pages>16</Pages>
  <Words>680</Words>
  <Characters>3743</Characters>
  <Application>Microsoft Office Word</Application>
  <DocSecurity>0</DocSecurity>
  <Lines>31</Lines>
  <Paragraphs>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Jose Armando Ramirez Rodriguez</cp:lastModifiedBy>
  <cp:revision>17</cp:revision>
  <dcterms:created xsi:type="dcterms:W3CDTF">2021-08-30T16:41:00Z</dcterms:created>
  <dcterms:modified xsi:type="dcterms:W3CDTF">2022-03-07T17:25:00Z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0x010100EEC106C8CF8EC54EA00103D6BAF2500B</vt:lpwstr>
  </property>
</Properties>
</file>